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B380C" w14:textId="77777777" w:rsidR="00912652" w:rsidRDefault="00912652">
      <w:pPr>
        <w:spacing w:before="5"/>
        <w:rPr>
          <w:sz w:val="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65"/>
        <w:gridCol w:w="1697"/>
        <w:gridCol w:w="1993"/>
        <w:gridCol w:w="1983"/>
        <w:gridCol w:w="1702"/>
        <w:gridCol w:w="1909"/>
        <w:gridCol w:w="1834"/>
        <w:gridCol w:w="2022"/>
      </w:tblGrid>
      <w:tr w:rsidR="00912652" w14:paraId="3FEA7CEB" w14:textId="77777777">
        <w:trPr>
          <w:trHeight w:val="839"/>
        </w:trPr>
        <w:tc>
          <w:tcPr>
            <w:tcW w:w="15970" w:type="dxa"/>
            <w:gridSpan w:val="9"/>
            <w:shd w:val="clear" w:color="auto" w:fill="001F5F"/>
          </w:tcPr>
          <w:p w14:paraId="1441EB3F" w14:textId="77777777" w:rsidR="00912652" w:rsidRDefault="005908F4">
            <w:pPr>
              <w:pStyle w:val="TableParagraph"/>
              <w:spacing w:before="259"/>
              <w:ind w:left="2954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I. KURUL-DOKU BİYOLOJİSİ KURULU (Başlangıç:12.10.2020 Bitiş: 20.11.2020)</w:t>
            </w:r>
          </w:p>
        </w:tc>
      </w:tr>
      <w:tr w:rsidR="00912652" w14:paraId="6FACC74B" w14:textId="77777777">
        <w:trPr>
          <w:trHeight w:val="323"/>
        </w:trPr>
        <w:tc>
          <w:tcPr>
            <w:tcW w:w="15970" w:type="dxa"/>
            <w:gridSpan w:val="9"/>
          </w:tcPr>
          <w:p w14:paraId="21C72395" w14:textId="77777777" w:rsidR="00912652" w:rsidRDefault="005908F4">
            <w:pPr>
              <w:pStyle w:val="TableParagraph"/>
              <w:spacing w:line="304" w:lineRule="exact"/>
              <w:ind w:left="4897" w:right="4893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1. HAFTA (Başlangıç: 12.10.2020 Bitiş: 16.10.2020)</w:t>
            </w:r>
          </w:p>
        </w:tc>
      </w:tr>
      <w:tr w:rsidR="00912652" w14:paraId="1070B9B9" w14:textId="77777777">
        <w:trPr>
          <w:trHeight w:val="313"/>
        </w:trPr>
        <w:tc>
          <w:tcPr>
            <w:tcW w:w="965" w:type="dxa"/>
            <w:shd w:val="clear" w:color="auto" w:fill="BEBEBE"/>
          </w:tcPr>
          <w:p w14:paraId="526682F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shd w:val="clear" w:color="auto" w:fill="BEBEBE"/>
          </w:tcPr>
          <w:p w14:paraId="41BB9F0A" w14:textId="77777777" w:rsidR="00912652" w:rsidRDefault="005908F4">
            <w:pPr>
              <w:pStyle w:val="TableParagraph"/>
              <w:spacing w:before="52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7" w:type="dxa"/>
            <w:shd w:val="clear" w:color="auto" w:fill="BEBEBE"/>
          </w:tcPr>
          <w:p w14:paraId="55D123E4" w14:textId="77777777" w:rsidR="00912652" w:rsidRDefault="005908F4">
            <w:pPr>
              <w:pStyle w:val="TableParagraph"/>
              <w:spacing w:before="52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3" w:type="dxa"/>
            <w:shd w:val="clear" w:color="auto" w:fill="BEBEBE"/>
          </w:tcPr>
          <w:p w14:paraId="535AB2D3" w14:textId="77777777" w:rsidR="00912652" w:rsidRDefault="005908F4">
            <w:pPr>
              <w:pStyle w:val="TableParagraph"/>
              <w:spacing w:before="52"/>
              <w:ind w:left="641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598B300D" w14:textId="77777777" w:rsidR="00912652" w:rsidRDefault="005908F4">
            <w:pPr>
              <w:pStyle w:val="TableParagraph"/>
              <w:spacing w:before="52"/>
              <w:ind w:left="606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4BBF5609" w14:textId="77777777" w:rsidR="00912652" w:rsidRDefault="005908F4">
            <w:pPr>
              <w:pStyle w:val="TableParagraph"/>
              <w:spacing w:before="52"/>
              <w:ind w:left="481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9" w:type="dxa"/>
            <w:shd w:val="clear" w:color="auto" w:fill="BEBEBE"/>
          </w:tcPr>
          <w:p w14:paraId="06548604" w14:textId="77777777" w:rsidR="00912652" w:rsidRDefault="005908F4">
            <w:pPr>
              <w:pStyle w:val="TableParagraph"/>
              <w:spacing w:before="52"/>
              <w:ind w:left="586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73A60CC2" w14:textId="77777777" w:rsidR="00912652" w:rsidRDefault="005908F4">
            <w:pPr>
              <w:pStyle w:val="TableParagraph"/>
              <w:spacing w:before="52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2" w:type="dxa"/>
            <w:shd w:val="clear" w:color="auto" w:fill="BEBEBE"/>
          </w:tcPr>
          <w:p w14:paraId="44446F5A" w14:textId="77777777" w:rsidR="00912652" w:rsidRDefault="005908F4">
            <w:pPr>
              <w:pStyle w:val="TableParagraph"/>
              <w:spacing w:before="52"/>
              <w:ind w:left="638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0E07DB5A" w14:textId="77777777">
        <w:trPr>
          <w:trHeight w:val="205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4F91A28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211426D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1D223F1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bottom w:val="nil"/>
            </w:tcBorders>
          </w:tcPr>
          <w:p w14:paraId="45DA8E4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vMerge w:val="restart"/>
            <w:shd w:val="clear" w:color="auto" w:fill="C0504D"/>
          </w:tcPr>
          <w:p w14:paraId="6C8FF8A0" w14:textId="77777777" w:rsidR="00912652" w:rsidRDefault="005908F4">
            <w:pPr>
              <w:pStyle w:val="TableParagraph"/>
              <w:ind w:left="68" w:right="636" w:firstLine="4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Koordinatörlük </w:t>
            </w:r>
            <w:r>
              <w:rPr>
                <w:sz w:val="18"/>
              </w:rPr>
              <w:t>Dönem Amaç ve Hedefleri</w:t>
            </w:r>
          </w:p>
          <w:p w14:paraId="6A4207FC" w14:textId="77777777" w:rsidR="00912652" w:rsidRDefault="005908F4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6F2F9F"/>
          </w:tcPr>
          <w:p w14:paraId="0239441D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Histoloji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6F2F9F"/>
          </w:tcPr>
          <w:p w14:paraId="69F6BFC9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Histoloji</w:t>
            </w:r>
          </w:p>
        </w:tc>
        <w:tc>
          <w:tcPr>
            <w:tcW w:w="1834" w:type="dxa"/>
            <w:tcBorders>
              <w:bottom w:val="nil"/>
            </w:tcBorders>
            <w:shd w:val="clear" w:color="auto" w:fill="00AFEF"/>
          </w:tcPr>
          <w:p w14:paraId="3A286527" w14:textId="77777777" w:rsidR="00912652" w:rsidRDefault="005908F4">
            <w:pPr>
              <w:pStyle w:val="TableParagraph"/>
              <w:spacing w:line="185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2022" w:type="dxa"/>
            <w:tcBorders>
              <w:bottom w:val="nil"/>
            </w:tcBorders>
            <w:shd w:val="clear" w:color="auto" w:fill="00AFEF"/>
          </w:tcPr>
          <w:p w14:paraId="3ABD5F90" w14:textId="77777777" w:rsidR="00912652" w:rsidRDefault="005908F4">
            <w:pPr>
              <w:pStyle w:val="TableParagraph"/>
              <w:spacing w:line="185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</w:tr>
      <w:tr w:rsidR="00912652" w14:paraId="16E055CF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5E76BC7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0C29515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28213E5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</w:tcPr>
          <w:p w14:paraId="1E62102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C0504D"/>
          </w:tcPr>
          <w:p w14:paraId="3312CC5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6F2F9F"/>
          </w:tcPr>
          <w:p w14:paraId="7335D81B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Histolojiye giriş ve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6F2F9F"/>
          </w:tcPr>
          <w:p w14:paraId="73B06DFB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Histolojiye giriş ve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00AFEF"/>
          </w:tcPr>
          <w:p w14:paraId="52781EDC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Kaslar Hakkında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6544AE51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Kaslar Hakkında</w:t>
            </w:r>
          </w:p>
        </w:tc>
      </w:tr>
      <w:tr w:rsidR="00912652" w14:paraId="2E178BF3" w14:textId="77777777">
        <w:trPr>
          <w:trHeight w:val="404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3748ADC2" w14:textId="77777777" w:rsidR="00912652" w:rsidRDefault="005908F4">
            <w:pPr>
              <w:pStyle w:val="TableParagraph"/>
              <w:spacing w:before="4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7A3EB0DB" w14:textId="77777777" w:rsidR="00912652" w:rsidRDefault="005908F4">
            <w:pPr>
              <w:pStyle w:val="TableParagraph"/>
              <w:spacing w:before="45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5213C967" w14:textId="77777777" w:rsidR="00912652" w:rsidRDefault="005908F4">
            <w:pPr>
              <w:pStyle w:val="TableParagraph"/>
              <w:spacing w:before="45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tcBorders>
              <w:top w:val="nil"/>
              <w:bottom w:val="nil"/>
            </w:tcBorders>
          </w:tcPr>
          <w:p w14:paraId="5C225A65" w14:textId="77777777" w:rsidR="00912652" w:rsidRDefault="005908F4">
            <w:pPr>
              <w:pStyle w:val="TableParagraph"/>
              <w:spacing w:line="199" w:lineRule="exact"/>
              <w:ind w:left="34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C0504D"/>
          </w:tcPr>
          <w:p w14:paraId="2CF2B6B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6F2F9F"/>
          </w:tcPr>
          <w:p w14:paraId="7657BAFB" w14:textId="77777777" w:rsidR="00912652" w:rsidRDefault="005908F4">
            <w:pPr>
              <w:pStyle w:val="TableParagraph"/>
              <w:spacing w:line="199" w:lineRule="exact"/>
              <w:ind w:left="68"/>
              <w:rPr>
                <w:sz w:val="18"/>
              </w:rPr>
            </w:pPr>
            <w:r>
              <w:rPr>
                <w:sz w:val="18"/>
              </w:rPr>
              <w:t>Histolojik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teknikler</w:t>
            </w:r>
          </w:p>
          <w:p w14:paraId="1EAD13BD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Dr. Öğr. Üys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Elfide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6F2F9F"/>
          </w:tcPr>
          <w:p w14:paraId="70DB0A81" w14:textId="77777777" w:rsidR="00912652" w:rsidRDefault="005908F4">
            <w:pPr>
              <w:pStyle w:val="TableParagraph"/>
              <w:spacing w:line="199" w:lineRule="exact"/>
              <w:ind w:left="68"/>
              <w:rPr>
                <w:sz w:val="18"/>
              </w:rPr>
            </w:pPr>
            <w:r>
              <w:rPr>
                <w:sz w:val="18"/>
              </w:rPr>
              <w:t>Histolojik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teknikler</w:t>
            </w:r>
          </w:p>
          <w:p w14:paraId="1E2EF6B1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Dr. Öğr. Üys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Elfide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00AFEF"/>
          </w:tcPr>
          <w:p w14:paraId="0ABAB9A6" w14:textId="77777777" w:rsidR="00912652" w:rsidRDefault="005908F4">
            <w:pPr>
              <w:pStyle w:val="TableParagraph"/>
              <w:spacing w:line="199" w:lineRule="exact"/>
              <w:ind w:left="67"/>
              <w:rPr>
                <w:sz w:val="18"/>
              </w:rPr>
            </w:pPr>
            <w:r>
              <w:rPr>
                <w:sz w:val="18"/>
              </w:rPr>
              <w:t>Genel Bilgi</w:t>
            </w:r>
          </w:p>
          <w:p w14:paraId="3870C483" w14:textId="77777777" w:rsidR="00912652" w:rsidRDefault="005908F4">
            <w:pPr>
              <w:pStyle w:val="TableParagraph"/>
              <w:spacing w:line="185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592F99B3" w14:textId="77777777" w:rsidR="00912652" w:rsidRDefault="005908F4">
            <w:pPr>
              <w:pStyle w:val="TableParagraph"/>
              <w:spacing w:line="199" w:lineRule="exact"/>
              <w:ind w:left="67"/>
              <w:rPr>
                <w:sz w:val="18"/>
              </w:rPr>
            </w:pPr>
            <w:r>
              <w:rPr>
                <w:sz w:val="18"/>
              </w:rPr>
              <w:t>Genel Bilgi</w:t>
            </w:r>
          </w:p>
          <w:p w14:paraId="12284624" w14:textId="77777777" w:rsidR="00912652" w:rsidRDefault="005908F4">
            <w:pPr>
              <w:pStyle w:val="TableParagraph"/>
              <w:spacing w:line="185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</w:tr>
      <w:tr w:rsidR="00912652" w14:paraId="6F91D030" w14:textId="77777777">
        <w:trPr>
          <w:trHeight w:val="308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5860BDF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1263D07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1A425AF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3" w:type="dxa"/>
            <w:tcBorders>
              <w:top w:val="nil"/>
            </w:tcBorders>
          </w:tcPr>
          <w:p w14:paraId="7EA8DD3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C0504D"/>
          </w:tcPr>
          <w:p w14:paraId="2F3A9FB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6F2F9F"/>
          </w:tcPr>
          <w:p w14:paraId="770E9761" w14:textId="77777777" w:rsidR="00912652" w:rsidRDefault="005908F4">
            <w:pPr>
              <w:pStyle w:val="TableParagraph"/>
              <w:spacing w:line="198" w:lineRule="exact"/>
              <w:ind w:left="68"/>
              <w:rPr>
                <w:sz w:val="18"/>
              </w:rPr>
            </w:pPr>
            <w:r>
              <w:rPr>
                <w:sz w:val="18"/>
              </w:rPr>
              <w:t>Gizem KIVRAK</w:t>
            </w:r>
          </w:p>
        </w:tc>
        <w:tc>
          <w:tcPr>
            <w:tcW w:w="1909" w:type="dxa"/>
            <w:tcBorders>
              <w:top w:val="nil"/>
            </w:tcBorders>
            <w:shd w:val="clear" w:color="auto" w:fill="6F2F9F"/>
          </w:tcPr>
          <w:p w14:paraId="05D26B43" w14:textId="77777777" w:rsidR="00912652" w:rsidRDefault="005908F4">
            <w:pPr>
              <w:pStyle w:val="TableParagraph"/>
              <w:spacing w:line="198" w:lineRule="exact"/>
              <w:ind w:left="68"/>
              <w:rPr>
                <w:sz w:val="18"/>
              </w:rPr>
            </w:pPr>
            <w:r>
              <w:rPr>
                <w:sz w:val="18"/>
              </w:rPr>
              <w:t>Gizem KIVRAK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00AFEF"/>
          </w:tcPr>
          <w:p w14:paraId="7469A91A" w14:textId="77777777" w:rsidR="00912652" w:rsidRDefault="005908F4">
            <w:pPr>
              <w:pStyle w:val="TableParagraph"/>
              <w:spacing w:line="198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2022" w:type="dxa"/>
            <w:tcBorders>
              <w:top w:val="nil"/>
            </w:tcBorders>
            <w:shd w:val="clear" w:color="auto" w:fill="00AFEF"/>
          </w:tcPr>
          <w:p w14:paraId="14893A6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65EEDF1A" w14:textId="77777777">
        <w:trPr>
          <w:trHeight w:val="210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47ECB4A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5EDC38C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417ADB4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bottom w:val="nil"/>
            </w:tcBorders>
            <w:shd w:val="clear" w:color="auto" w:fill="92D050"/>
          </w:tcPr>
          <w:p w14:paraId="213BC482" w14:textId="77777777" w:rsidR="00912652" w:rsidRDefault="005908F4">
            <w:pPr>
              <w:pStyle w:val="TableParagraph"/>
              <w:spacing w:line="190" w:lineRule="exact"/>
              <w:ind w:left="45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92D050"/>
          </w:tcPr>
          <w:p w14:paraId="0CEE7729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00AFEF"/>
          </w:tcPr>
          <w:p w14:paraId="335E21C2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00AFEF"/>
          </w:tcPr>
          <w:p w14:paraId="3D41DC5A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34" w:type="dxa"/>
            <w:tcBorders>
              <w:bottom w:val="nil"/>
            </w:tcBorders>
            <w:shd w:val="clear" w:color="auto" w:fill="FFC000"/>
          </w:tcPr>
          <w:p w14:paraId="22AF5079" w14:textId="77777777" w:rsidR="00912652" w:rsidRDefault="005908F4">
            <w:pPr>
              <w:pStyle w:val="TableParagraph"/>
              <w:spacing w:line="190" w:lineRule="exact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022" w:type="dxa"/>
            <w:tcBorders>
              <w:bottom w:val="nil"/>
            </w:tcBorders>
            <w:shd w:val="clear" w:color="auto" w:fill="FFC000"/>
          </w:tcPr>
          <w:p w14:paraId="3AAEFB63" w14:textId="77777777" w:rsidR="00912652" w:rsidRDefault="005908F4">
            <w:pPr>
              <w:pStyle w:val="TableParagraph"/>
              <w:spacing w:line="190" w:lineRule="exact"/>
              <w:ind w:left="672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</w:tr>
      <w:tr w:rsidR="00912652" w14:paraId="123A7B3A" w14:textId="77777777">
        <w:trPr>
          <w:trHeight w:val="20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17F1D5F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33AB3A2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AE3C66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92D050"/>
          </w:tcPr>
          <w:p w14:paraId="1F40745B" w14:textId="77777777" w:rsidR="00912652" w:rsidRDefault="005908F4">
            <w:pPr>
              <w:pStyle w:val="TableParagraph"/>
              <w:spacing w:line="186" w:lineRule="exact"/>
              <w:ind w:left="213"/>
              <w:rPr>
                <w:sz w:val="18"/>
              </w:rPr>
            </w:pPr>
            <w:r>
              <w:rPr>
                <w:sz w:val="18"/>
              </w:rPr>
              <w:t>İnsanlarda Normal ve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06BC8D58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İnsanlarda Normal ve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0A872AFC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Sırt Bölgesi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00AFEF"/>
          </w:tcPr>
          <w:p w14:paraId="7E88B9FE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Sırt Bölgesi (Yüzeysel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C000"/>
          </w:tcPr>
          <w:p w14:paraId="5E544B2B" w14:textId="77777777" w:rsidR="00912652" w:rsidRDefault="005908F4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>
              <w:rPr>
                <w:sz w:val="18"/>
              </w:rPr>
              <w:t>Kan fizyolojisine giriş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C000"/>
          </w:tcPr>
          <w:p w14:paraId="62D4A13D" w14:textId="77777777" w:rsidR="00912652" w:rsidRDefault="005908F4">
            <w:pPr>
              <w:pStyle w:val="TableParagraph"/>
              <w:spacing w:line="186" w:lineRule="exact"/>
              <w:ind w:left="398"/>
              <w:rPr>
                <w:sz w:val="18"/>
              </w:rPr>
            </w:pPr>
            <w:r>
              <w:rPr>
                <w:sz w:val="18"/>
              </w:rPr>
              <w:t>Kanın özellikleri</w:t>
            </w:r>
          </w:p>
        </w:tc>
      </w:tr>
      <w:tr w:rsidR="00912652" w14:paraId="5D9BA039" w14:textId="77777777">
        <w:trPr>
          <w:trHeight w:val="20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6896204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62615D8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C4E933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92D050"/>
          </w:tcPr>
          <w:p w14:paraId="7D723FCD" w14:textId="77777777" w:rsidR="00912652" w:rsidRDefault="005908F4">
            <w:pPr>
              <w:pStyle w:val="TableParagraph"/>
              <w:spacing w:line="188" w:lineRule="exact"/>
              <w:ind w:left="83"/>
              <w:rPr>
                <w:sz w:val="18"/>
              </w:rPr>
            </w:pPr>
            <w:r>
              <w:rPr>
                <w:sz w:val="18"/>
              </w:rPr>
              <w:t>Patojen Mikrobiyal Flora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23069CBA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Patojen Mikrobiyal Flora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4FB74BC9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(Yüzeysel Sırt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00AFEF"/>
          </w:tcPr>
          <w:p w14:paraId="45E32B0C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Sırt Kasları,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C000"/>
          </w:tcPr>
          <w:p w14:paraId="36F73AB6" w14:textId="77777777" w:rsidR="00912652" w:rsidRDefault="005908F4">
            <w:pPr>
              <w:pStyle w:val="TableParagraph"/>
              <w:spacing w:line="188" w:lineRule="exact"/>
              <w:ind w:left="358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C000"/>
          </w:tcPr>
          <w:p w14:paraId="4594194E" w14:textId="77777777" w:rsidR="00912652" w:rsidRDefault="005908F4">
            <w:pPr>
              <w:pStyle w:val="TableParagraph"/>
              <w:spacing w:line="188" w:lineRule="exact"/>
              <w:ind w:left="451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</w:tr>
      <w:tr w:rsidR="00912652" w14:paraId="4C190940" w14:textId="77777777">
        <w:trPr>
          <w:trHeight w:val="413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365E9136" w14:textId="77777777" w:rsidR="00912652" w:rsidRDefault="005908F4">
            <w:pPr>
              <w:pStyle w:val="TableParagraph"/>
              <w:spacing w:before="50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64F58AAC" w14:textId="77777777" w:rsidR="00912652" w:rsidRDefault="005908F4">
            <w:pPr>
              <w:pStyle w:val="TableParagraph"/>
              <w:spacing w:before="50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AD5E252" w14:textId="77777777" w:rsidR="00912652" w:rsidRDefault="005908F4">
            <w:pPr>
              <w:pStyle w:val="TableParagraph"/>
              <w:spacing w:before="50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92D050"/>
          </w:tcPr>
          <w:p w14:paraId="3A58249A" w14:textId="77777777" w:rsidR="00912652" w:rsidRDefault="005908F4">
            <w:pPr>
              <w:pStyle w:val="TableParagraph"/>
              <w:spacing w:line="206" w:lineRule="exact"/>
              <w:ind w:left="655" w:right="370" w:hanging="262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 TARHAN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6281065A" w14:textId="77777777" w:rsidR="00912652" w:rsidRDefault="005908F4">
            <w:pPr>
              <w:pStyle w:val="TableParagraph"/>
              <w:spacing w:line="206" w:lineRule="exact"/>
              <w:ind w:left="68" w:right="685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 TARHAN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0ADDA5CE" w14:textId="77777777" w:rsidR="00912652" w:rsidRDefault="005908F4">
            <w:pPr>
              <w:pStyle w:val="TableParagraph"/>
              <w:spacing w:line="206" w:lineRule="exact"/>
              <w:ind w:left="68" w:right="94"/>
              <w:rPr>
                <w:sz w:val="18"/>
              </w:rPr>
            </w:pPr>
            <w:r>
              <w:rPr>
                <w:sz w:val="18"/>
              </w:rPr>
              <w:t>Kasları, Suboccipital Bölge, Derin Sırt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00AFEF"/>
          </w:tcPr>
          <w:p w14:paraId="742E9405" w14:textId="77777777" w:rsidR="00912652" w:rsidRDefault="005908F4">
            <w:pPr>
              <w:pStyle w:val="TableParagraph"/>
              <w:spacing w:line="206" w:lineRule="exact"/>
              <w:ind w:left="68" w:right="391"/>
              <w:rPr>
                <w:sz w:val="18"/>
              </w:rPr>
            </w:pPr>
            <w:r>
              <w:rPr>
                <w:sz w:val="18"/>
              </w:rPr>
              <w:t>Suboccipital Bölge, Derin Sırt Kasları)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C000"/>
          </w:tcPr>
          <w:p w14:paraId="39F168E5" w14:textId="77777777" w:rsidR="00912652" w:rsidRDefault="005908F4">
            <w:pPr>
              <w:pStyle w:val="TableParagraph"/>
              <w:spacing w:line="204" w:lineRule="exact"/>
              <w:ind w:left="463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C000"/>
          </w:tcPr>
          <w:p w14:paraId="7D51F460" w14:textId="77777777" w:rsidR="00912652" w:rsidRDefault="005908F4">
            <w:pPr>
              <w:pStyle w:val="TableParagraph"/>
              <w:spacing w:line="204" w:lineRule="exact"/>
              <w:ind w:left="556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</w:tr>
      <w:tr w:rsidR="00912652" w14:paraId="5B6F9D10" w14:textId="77777777">
        <w:trPr>
          <w:trHeight w:val="20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7784B82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399ADE6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0553150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92D050"/>
          </w:tcPr>
          <w:p w14:paraId="5F5A477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25749A9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055B5E16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Kasları)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00AFEF"/>
          </w:tcPr>
          <w:p w14:paraId="1D35338F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Dr. Öğr. Üyesi Gülru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C000"/>
          </w:tcPr>
          <w:p w14:paraId="1D07A5F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C000"/>
          </w:tcPr>
          <w:p w14:paraId="4976538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2A705180" w14:textId="77777777">
        <w:trPr>
          <w:trHeight w:val="312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63E9570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09BCE78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2F0A4E0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3" w:type="dxa"/>
            <w:tcBorders>
              <w:top w:val="nil"/>
            </w:tcBorders>
            <w:shd w:val="clear" w:color="auto" w:fill="92D050"/>
          </w:tcPr>
          <w:p w14:paraId="395F45C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92D050"/>
          </w:tcPr>
          <w:p w14:paraId="170556E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00AFEF"/>
          </w:tcPr>
          <w:p w14:paraId="42E309A6" w14:textId="77777777" w:rsidR="00912652" w:rsidRDefault="005908F4">
            <w:pPr>
              <w:pStyle w:val="TableParagraph"/>
              <w:spacing w:line="203" w:lineRule="exact"/>
              <w:ind w:left="68"/>
              <w:rPr>
                <w:sz w:val="18"/>
              </w:rPr>
            </w:pPr>
            <w:r>
              <w:rPr>
                <w:sz w:val="18"/>
              </w:rPr>
              <w:t>Gülru ESEN</w:t>
            </w:r>
          </w:p>
        </w:tc>
        <w:tc>
          <w:tcPr>
            <w:tcW w:w="1909" w:type="dxa"/>
            <w:tcBorders>
              <w:top w:val="nil"/>
            </w:tcBorders>
            <w:shd w:val="clear" w:color="auto" w:fill="00AFEF"/>
          </w:tcPr>
          <w:p w14:paraId="1AF5EE36" w14:textId="77777777" w:rsidR="00912652" w:rsidRDefault="005908F4">
            <w:pPr>
              <w:pStyle w:val="TableParagraph"/>
              <w:spacing w:line="203" w:lineRule="exact"/>
              <w:ind w:left="68"/>
              <w:rPr>
                <w:sz w:val="18"/>
              </w:rPr>
            </w:pPr>
            <w:r>
              <w:rPr>
                <w:sz w:val="18"/>
              </w:rPr>
              <w:t>ESEN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FFC000"/>
          </w:tcPr>
          <w:p w14:paraId="67C05D5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2" w:type="dxa"/>
            <w:tcBorders>
              <w:top w:val="nil"/>
            </w:tcBorders>
            <w:shd w:val="clear" w:color="auto" w:fill="FFC000"/>
          </w:tcPr>
          <w:p w14:paraId="59C9B6A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6594B4EC" w14:textId="77777777">
        <w:trPr>
          <w:trHeight w:val="206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31F35D8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6057456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0F0E5FF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vMerge w:val="restart"/>
            <w:shd w:val="clear" w:color="auto" w:fill="00AFEF"/>
          </w:tcPr>
          <w:p w14:paraId="3583DDD2" w14:textId="77777777" w:rsidR="00912652" w:rsidRDefault="005908F4">
            <w:pPr>
              <w:pStyle w:val="TableParagraph"/>
              <w:ind w:left="69" w:right="309" w:firstLine="591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Omuz Kasları (Omuz Arka Bölgesi, Regio Pectoralis), Mammae, Kol Kasları</w:t>
            </w:r>
          </w:p>
          <w:p w14:paraId="1EE19463" w14:textId="77777777" w:rsidR="00912652" w:rsidRDefault="005908F4">
            <w:pPr>
              <w:pStyle w:val="TableParagraph"/>
              <w:spacing w:before="2"/>
              <w:ind w:left="69" w:right="239"/>
              <w:rPr>
                <w:sz w:val="18"/>
              </w:rPr>
            </w:pPr>
            <w:r>
              <w:rPr>
                <w:sz w:val="18"/>
              </w:rPr>
              <w:t>Dr. Öğr. Üyesi Zümrüt DOĞAN</w:t>
            </w:r>
          </w:p>
        </w:tc>
        <w:tc>
          <w:tcPr>
            <w:tcW w:w="1983" w:type="dxa"/>
            <w:vMerge w:val="restart"/>
            <w:shd w:val="clear" w:color="auto" w:fill="00AFEF"/>
          </w:tcPr>
          <w:p w14:paraId="4F065E4D" w14:textId="77777777" w:rsidR="00912652" w:rsidRDefault="005908F4">
            <w:pPr>
              <w:pStyle w:val="TableParagraph"/>
              <w:ind w:left="68" w:right="300" w:firstLine="585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Omuz Kasları (Omuz Arka Bölgesi, Regio Pectoralis), Mammae, Kol Kasları</w:t>
            </w:r>
          </w:p>
          <w:p w14:paraId="425C7CA0" w14:textId="77777777" w:rsidR="00912652" w:rsidRDefault="005908F4">
            <w:pPr>
              <w:pStyle w:val="TableParagraph"/>
              <w:spacing w:before="2"/>
              <w:ind w:left="68" w:right="230"/>
              <w:rPr>
                <w:sz w:val="18"/>
              </w:rPr>
            </w:pPr>
            <w:r>
              <w:rPr>
                <w:sz w:val="18"/>
              </w:rPr>
              <w:t>Dr. Öğr. Üyesi Zümrüt DOĞAN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FFF00"/>
          </w:tcPr>
          <w:p w14:paraId="7125D8FE" w14:textId="77777777" w:rsidR="00912652" w:rsidRDefault="005908F4">
            <w:pPr>
              <w:pStyle w:val="TableParagraph"/>
              <w:spacing w:line="186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FFFF00"/>
          </w:tcPr>
          <w:p w14:paraId="5402846E" w14:textId="77777777" w:rsidR="00912652" w:rsidRDefault="005908F4">
            <w:pPr>
              <w:pStyle w:val="TableParagraph"/>
              <w:spacing w:line="186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34" w:type="dxa"/>
            <w:tcBorders>
              <w:bottom w:val="nil"/>
            </w:tcBorders>
            <w:shd w:val="clear" w:color="auto" w:fill="FFFF00"/>
          </w:tcPr>
          <w:p w14:paraId="7F9F490C" w14:textId="77777777" w:rsidR="00912652" w:rsidRDefault="005908F4">
            <w:pPr>
              <w:pStyle w:val="TableParagraph"/>
              <w:spacing w:line="186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2022" w:type="dxa"/>
            <w:tcBorders>
              <w:bottom w:val="nil"/>
            </w:tcBorders>
            <w:shd w:val="clear" w:color="auto" w:fill="FFFF00"/>
          </w:tcPr>
          <w:p w14:paraId="1CC25071" w14:textId="77777777" w:rsidR="00912652" w:rsidRDefault="005908F4">
            <w:pPr>
              <w:pStyle w:val="TableParagraph"/>
              <w:spacing w:line="186" w:lineRule="exact"/>
              <w:ind w:left="463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</w:tr>
      <w:tr w:rsidR="00912652" w14:paraId="20EB7825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14EDB29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7DE8A05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605D36B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73094BB8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00AFEF"/>
          </w:tcPr>
          <w:p w14:paraId="46AABCF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1F212C86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Yüzeyel Sırt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56B5D8C2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Yüzeyel Sırt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FF00"/>
          </w:tcPr>
          <w:p w14:paraId="194980A4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Omuz ve Kol Ön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FF00"/>
          </w:tcPr>
          <w:p w14:paraId="33D8D837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Omuz ve Kol Ön Bölgesi,</w:t>
            </w:r>
          </w:p>
        </w:tc>
      </w:tr>
      <w:tr w:rsidR="00912652" w14:paraId="1613C008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46CE5D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60B9CD4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53061AA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2C385E8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00AFEF"/>
          </w:tcPr>
          <w:p w14:paraId="098FBBFD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6A2B82F1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Kasları,Omuz ve Kol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224B53EF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Kasları,Omuz ve Kol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FF00"/>
          </w:tcPr>
          <w:p w14:paraId="3EDFBF62" w14:textId="77777777" w:rsidR="00912652" w:rsidRDefault="005908F4">
            <w:pPr>
              <w:pStyle w:val="TableParagraph"/>
              <w:spacing w:line="176" w:lineRule="exact"/>
              <w:ind w:left="67"/>
              <w:rPr>
                <w:sz w:val="18"/>
              </w:rPr>
            </w:pPr>
            <w:r>
              <w:rPr>
                <w:sz w:val="18"/>
              </w:rPr>
              <w:t>Bölgesi, Mammae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FF00"/>
          </w:tcPr>
          <w:p w14:paraId="28BDD7FD" w14:textId="77777777" w:rsidR="00912652" w:rsidRDefault="005908F4">
            <w:pPr>
              <w:pStyle w:val="TableParagraph"/>
              <w:spacing w:line="176" w:lineRule="exact"/>
              <w:ind w:left="184"/>
              <w:rPr>
                <w:sz w:val="16"/>
              </w:rPr>
            </w:pPr>
            <w:r>
              <w:rPr>
                <w:sz w:val="18"/>
              </w:rPr>
              <w:t xml:space="preserve">Mammae </w:t>
            </w:r>
            <w:r>
              <w:rPr>
                <w:sz w:val="16"/>
              </w:rPr>
              <w:t>Anabilim Dalı</w:t>
            </w:r>
          </w:p>
        </w:tc>
      </w:tr>
      <w:tr w:rsidR="00912652" w14:paraId="129B8906" w14:textId="77777777">
        <w:trPr>
          <w:trHeight w:val="38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EBAB273" w14:textId="77777777" w:rsidR="00912652" w:rsidRDefault="005908F4">
            <w:pPr>
              <w:pStyle w:val="TableParagraph"/>
              <w:spacing w:before="6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2B5C9A74" w14:textId="77777777" w:rsidR="00912652" w:rsidRDefault="005908F4">
            <w:pPr>
              <w:pStyle w:val="TableParagraph"/>
              <w:spacing w:before="68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1A9E2238" w14:textId="77777777" w:rsidR="00912652" w:rsidRDefault="005908F4">
            <w:pPr>
              <w:pStyle w:val="TableParagraph"/>
              <w:spacing w:before="6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3F937C2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00AFEF"/>
          </w:tcPr>
          <w:p w14:paraId="180F051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134409AC" w14:textId="77777777" w:rsidR="00912652" w:rsidRDefault="005908F4">
            <w:pPr>
              <w:pStyle w:val="TableParagraph"/>
              <w:spacing w:line="198" w:lineRule="exact"/>
              <w:ind w:left="68"/>
              <w:rPr>
                <w:sz w:val="18"/>
              </w:rPr>
            </w:pPr>
            <w:r>
              <w:rPr>
                <w:sz w:val="18"/>
              </w:rPr>
              <w:t>Arka Bölgesi</w:t>
            </w:r>
          </w:p>
          <w:p w14:paraId="3433C0AF" w14:textId="77777777" w:rsidR="00912652" w:rsidRDefault="005908F4">
            <w:pPr>
              <w:pStyle w:val="TableParagraph"/>
              <w:spacing w:before="1" w:line="163" w:lineRule="exact"/>
              <w:ind w:left="68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4073D211" w14:textId="77777777" w:rsidR="00912652" w:rsidRDefault="005908F4">
            <w:pPr>
              <w:pStyle w:val="TableParagraph"/>
              <w:spacing w:before="7" w:line="190" w:lineRule="exact"/>
              <w:ind w:left="68" w:right="206"/>
              <w:rPr>
                <w:sz w:val="16"/>
              </w:rPr>
            </w:pPr>
            <w:r>
              <w:rPr>
                <w:sz w:val="18"/>
              </w:rPr>
              <w:t xml:space="preserve">Arka Bölgesi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FF00"/>
          </w:tcPr>
          <w:p w14:paraId="364E9D82" w14:textId="77777777" w:rsidR="00912652" w:rsidRDefault="005908F4">
            <w:pPr>
              <w:pStyle w:val="TableParagraph"/>
              <w:spacing w:line="237" w:lineRule="auto"/>
              <w:ind w:left="67" w:right="243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FFFF00"/>
          </w:tcPr>
          <w:p w14:paraId="00FD5B13" w14:textId="77777777" w:rsidR="00912652" w:rsidRDefault="005908F4">
            <w:pPr>
              <w:pStyle w:val="TableParagraph"/>
              <w:spacing w:line="177" w:lineRule="exact"/>
              <w:ind w:left="369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</w:tr>
      <w:tr w:rsidR="00912652" w14:paraId="48A28A8C" w14:textId="77777777">
        <w:trPr>
          <w:trHeight w:val="575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73E4699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1CB3DD5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3B3E870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68CE00A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00AFEF"/>
          </w:tcPr>
          <w:p w14:paraId="41FB4DCC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FFF00"/>
          </w:tcPr>
          <w:p w14:paraId="60E46A1E" w14:textId="77777777" w:rsidR="00912652" w:rsidRDefault="005908F4">
            <w:pPr>
              <w:pStyle w:val="TableParagraph"/>
              <w:spacing w:line="171" w:lineRule="exact"/>
              <w:ind w:left="68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09" w:type="dxa"/>
            <w:tcBorders>
              <w:top w:val="nil"/>
            </w:tcBorders>
            <w:shd w:val="clear" w:color="auto" w:fill="FFFF00"/>
          </w:tcPr>
          <w:p w14:paraId="35C7E70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4" w:type="dxa"/>
            <w:tcBorders>
              <w:top w:val="nil"/>
            </w:tcBorders>
            <w:shd w:val="clear" w:color="auto" w:fill="FFFF00"/>
          </w:tcPr>
          <w:p w14:paraId="50F6C11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2" w:type="dxa"/>
            <w:tcBorders>
              <w:top w:val="nil"/>
            </w:tcBorders>
            <w:shd w:val="clear" w:color="auto" w:fill="FFFF00"/>
          </w:tcPr>
          <w:p w14:paraId="255BAA5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732ACE38" w14:textId="77777777">
        <w:trPr>
          <w:trHeight w:val="205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1EA9E68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76FD1EA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678D0E0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vMerge w:val="restart"/>
            <w:shd w:val="clear" w:color="auto" w:fill="00AFEF"/>
          </w:tcPr>
          <w:p w14:paraId="29603960" w14:textId="77777777" w:rsidR="00912652" w:rsidRDefault="005908F4">
            <w:pPr>
              <w:pStyle w:val="TableParagraph"/>
              <w:ind w:left="69" w:right="242" w:firstLine="591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Fossa Axillaris, Plexus Brachialis</w:t>
            </w:r>
          </w:p>
          <w:p w14:paraId="6B85E400" w14:textId="77777777" w:rsidR="00912652" w:rsidRDefault="005908F4">
            <w:pPr>
              <w:pStyle w:val="TableParagraph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00AFEF"/>
          </w:tcPr>
          <w:p w14:paraId="0A88C2D3" w14:textId="77777777" w:rsidR="00912652" w:rsidRDefault="005908F4">
            <w:pPr>
              <w:pStyle w:val="TableParagraph"/>
              <w:spacing w:line="185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92D050"/>
          </w:tcPr>
          <w:p w14:paraId="3BA6BEA4" w14:textId="77777777" w:rsidR="00912652" w:rsidRDefault="005908F4">
            <w:pPr>
              <w:pStyle w:val="TableParagraph"/>
              <w:spacing w:line="185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92D050"/>
          </w:tcPr>
          <w:p w14:paraId="06EC76F1" w14:textId="77777777" w:rsidR="00912652" w:rsidRDefault="005908F4">
            <w:pPr>
              <w:pStyle w:val="TableParagraph"/>
              <w:spacing w:line="185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834" w:type="dxa"/>
            <w:tcBorders>
              <w:bottom w:val="nil"/>
            </w:tcBorders>
            <w:shd w:val="clear" w:color="auto" w:fill="6F2F9F"/>
          </w:tcPr>
          <w:p w14:paraId="389BBB77" w14:textId="77777777" w:rsidR="00912652" w:rsidRDefault="005908F4">
            <w:pPr>
              <w:pStyle w:val="TableParagraph"/>
              <w:spacing w:line="185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2022" w:type="dxa"/>
            <w:tcBorders>
              <w:bottom w:val="nil"/>
            </w:tcBorders>
            <w:shd w:val="clear" w:color="auto" w:fill="6F2F9F"/>
          </w:tcPr>
          <w:p w14:paraId="49739BBF" w14:textId="77777777" w:rsidR="00912652" w:rsidRDefault="005908F4">
            <w:pPr>
              <w:pStyle w:val="TableParagraph"/>
              <w:spacing w:line="185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</w:tr>
      <w:tr w:rsidR="00912652" w14:paraId="5B03C85D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4C36206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5385ABD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A1D44B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5FE13D5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5EFB739F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Fossa Axillaris, Plexus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6F8F7100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İnsanlarda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6CEF0FD3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İnsanlarda enfeksiyon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6F2F9F"/>
          </w:tcPr>
          <w:p w14:paraId="2A3EF130" w14:textId="77777777" w:rsidR="00912652" w:rsidRDefault="005908F4">
            <w:pPr>
              <w:pStyle w:val="TableParagraph"/>
              <w:spacing w:line="176" w:lineRule="exact"/>
              <w:ind w:left="67"/>
              <w:rPr>
                <w:sz w:val="18"/>
              </w:rPr>
            </w:pPr>
            <w:r>
              <w:rPr>
                <w:sz w:val="18"/>
              </w:rPr>
              <w:t>Epitel doku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6F2F9F"/>
          </w:tcPr>
          <w:p w14:paraId="4BB788B1" w14:textId="77777777" w:rsidR="00912652" w:rsidRDefault="005908F4">
            <w:pPr>
              <w:pStyle w:val="TableParagraph"/>
              <w:spacing w:line="176" w:lineRule="exact"/>
              <w:ind w:left="67"/>
              <w:rPr>
                <w:sz w:val="18"/>
              </w:rPr>
            </w:pPr>
            <w:r>
              <w:rPr>
                <w:sz w:val="18"/>
              </w:rPr>
              <w:t>Epitel doku</w:t>
            </w:r>
          </w:p>
        </w:tc>
      </w:tr>
      <w:tr w:rsidR="00912652" w14:paraId="5911C031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3B2A7E5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683E82C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12D34E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7E53B63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6C81770D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Brachialis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3DC1144D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enfeksiyon yapan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33349B13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yapan önemli gram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6F2F9F"/>
          </w:tcPr>
          <w:p w14:paraId="042DFE39" w14:textId="77777777" w:rsidR="00912652" w:rsidRDefault="005908F4">
            <w:pPr>
              <w:pStyle w:val="TableParagraph"/>
              <w:spacing w:line="178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Ebru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6F2F9F"/>
          </w:tcPr>
          <w:p w14:paraId="737E8DC5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Dr. Öğr. Üys Ebru</w:t>
            </w:r>
          </w:p>
        </w:tc>
      </w:tr>
      <w:tr w:rsidR="00912652" w14:paraId="0C175D30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1906FAEF" w14:textId="77777777" w:rsidR="00912652" w:rsidRDefault="005908F4">
            <w:pPr>
              <w:pStyle w:val="TableParagraph"/>
              <w:spacing w:line="178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3BD56237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0425A516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333AECF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76A0E357" w14:textId="77777777" w:rsidR="00912652" w:rsidRDefault="005908F4">
            <w:pPr>
              <w:pStyle w:val="TableParagraph"/>
              <w:spacing w:line="178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153E823C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önemli gram pozitif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1A16F491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pozitif koklar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6F2F9F"/>
          </w:tcPr>
          <w:p w14:paraId="7DB11E10" w14:textId="77777777" w:rsidR="00912652" w:rsidRDefault="005908F4">
            <w:pPr>
              <w:pStyle w:val="TableParagraph"/>
              <w:spacing w:line="178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ANNAÇ</w:t>
            </w: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6F2F9F"/>
          </w:tcPr>
          <w:p w14:paraId="0EDB3F48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ANNAÇ</w:t>
            </w:r>
          </w:p>
        </w:tc>
      </w:tr>
      <w:tr w:rsidR="00912652" w14:paraId="085E8825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775EBE7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08BDFF1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7BF0458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4BA78DDA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75F9C75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0A60A0E9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koklar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3809B188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(Stafilokoklar)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6F2F9F"/>
          </w:tcPr>
          <w:p w14:paraId="66EC92A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6F2F9F"/>
          </w:tcPr>
          <w:p w14:paraId="1CC3389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43BB5AC2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2D99A90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7AF5D36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3BCAF5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389EDBF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41688FC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635FCBD5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(Stafilokoklar)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6D1B99B8" w14:textId="77777777" w:rsidR="00912652" w:rsidRDefault="005908F4">
            <w:pPr>
              <w:pStyle w:val="TableParagraph"/>
              <w:spacing w:line="176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Gülnur TARHAN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6F2F9F"/>
          </w:tcPr>
          <w:p w14:paraId="56E524E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6F2F9F"/>
          </w:tcPr>
          <w:p w14:paraId="2FC56B8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27477C3F" w14:textId="77777777">
        <w:trPr>
          <w:trHeight w:val="199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0595A53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58EFCF3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02ECB56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shd w:val="clear" w:color="auto" w:fill="00AFEF"/>
          </w:tcPr>
          <w:p w14:paraId="4DF86DD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00AFEF"/>
          </w:tcPr>
          <w:p w14:paraId="4E9A8BC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92D050"/>
          </w:tcPr>
          <w:p w14:paraId="19F12464" w14:textId="77777777" w:rsidR="00912652" w:rsidRDefault="005908F4">
            <w:pPr>
              <w:pStyle w:val="TableParagraph"/>
              <w:spacing w:line="180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Gülnur TARHAN</w:t>
            </w:r>
          </w:p>
        </w:tc>
        <w:tc>
          <w:tcPr>
            <w:tcW w:w="1909" w:type="dxa"/>
            <w:tcBorders>
              <w:top w:val="nil"/>
            </w:tcBorders>
            <w:shd w:val="clear" w:color="auto" w:fill="92D050"/>
          </w:tcPr>
          <w:p w14:paraId="530DD4A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4" w:type="dxa"/>
            <w:tcBorders>
              <w:top w:val="nil"/>
            </w:tcBorders>
            <w:shd w:val="clear" w:color="auto" w:fill="6F2F9F"/>
          </w:tcPr>
          <w:p w14:paraId="54A44A6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2" w:type="dxa"/>
            <w:tcBorders>
              <w:top w:val="nil"/>
            </w:tcBorders>
            <w:shd w:val="clear" w:color="auto" w:fill="6F2F9F"/>
          </w:tcPr>
          <w:p w14:paraId="3DC7710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77A451A2" w14:textId="77777777">
        <w:trPr>
          <w:trHeight w:val="205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7C7655E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  <w:shd w:val="clear" w:color="auto" w:fill="F1F1F1"/>
          </w:tcPr>
          <w:p w14:paraId="62CA50A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  <w:shd w:val="clear" w:color="auto" w:fill="F1F1F1"/>
          </w:tcPr>
          <w:p w14:paraId="06856A3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bottom w:val="nil"/>
            </w:tcBorders>
            <w:shd w:val="clear" w:color="auto" w:fill="FFC000"/>
          </w:tcPr>
          <w:p w14:paraId="4747AAE0" w14:textId="77777777" w:rsidR="00912652" w:rsidRDefault="005908F4">
            <w:pPr>
              <w:pStyle w:val="TableParagraph"/>
              <w:spacing w:line="18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C000"/>
          </w:tcPr>
          <w:p w14:paraId="23731B62" w14:textId="77777777" w:rsidR="00912652" w:rsidRDefault="005908F4">
            <w:pPr>
              <w:pStyle w:val="TableParagraph"/>
              <w:spacing w:line="186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92D050"/>
          </w:tcPr>
          <w:p w14:paraId="11EE476F" w14:textId="77777777" w:rsidR="00912652" w:rsidRDefault="005908F4">
            <w:pPr>
              <w:pStyle w:val="TableParagraph"/>
              <w:spacing w:line="186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92D050"/>
          </w:tcPr>
          <w:p w14:paraId="7D373614" w14:textId="77777777" w:rsidR="00912652" w:rsidRDefault="005908F4">
            <w:pPr>
              <w:pStyle w:val="TableParagraph"/>
              <w:spacing w:line="186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834" w:type="dxa"/>
            <w:vMerge w:val="restart"/>
            <w:shd w:val="clear" w:color="auto" w:fill="00AFEF"/>
          </w:tcPr>
          <w:p w14:paraId="4A22856A" w14:textId="77777777" w:rsidR="00912652" w:rsidRDefault="005908F4">
            <w:pPr>
              <w:pStyle w:val="TableParagraph"/>
              <w:ind w:left="67" w:right="362" w:firstLine="511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Ön Kol Anatomisi, Fossa Cubiti</w:t>
            </w:r>
          </w:p>
          <w:p w14:paraId="29651FEE" w14:textId="77777777" w:rsidR="00912652" w:rsidRDefault="005908F4">
            <w:pPr>
              <w:pStyle w:val="TableParagraph"/>
              <w:spacing w:before="1"/>
              <w:ind w:left="67" w:right="202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2022" w:type="dxa"/>
            <w:tcBorders>
              <w:bottom w:val="nil"/>
            </w:tcBorders>
            <w:shd w:val="clear" w:color="auto" w:fill="00AFEF"/>
          </w:tcPr>
          <w:p w14:paraId="2786C0EF" w14:textId="77777777" w:rsidR="00912652" w:rsidRDefault="005908F4">
            <w:pPr>
              <w:pStyle w:val="TableParagraph"/>
              <w:spacing w:line="186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</w:tr>
      <w:tr w:rsidR="00912652" w14:paraId="69693EB4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75DCB89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2FA3A6D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34457D4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68E3AC1C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Kan yapımının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14EAB88" w14:textId="77777777" w:rsidR="00912652" w:rsidRDefault="005908F4">
            <w:pPr>
              <w:pStyle w:val="TableParagraph"/>
              <w:spacing w:line="177" w:lineRule="exact"/>
              <w:ind w:left="68"/>
              <w:rPr>
                <w:sz w:val="18"/>
              </w:rPr>
            </w:pPr>
            <w:r>
              <w:rPr>
                <w:sz w:val="18"/>
              </w:rPr>
              <w:t>Kan yapımının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42172F76" w14:textId="77777777" w:rsidR="00912652" w:rsidRDefault="005908F4">
            <w:pPr>
              <w:pStyle w:val="TableParagraph"/>
              <w:spacing w:line="177" w:lineRule="exact"/>
              <w:ind w:left="68"/>
              <w:rPr>
                <w:sz w:val="18"/>
              </w:rPr>
            </w:pPr>
            <w:r>
              <w:rPr>
                <w:sz w:val="18"/>
              </w:rPr>
              <w:t>İnsanlarda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0E849E68" w14:textId="77777777" w:rsidR="00912652" w:rsidRDefault="005908F4">
            <w:pPr>
              <w:pStyle w:val="TableParagraph"/>
              <w:spacing w:line="177" w:lineRule="exact"/>
              <w:ind w:left="68"/>
              <w:rPr>
                <w:sz w:val="18"/>
              </w:rPr>
            </w:pPr>
            <w:r>
              <w:rPr>
                <w:sz w:val="18"/>
              </w:rPr>
              <w:t>İnsanlarda enfeksiyon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10BDC73D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5B911F43" w14:textId="77777777" w:rsidR="00912652" w:rsidRDefault="005908F4">
            <w:pPr>
              <w:pStyle w:val="TableParagraph"/>
              <w:spacing w:line="177" w:lineRule="exact"/>
              <w:ind w:left="67"/>
              <w:rPr>
                <w:sz w:val="18"/>
              </w:rPr>
            </w:pPr>
            <w:r>
              <w:rPr>
                <w:sz w:val="18"/>
              </w:rPr>
              <w:t>Ön Kol Anatomisi, Fossa</w:t>
            </w:r>
          </w:p>
        </w:tc>
      </w:tr>
      <w:tr w:rsidR="00912652" w14:paraId="23431281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59778C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1F0127A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0A5B4F2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6BF8F71D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düzenlenmesi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492D1336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düzenlenmesi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6146EC3C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enfeksiyon yapan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78E1B008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yapan önemli gram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052B14E0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60CC937D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Cubiti</w:t>
            </w:r>
          </w:p>
        </w:tc>
      </w:tr>
      <w:tr w:rsidR="00912652" w14:paraId="691FC3E9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5F29AE8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5D18B4A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17D7351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361BDB8A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65C21B77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62A4985E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önemli gram pozitif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5F763CD1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pozitif koklar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560802A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0C59B920" w14:textId="77777777" w:rsidR="00912652" w:rsidRDefault="005908F4">
            <w:pPr>
              <w:pStyle w:val="TableParagraph"/>
              <w:spacing w:line="178" w:lineRule="exact"/>
              <w:ind w:left="67"/>
              <w:rPr>
                <w:sz w:val="18"/>
              </w:rPr>
            </w:pPr>
            <w:r>
              <w:rPr>
                <w:sz w:val="18"/>
              </w:rPr>
              <w:t>Dr. Öğr. Üyesi Gülru</w:t>
            </w:r>
          </w:p>
        </w:tc>
      </w:tr>
      <w:tr w:rsidR="00912652" w14:paraId="5749FBA4" w14:textId="77777777">
        <w:trPr>
          <w:trHeight w:val="40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2AB9FD5" w14:textId="77777777" w:rsidR="00912652" w:rsidRDefault="005908F4">
            <w:pPr>
              <w:pStyle w:val="TableParagraph"/>
              <w:spacing w:before="94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0D1F6E39" w14:textId="77777777" w:rsidR="00912652" w:rsidRDefault="005908F4">
            <w:pPr>
              <w:pStyle w:val="TableParagraph"/>
              <w:spacing w:before="94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09D42AE6" w14:textId="77777777" w:rsidR="00912652" w:rsidRDefault="005908F4">
            <w:pPr>
              <w:pStyle w:val="TableParagraph"/>
              <w:spacing w:before="94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2B7E67C7" w14:textId="77777777" w:rsidR="00912652" w:rsidRDefault="005908F4">
            <w:pPr>
              <w:pStyle w:val="TableParagraph"/>
              <w:spacing w:line="198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2B600AA6" w14:textId="77777777" w:rsidR="00912652" w:rsidRDefault="005908F4">
            <w:pPr>
              <w:pStyle w:val="TableParagraph"/>
              <w:spacing w:line="198" w:lineRule="exact"/>
              <w:ind w:left="68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1E854E96" w14:textId="77777777" w:rsidR="00912652" w:rsidRDefault="005908F4">
            <w:pPr>
              <w:pStyle w:val="TableParagraph"/>
              <w:spacing w:line="198" w:lineRule="exact"/>
              <w:ind w:left="68"/>
              <w:rPr>
                <w:sz w:val="18"/>
              </w:rPr>
            </w:pPr>
            <w:r>
              <w:rPr>
                <w:sz w:val="18"/>
              </w:rPr>
              <w:t>koklar</w:t>
            </w:r>
          </w:p>
          <w:p w14:paraId="7B248085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(Streptokoklar,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426358B7" w14:textId="77777777" w:rsidR="00912652" w:rsidRDefault="005908F4">
            <w:pPr>
              <w:pStyle w:val="TableParagraph"/>
              <w:spacing w:line="198" w:lineRule="exact"/>
              <w:ind w:left="68"/>
              <w:rPr>
                <w:sz w:val="18"/>
              </w:rPr>
            </w:pPr>
            <w:r>
              <w:rPr>
                <w:sz w:val="18"/>
              </w:rPr>
              <w:t>(Streptokoklar,</w:t>
            </w:r>
          </w:p>
          <w:p w14:paraId="784F3B9E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pnömokoklar,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12AF261F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64562157" w14:textId="77777777" w:rsidR="00912652" w:rsidRDefault="005908F4">
            <w:pPr>
              <w:pStyle w:val="TableParagraph"/>
              <w:spacing w:line="198" w:lineRule="exact"/>
              <w:ind w:left="67"/>
              <w:rPr>
                <w:sz w:val="18"/>
              </w:rPr>
            </w:pPr>
            <w:r>
              <w:rPr>
                <w:sz w:val="18"/>
              </w:rPr>
              <w:t>ESEN</w:t>
            </w:r>
          </w:p>
        </w:tc>
      </w:tr>
      <w:tr w:rsidR="00912652" w14:paraId="29D233B8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4C47B82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767016B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4523676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7A43CCC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1614357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2053757D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pnömokoklar,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3CCF07CA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enterokoklar)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6D6A9FE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2E84703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354B7A3D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016DAB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07D21D5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22BB56B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07F9702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750641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321D34C7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enterokoklar)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257E8F62" w14:textId="77777777" w:rsidR="00912652" w:rsidRDefault="005908F4">
            <w:pPr>
              <w:pStyle w:val="TableParagraph"/>
              <w:spacing w:line="178" w:lineRule="exact"/>
              <w:ind w:left="68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034F7B5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1B3AAEA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7717B910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2B9D55C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4DF037B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1396367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04B3EB3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553661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92D050"/>
          </w:tcPr>
          <w:p w14:paraId="6B8124CC" w14:textId="77777777" w:rsidR="00912652" w:rsidRDefault="005908F4">
            <w:pPr>
              <w:pStyle w:val="TableParagraph"/>
              <w:spacing w:line="176" w:lineRule="exact"/>
              <w:ind w:left="68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Sadık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92D050"/>
          </w:tcPr>
          <w:p w14:paraId="546DA42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0D3EC0A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  <w:shd w:val="clear" w:color="auto" w:fill="00AFEF"/>
          </w:tcPr>
          <w:p w14:paraId="3B70F29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5D5A0AC2" w14:textId="77777777">
        <w:trPr>
          <w:trHeight w:val="197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642380B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</w:tcBorders>
            <w:shd w:val="clear" w:color="auto" w:fill="F1F1F1"/>
          </w:tcPr>
          <w:p w14:paraId="410DC78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</w:tcBorders>
            <w:shd w:val="clear" w:color="auto" w:fill="F1F1F1"/>
          </w:tcPr>
          <w:p w14:paraId="48AC076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93" w:type="dxa"/>
            <w:tcBorders>
              <w:top w:val="nil"/>
            </w:tcBorders>
            <w:shd w:val="clear" w:color="auto" w:fill="FFC000"/>
          </w:tcPr>
          <w:p w14:paraId="0AA46B8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C000"/>
          </w:tcPr>
          <w:p w14:paraId="60BD2E7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92D050"/>
          </w:tcPr>
          <w:p w14:paraId="54ABAB8C" w14:textId="77777777" w:rsidR="00912652" w:rsidRDefault="005908F4">
            <w:pPr>
              <w:pStyle w:val="TableParagraph"/>
              <w:spacing w:line="177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AKGÜN</w:t>
            </w:r>
          </w:p>
        </w:tc>
        <w:tc>
          <w:tcPr>
            <w:tcW w:w="1909" w:type="dxa"/>
            <w:tcBorders>
              <w:top w:val="nil"/>
            </w:tcBorders>
            <w:shd w:val="clear" w:color="auto" w:fill="92D050"/>
          </w:tcPr>
          <w:p w14:paraId="58E0F56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00AFEF"/>
          </w:tcPr>
          <w:p w14:paraId="493408B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tcBorders>
              <w:top w:val="nil"/>
            </w:tcBorders>
            <w:shd w:val="clear" w:color="auto" w:fill="00AFEF"/>
          </w:tcPr>
          <w:p w14:paraId="6C3F8EE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</w:tbl>
    <w:p w14:paraId="625BA265" w14:textId="77777777" w:rsidR="00912652" w:rsidRDefault="00912652">
      <w:pPr>
        <w:rPr>
          <w:sz w:val="12"/>
        </w:rPr>
        <w:sectPr w:rsidR="00912652">
          <w:footerReference w:type="default" r:id="rId6"/>
          <w:type w:val="continuous"/>
          <w:pgSz w:w="16840" w:h="11910" w:orient="landscape"/>
          <w:pgMar w:top="1100" w:right="320" w:bottom="1080" w:left="320" w:header="708" w:footer="880" w:gutter="0"/>
          <w:pgNumType w:start="1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65"/>
        <w:gridCol w:w="1793"/>
        <w:gridCol w:w="1897"/>
        <w:gridCol w:w="1704"/>
        <w:gridCol w:w="1980"/>
        <w:gridCol w:w="1908"/>
        <w:gridCol w:w="1833"/>
        <w:gridCol w:w="2021"/>
      </w:tblGrid>
      <w:tr w:rsidR="00912652" w14:paraId="5CEEF22B" w14:textId="77777777">
        <w:trPr>
          <w:trHeight w:val="530"/>
        </w:trPr>
        <w:tc>
          <w:tcPr>
            <w:tcW w:w="15966" w:type="dxa"/>
            <w:gridSpan w:val="9"/>
          </w:tcPr>
          <w:p w14:paraId="7071E870" w14:textId="77777777" w:rsidR="00912652" w:rsidRDefault="005908F4">
            <w:pPr>
              <w:pStyle w:val="TableParagraph"/>
              <w:spacing w:before="200" w:line="310" w:lineRule="exact"/>
              <w:ind w:left="4897" w:right="4889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lastRenderedPageBreak/>
              <w:t>2. HAFTA (Başlangıç: 19.10.2020 Bitiş: 23.10.2020)</w:t>
            </w:r>
          </w:p>
        </w:tc>
      </w:tr>
      <w:tr w:rsidR="00912652" w14:paraId="46BEA40D" w14:textId="77777777">
        <w:trPr>
          <w:trHeight w:val="388"/>
        </w:trPr>
        <w:tc>
          <w:tcPr>
            <w:tcW w:w="965" w:type="dxa"/>
            <w:shd w:val="clear" w:color="auto" w:fill="BEBEBE"/>
          </w:tcPr>
          <w:p w14:paraId="55CD419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shd w:val="clear" w:color="auto" w:fill="BEBEBE"/>
          </w:tcPr>
          <w:p w14:paraId="3E5A6C97" w14:textId="77777777" w:rsidR="00912652" w:rsidRDefault="005908F4">
            <w:pPr>
              <w:pStyle w:val="TableParagraph"/>
              <w:spacing w:before="84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93" w:type="dxa"/>
            <w:shd w:val="clear" w:color="auto" w:fill="BEBEBE"/>
          </w:tcPr>
          <w:p w14:paraId="2E04A6D0" w14:textId="77777777" w:rsidR="00912652" w:rsidRDefault="005908F4">
            <w:pPr>
              <w:pStyle w:val="TableParagraph"/>
              <w:spacing w:before="84"/>
              <w:ind w:left="527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97" w:type="dxa"/>
            <w:shd w:val="clear" w:color="auto" w:fill="BEBEBE"/>
          </w:tcPr>
          <w:p w14:paraId="038037C2" w14:textId="77777777" w:rsidR="00912652" w:rsidRDefault="005908F4">
            <w:pPr>
              <w:pStyle w:val="TableParagraph"/>
              <w:spacing w:before="84"/>
              <w:ind w:left="595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68E7B7CF" w14:textId="77777777" w:rsidR="00912652" w:rsidRDefault="005908F4">
            <w:pPr>
              <w:pStyle w:val="TableParagraph"/>
              <w:spacing w:before="84"/>
              <w:ind w:left="469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0" w:type="dxa"/>
            <w:shd w:val="clear" w:color="auto" w:fill="BEBEBE"/>
          </w:tcPr>
          <w:p w14:paraId="1C837218" w14:textId="77777777" w:rsidR="00912652" w:rsidRDefault="005908F4">
            <w:pPr>
              <w:pStyle w:val="TableParagraph"/>
              <w:spacing w:before="84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79BCB9CA" w14:textId="77777777" w:rsidR="00912652" w:rsidRDefault="005908F4">
            <w:pPr>
              <w:pStyle w:val="TableParagraph"/>
              <w:spacing w:before="84"/>
              <w:ind w:left="587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3" w:type="dxa"/>
            <w:shd w:val="clear" w:color="auto" w:fill="BEBEBE"/>
          </w:tcPr>
          <w:p w14:paraId="583067A1" w14:textId="77777777" w:rsidR="00912652" w:rsidRDefault="005908F4">
            <w:pPr>
              <w:pStyle w:val="TableParagraph"/>
              <w:spacing w:before="84"/>
              <w:ind w:left="547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1" w:type="dxa"/>
            <w:shd w:val="clear" w:color="auto" w:fill="BEBEBE"/>
          </w:tcPr>
          <w:p w14:paraId="54045F08" w14:textId="77777777" w:rsidR="00912652" w:rsidRDefault="005908F4">
            <w:pPr>
              <w:pStyle w:val="TableParagraph"/>
              <w:spacing w:before="84"/>
              <w:ind w:left="641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20BD9195" w14:textId="77777777">
        <w:trPr>
          <w:trHeight w:val="1602"/>
        </w:trPr>
        <w:tc>
          <w:tcPr>
            <w:tcW w:w="965" w:type="dxa"/>
            <w:shd w:val="clear" w:color="auto" w:fill="BEBEBE"/>
          </w:tcPr>
          <w:p w14:paraId="1AA8610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9E85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692949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1617FA1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865" w:type="dxa"/>
          </w:tcPr>
          <w:p w14:paraId="246A207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6CABC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205F73C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9EA96C2" w14:textId="77777777" w:rsidR="00912652" w:rsidRDefault="005908F4">
            <w:pPr>
              <w:pStyle w:val="TableParagraph"/>
              <w:spacing w:before="1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3" w:type="dxa"/>
          </w:tcPr>
          <w:p w14:paraId="57A661C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01C5D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00FABE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443E012" w14:textId="77777777" w:rsidR="00912652" w:rsidRDefault="005908F4">
            <w:pPr>
              <w:pStyle w:val="TableParagraph"/>
              <w:spacing w:before="1"/>
              <w:ind w:right="30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shd w:val="clear" w:color="auto" w:fill="FF0000"/>
          </w:tcPr>
          <w:p w14:paraId="3AF7C9C3" w14:textId="77777777" w:rsidR="00912652" w:rsidRDefault="005908F4">
            <w:pPr>
              <w:pStyle w:val="TableParagraph"/>
              <w:ind w:left="71" w:right="875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Kas Dokusu Biyokimyası</w:t>
            </w:r>
          </w:p>
          <w:p w14:paraId="4F0412A8" w14:textId="77777777" w:rsidR="00912652" w:rsidRDefault="005908F4">
            <w:pPr>
              <w:pStyle w:val="TableParagraph"/>
              <w:ind w:left="71" w:right="261"/>
              <w:rPr>
                <w:sz w:val="20"/>
              </w:rPr>
            </w:pPr>
            <w:r>
              <w:rPr>
                <w:sz w:val="20"/>
              </w:rPr>
              <w:t xml:space="preserve">Doç. Dr. Sema </w:t>
            </w:r>
            <w:r>
              <w:rPr>
                <w:spacing w:val="-5"/>
                <w:sz w:val="20"/>
              </w:rPr>
              <w:t xml:space="preserve">Nur </w:t>
            </w:r>
            <w:r>
              <w:rPr>
                <w:sz w:val="20"/>
              </w:rPr>
              <w:t>AYYILDIZ</w:t>
            </w:r>
          </w:p>
        </w:tc>
        <w:tc>
          <w:tcPr>
            <w:tcW w:w="1704" w:type="dxa"/>
            <w:shd w:val="clear" w:color="auto" w:fill="FF0000"/>
          </w:tcPr>
          <w:p w14:paraId="6A4CA88C" w14:textId="77777777" w:rsidR="00912652" w:rsidRDefault="005908F4">
            <w:pPr>
              <w:pStyle w:val="TableParagraph"/>
              <w:ind w:left="68" w:right="685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Kas Dokusu Biyokimyası</w:t>
            </w:r>
          </w:p>
          <w:p w14:paraId="19EAE3D2" w14:textId="77777777" w:rsidR="00912652" w:rsidRDefault="005908F4">
            <w:pPr>
              <w:pStyle w:val="TableParagraph"/>
              <w:ind w:left="68" w:right="71"/>
              <w:rPr>
                <w:sz w:val="20"/>
              </w:rPr>
            </w:pPr>
            <w:r>
              <w:rPr>
                <w:sz w:val="20"/>
              </w:rPr>
              <w:t xml:space="preserve">Doç. Dr. Sema </w:t>
            </w:r>
            <w:r>
              <w:rPr>
                <w:spacing w:val="-5"/>
                <w:sz w:val="20"/>
              </w:rPr>
              <w:t xml:space="preserve">Nur </w:t>
            </w:r>
            <w:r>
              <w:rPr>
                <w:sz w:val="20"/>
              </w:rPr>
              <w:t>AYYILDIZ</w:t>
            </w:r>
          </w:p>
        </w:tc>
        <w:tc>
          <w:tcPr>
            <w:tcW w:w="1980" w:type="dxa"/>
            <w:shd w:val="clear" w:color="auto" w:fill="92D050"/>
          </w:tcPr>
          <w:p w14:paraId="6332A469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28DA4808" w14:textId="77777777" w:rsidR="00912652" w:rsidRDefault="005908F4">
            <w:pPr>
              <w:pStyle w:val="TableParagraph"/>
              <w:spacing w:before="2"/>
              <w:ind w:left="71" w:right="54"/>
              <w:rPr>
                <w:sz w:val="18"/>
              </w:rPr>
            </w:pPr>
            <w:r>
              <w:rPr>
                <w:sz w:val="18"/>
              </w:rPr>
              <w:t>İnsanlarda enfeksiyon yapan önemli gram negatif koklar (Neisseria, Moraxella)</w:t>
            </w:r>
          </w:p>
          <w:p w14:paraId="590A265C" w14:textId="77777777" w:rsidR="00912652" w:rsidRDefault="005908F4">
            <w:pPr>
              <w:pStyle w:val="TableParagraph"/>
              <w:ind w:left="71" w:right="354"/>
              <w:rPr>
                <w:sz w:val="18"/>
              </w:rPr>
            </w:pPr>
            <w:r>
              <w:rPr>
                <w:sz w:val="18"/>
              </w:rPr>
              <w:t>Dr. Öğr. Üyesi Sadık AKGÜN</w:t>
            </w:r>
          </w:p>
        </w:tc>
        <w:tc>
          <w:tcPr>
            <w:tcW w:w="1908" w:type="dxa"/>
            <w:shd w:val="clear" w:color="auto" w:fill="92D050"/>
          </w:tcPr>
          <w:p w14:paraId="756E6DE3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287A8ED5" w14:textId="77777777" w:rsidR="00912652" w:rsidRDefault="005908F4">
            <w:pPr>
              <w:pStyle w:val="TableParagraph"/>
              <w:spacing w:before="2"/>
              <w:ind w:left="69" w:right="189"/>
              <w:rPr>
                <w:sz w:val="18"/>
              </w:rPr>
            </w:pPr>
            <w:r>
              <w:rPr>
                <w:sz w:val="18"/>
              </w:rPr>
              <w:t>İnsanlarda enfeksiyon yapan önemli gram negatif koklar (Neisseria, Moraxella) Dr. Öğr. Üyesi Sadık AKGÜN</w:t>
            </w:r>
          </w:p>
        </w:tc>
        <w:tc>
          <w:tcPr>
            <w:tcW w:w="1833" w:type="dxa"/>
            <w:shd w:val="clear" w:color="auto" w:fill="6F2F9F"/>
          </w:tcPr>
          <w:p w14:paraId="00C6547B" w14:textId="77777777" w:rsidR="00912652" w:rsidRDefault="00912652">
            <w:pPr>
              <w:pStyle w:val="TableParagraph"/>
              <w:spacing w:before="6"/>
              <w:rPr>
                <w:sz w:val="17"/>
              </w:rPr>
            </w:pPr>
          </w:p>
          <w:p w14:paraId="53A390A7" w14:textId="77777777" w:rsidR="00912652" w:rsidRDefault="005908F4">
            <w:pPr>
              <w:pStyle w:val="TableParagraph"/>
              <w:ind w:left="566" w:right="557" w:firstLine="3"/>
              <w:jc w:val="center"/>
              <w:rPr>
                <w:sz w:val="18"/>
              </w:rPr>
            </w:pPr>
            <w:r>
              <w:rPr>
                <w:sz w:val="18"/>
              </w:rPr>
              <w:t>Histoloji Bağ doku</w:t>
            </w:r>
          </w:p>
          <w:p w14:paraId="44F149AF" w14:textId="77777777" w:rsidR="00912652" w:rsidRDefault="005908F4">
            <w:pPr>
              <w:pStyle w:val="TableParagraph"/>
              <w:ind w:left="99" w:right="92"/>
              <w:jc w:val="center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  <w:tc>
          <w:tcPr>
            <w:tcW w:w="2021" w:type="dxa"/>
            <w:shd w:val="clear" w:color="auto" w:fill="6F2F9F"/>
          </w:tcPr>
          <w:p w14:paraId="77A49CE8" w14:textId="77777777" w:rsidR="00912652" w:rsidRDefault="00912652">
            <w:pPr>
              <w:pStyle w:val="TableParagraph"/>
              <w:spacing w:before="6"/>
              <w:rPr>
                <w:sz w:val="17"/>
              </w:rPr>
            </w:pPr>
          </w:p>
          <w:p w14:paraId="0124646D" w14:textId="77777777" w:rsidR="00912652" w:rsidRDefault="005908F4">
            <w:pPr>
              <w:pStyle w:val="TableParagraph"/>
              <w:ind w:left="660" w:right="651" w:firstLine="3"/>
              <w:jc w:val="center"/>
              <w:rPr>
                <w:sz w:val="18"/>
              </w:rPr>
            </w:pPr>
            <w:r>
              <w:rPr>
                <w:sz w:val="18"/>
              </w:rPr>
              <w:t>Histoloji Bağ doku</w:t>
            </w:r>
          </w:p>
          <w:p w14:paraId="6C2D4BB0" w14:textId="77777777" w:rsidR="00912652" w:rsidRDefault="005908F4">
            <w:pPr>
              <w:pStyle w:val="TableParagraph"/>
              <w:ind w:left="295" w:right="287"/>
              <w:jc w:val="center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</w:tr>
      <w:tr w:rsidR="00912652" w14:paraId="50BC2EC1" w14:textId="77777777">
        <w:trPr>
          <w:trHeight w:val="205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2386BCB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0301E20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bottom w:val="nil"/>
            </w:tcBorders>
          </w:tcPr>
          <w:p w14:paraId="7A4875C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vMerge w:val="restart"/>
            <w:shd w:val="clear" w:color="auto" w:fill="00AFEF"/>
          </w:tcPr>
          <w:p w14:paraId="48DAB087" w14:textId="77777777" w:rsidR="00912652" w:rsidRDefault="005908F4">
            <w:pPr>
              <w:pStyle w:val="TableParagraph"/>
              <w:spacing w:line="200" w:lineRule="exact"/>
              <w:ind w:left="61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8B3112D" w14:textId="77777777" w:rsidR="00912652" w:rsidRDefault="005908F4">
            <w:pPr>
              <w:pStyle w:val="TableParagraph"/>
              <w:spacing w:line="242" w:lineRule="auto"/>
              <w:ind w:left="71" w:right="136"/>
              <w:rPr>
                <w:sz w:val="18"/>
              </w:rPr>
            </w:pPr>
            <w:r>
              <w:rPr>
                <w:sz w:val="18"/>
              </w:rPr>
              <w:t>El Bileği ve El Bölgesi Anatomisi</w:t>
            </w:r>
          </w:p>
          <w:p w14:paraId="58A68E90" w14:textId="77777777" w:rsidR="00912652" w:rsidRDefault="005908F4">
            <w:pPr>
              <w:pStyle w:val="TableParagraph"/>
              <w:ind w:left="624" w:right="93" w:hanging="505"/>
              <w:rPr>
                <w:sz w:val="18"/>
              </w:rPr>
            </w:pPr>
            <w:r>
              <w:rPr>
                <w:sz w:val="18"/>
              </w:rPr>
              <w:t>Dr. Öğr. Üyesi Zümrüt DOĞAN</w:t>
            </w:r>
          </w:p>
        </w:tc>
        <w:tc>
          <w:tcPr>
            <w:tcW w:w="1704" w:type="dxa"/>
            <w:vMerge w:val="restart"/>
            <w:shd w:val="clear" w:color="auto" w:fill="00AFEF"/>
          </w:tcPr>
          <w:p w14:paraId="08B81264" w14:textId="77777777" w:rsidR="00912652" w:rsidRDefault="005908F4">
            <w:pPr>
              <w:pStyle w:val="TableParagraph"/>
              <w:spacing w:line="200" w:lineRule="exact"/>
              <w:ind w:left="51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18A64545" w14:textId="77777777" w:rsidR="00912652" w:rsidRDefault="005908F4">
            <w:pPr>
              <w:pStyle w:val="TableParagraph"/>
              <w:spacing w:line="242" w:lineRule="auto"/>
              <w:ind w:left="68" w:right="71"/>
              <w:rPr>
                <w:sz w:val="18"/>
              </w:rPr>
            </w:pPr>
            <w:r>
              <w:rPr>
                <w:sz w:val="18"/>
              </w:rPr>
              <w:t>El Bileği ve El Bölgesi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Anatomisi</w:t>
            </w:r>
          </w:p>
          <w:p w14:paraId="3DBC31B9" w14:textId="77777777" w:rsidR="00912652" w:rsidRDefault="005908F4">
            <w:pPr>
              <w:pStyle w:val="TableParagraph"/>
              <w:ind w:left="234" w:firstLine="81"/>
              <w:rPr>
                <w:sz w:val="18"/>
              </w:rPr>
            </w:pPr>
            <w:r>
              <w:rPr>
                <w:sz w:val="18"/>
              </w:rPr>
              <w:t>Dr. Öğr. Üyesi Zümrüt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DOĞAN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00"/>
          </w:tcPr>
          <w:p w14:paraId="77CC4EE2" w14:textId="77777777" w:rsidR="00912652" w:rsidRDefault="005908F4">
            <w:pPr>
              <w:pStyle w:val="TableParagraph"/>
              <w:spacing w:line="185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73FB3BA5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FFF00"/>
          </w:tcPr>
          <w:p w14:paraId="082C196A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2021" w:type="dxa"/>
            <w:tcBorders>
              <w:bottom w:val="nil"/>
            </w:tcBorders>
            <w:shd w:val="clear" w:color="auto" w:fill="FFFF00"/>
          </w:tcPr>
          <w:p w14:paraId="1ED79D59" w14:textId="77777777" w:rsidR="00912652" w:rsidRDefault="005908F4">
            <w:pPr>
              <w:pStyle w:val="TableParagraph"/>
              <w:spacing w:line="185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</w:tr>
      <w:tr w:rsidR="00912652" w14:paraId="2FA377DE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5E5A90A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536B6D9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5B592D4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  <w:shd w:val="clear" w:color="auto" w:fill="00AFEF"/>
          </w:tcPr>
          <w:p w14:paraId="072ABF55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  <w:shd w:val="clear" w:color="auto" w:fill="00AFEF"/>
          </w:tcPr>
          <w:p w14:paraId="0DFADEBF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6C400812" w14:textId="77777777" w:rsidR="00912652" w:rsidRDefault="005908F4">
            <w:pPr>
              <w:pStyle w:val="TableParagraph"/>
              <w:spacing w:line="177" w:lineRule="exact"/>
              <w:ind w:left="71"/>
              <w:rPr>
                <w:sz w:val="18"/>
              </w:rPr>
            </w:pPr>
            <w:r>
              <w:rPr>
                <w:sz w:val="18"/>
              </w:rPr>
              <w:t>Gram pozitif ve negatif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6F828DB4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Gram pozitif ve negatif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7E831345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Epitel doku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05873907" w14:textId="77777777" w:rsidR="00912652" w:rsidRDefault="005908F4">
            <w:pPr>
              <w:pStyle w:val="TableParagraph"/>
              <w:tabs>
                <w:tab w:val="left" w:pos="1116"/>
              </w:tabs>
              <w:spacing w:line="177" w:lineRule="exact"/>
              <w:ind w:left="70"/>
              <w:rPr>
                <w:sz w:val="16"/>
              </w:rPr>
            </w:pPr>
            <w:r>
              <w:rPr>
                <w:sz w:val="18"/>
              </w:rPr>
              <w:t>Kas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doku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Anabilim</w:t>
            </w:r>
          </w:p>
        </w:tc>
      </w:tr>
      <w:tr w:rsidR="00912652" w14:paraId="513598E6" w14:textId="77777777">
        <w:trPr>
          <w:trHeight w:val="405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2D3A4D93" w14:textId="77777777" w:rsidR="00912652" w:rsidRDefault="005908F4">
            <w:pPr>
              <w:pStyle w:val="TableParagraph"/>
              <w:spacing w:before="12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30BED6A5" w14:textId="77777777" w:rsidR="00912652" w:rsidRDefault="005908F4">
            <w:pPr>
              <w:pStyle w:val="TableParagraph"/>
              <w:spacing w:before="128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243D5468" w14:textId="77777777" w:rsidR="00912652" w:rsidRDefault="005908F4">
            <w:pPr>
              <w:pStyle w:val="TableParagraph"/>
              <w:spacing w:before="128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vMerge/>
            <w:tcBorders>
              <w:top w:val="nil"/>
            </w:tcBorders>
            <w:shd w:val="clear" w:color="auto" w:fill="00AFEF"/>
          </w:tcPr>
          <w:p w14:paraId="5FDBD2CD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  <w:shd w:val="clear" w:color="auto" w:fill="00AFEF"/>
          </w:tcPr>
          <w:p w14:paraId="0F32E515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2E8B0B9B" w14:textId="77777777" w:rsidR="00912652" w:rsidRDefault="005908F4">
            <w:pPr>
              <w:pStyle w:val="TableParagraph"/>
              <w:spacing w:line="194" w:lineRule="exact"/>
              <w:ind w:left="71"/>
              <w:rPr>
                <w:sz w:val="18"/>
              </w:rPr>
            </w:pPr>
            <w:r>
              <w:rPr>
                <w:sz w:val="18"/>
              </w:rPr>
              <w:t>bakterilerin Laboratuvar</w:t>
            </w:r>
          </w:p>
          <w:p w14:paraId="2748FCE5" w14:textId="77777777" w:rsidR="00912652" w:rsidRDefault="005908F4">
            <w:pPr>
              <w:pStyle w:val="TableParagraph"/>
              <w:spacing w:line="192" w:lineRule="exact"/>
              <w:ind w:left="71"/>
              <w:rPr>
                <w:sz w:val="16"/>
              </w:rPr>
            </w:pPr>
            <w:r>
              <w:rPr>
                <w:sz w:val="18"/>
              </w:rPr>
              <w:t xml:space="preserve">Tanısı </w:t>
            </w:r>
            <w:r>
              <w:rPr>
                <w:sz w:val="16"/>
              </w:rPr>
              <w:t>Anabilim Dalı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361AB0E3" w14:textId="77777777" w:rsidR="00912652" w:rsidRDefault="005908F4">
            <w:pPr>
              <w:pStyle w:val="TableParagraph"/>
              <w:spacing w:line="194" w:lineRule="exact"/>
              <w:ind w:left="69"/>
              <w:rPr>
                <w:sz w:val="18"/>
              </w:rPr>
            </w:pPr>
            <w:r>
              <w:rPr>
                <w:sz w:val="18"/>
              </w:rPr>
              <w:t>bakterilerin Laboratuvar</w:t>
            </w:r>
          </w:p>
          <w:p w14:paraId="3900CA2F" w14:textId="77777777" w:rsidR="00912652" w:rsidRDefault="005908F4">
            <w:pPr>
              <w:pStyle w:val="TableParagraph"/>
              <w:spacing w:line="192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Tanısı </w:t>
            </w:r>
            <w:r>
              <w:rPr>
                <w:sz w:val="16"/>
              </w:rPr>
              <w:t>Anabilim Dalı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6E593F1E" w14:textId="77777777" w:rsidR="00912652" w:rsidRDefault="005908F4">
            <w:pPr>
              <w:pStyle w:val="TableParagraph"/>
              <w:spacing w:line="170" w:lineRule="exact"/>
              <w:ind w:left="69"/>
              <w:rPr>
                <w:sz w:val="16"/>
              </w:rPr>
            </w:pPr>
            <w:r>
              <w:rPr>
                <w:sz w:val="16"/>
              </w:rPr>
              <w:t>Anabilim</w:t>
            </w:r>
          </w:p>
          <w:p w14:paraId="70D75E20" w14:textId="77777777" w:rsidR="00912652" w:rsidRDefault="005908F4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Dalı Öğretim Elemanları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1142F820" w14:textId="77777777" w:rsidR="00912652" w:rsidRDefault="005908F4">
            <w:pPr>
              <w:pStyle w:val="TableParagraph"/>
              <w:spacing w:line="170" w:lineRule="exact"/>
              <w:ind w:left="70"/>
              <w:rPr>
                <w:sz w:val="16"/>
              </w:rPr>
            </w:pPr>
            <w:r>
              <w:rPr>
                <w:sz w:val="16"/>
              </w:rPr>
              <w:t>Dalı Öğretim Elemanları</w:t>
            </w:r>
          </w:p>
        </w:tc>
      </w:tr>
      <w:tr w:rsidR="00912652" w14:paraId="14DA4997" w14:textId="77777777">
        <w:trPr>
          <w:trHeight w:val="482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10378F0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3E764FA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93" w:type="dxa"/>
            <w:tcBorders>
              <w:top w:val="nil"/>
            </w:tcBorders>
          </w:tcPr>
          <w:p w14:paraId="5BDB03F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  <w:shd w:val="clear" w:color="auto" w:fill="00AFEF"/>
          </w:tcPr>
          <w:p w14:paraId="7C3451C7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  <w:shd w:val="clear" w:color="auto" w:fill="00AFEF"/>
          </w:tcPr>
          <w:p w14:paraId="7E3235D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auto" w:fill="FFFF00"/>
          </w:tcPr>
          <w:p w14:paraId="6747EDA4" w14:textId="77777777" w:rsidR="00912652" w:rsidRDefault="005908F4">
            <w:pPr>
              <w:pStyle w:val="TableParagraph"/>
              <w:spacing w:line="170" w:lineRule="exact"/>
              <w:ind w:left="71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4D748E82" w14:textId="77777777" w:rsidR="00912652" w:rsidRDefault="005908F4">
            <w:pPr>
              <w:pStyle w:val="TableParagraph"/>
              <w:spacing w:line="170" w:lineRule="exact"/>
              <w:ind w:left="69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833" w:type="dxa"/>
            <w:tcBorders>
              <w:top w:val="nil"/>
            </w:tcBorders>
            <w:shd w:val="clear" w:color="auto" w:fill="FFFF00"/>
          </w:tcPr>
          <w:p w14:paraId="0B8BFA9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1" w:type="dxa"/>
            <w:tcBorders>
              <w:top w:val="nil"/>
            </w:tcBorders>
            <w:shd w:val="clear" w:color="auto" w:fill="FFFF00"/>
          </w:tcPr>
          <w:p w14:paraId="1418C21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60397A89" w14:textId="77777777">
        <w:trPr>
          <w:trHeight w:val="210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1545F4E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37D133F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bottom w:val="nil"/>
            </w:tcBorders>
          </w:tcPr>
          <w:p w14:paraId="6FC3296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bottom w:val="nil"/>
            </w:tcBorders>
            <w:shd w:val="clear" w:color="auto" w:fill="FFC000"/>
          </w:tcPr>
          <w:p w14:paraId="2D172CE1" w14:textId="77777777" w:rsidR="00912652" w:rsidRDefault="005908F4">
            <w:pPr>
              <w:pStyle w:val="TableParagraph"/>
              <w:spacing w:line="19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C000"/>
          </w:tcPr>
          <w:p w14:paraId="6D2187E1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00"/>
          </w:tcPr>
          <w:p w14:paraId="3A66C244" w14:textId="77777777" w:rsidR="00912652" w:rsidRDefault="005908F4">
            <w:pPr>
              <w:pStyle w:val="TableParagraph"/>
              <w:spacing w:line="19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13378A8A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FFF00"/>
          </w:tcPr>
          <w:p w14:paraId="54CA8FD2" w14:textId="77777777" w:rsidR="00912652" w:rsidRDefault="005908F4">
            <w:pPr>
              <w:pStyle w:val="TableParagraph"/>
              <w:spacing w:line="190" w:lineRule="exact"/>
              <w:ind w:left="377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2021" w:type="dxa"/>
            <w:tcBorders>
              <w:bottom w:val="nil"/>
            </w:tcBorders>
            <w:shd w:val="clear" w:color="auto" w:fill="FFFF00"/>
          </w:tcPr>
          <w:p w14:paraId="79FC5443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</w:tr>
      <w:tr w:rsidR="00912652" w14:paraId="0E9B9E5E" w14:textId="77777777">
        <w:trPr>
          <w:trHeight w:val="20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181EBEB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6E86A63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3EA2F62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C000"/>
          </w:tcPr>
          <w:p w14:paraId="0CCAFBBC" w14:textId="77777777" w:rsidR="00912652" w:rsidRDefault="005908F4">
            <w:pPr>
              <w:pStyle w:val="TableParagraph"/>
              <w:spacing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Anemi, çeşitleri ve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6228178A" w14:textId="77777777" w:rsidR="00912652" w:rsidRDefault="005908F4">
            <w:pPr>
              <w:pStyle w:val="TableParagraph"/>
              <w:spacing w:line="187" w:lineRule="exact"/>
              <w:ind w:left="68"/>
              <w:rPr>
                <w:sz w:val="18"/>
              </w:rPr>
            </w:pPr>
            <w:r>
              <w:rPr>
                <w:sz w:val="18"/>
              </w:rPr>
              <w:t>Anemi, çeşitleri ve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371BE479" w14:textId="77777777" w:rsidR="00912652" w:rsidRDefault="005908F4">
            <w:pPr>
              <w:pStyle w:val="TableParagraph"/>
              <w:spacing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Axilla Anatomisi, Plexus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4418B98B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Axilla Anatomisi,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0392DD32" w14:textId="77777777" w:rsidR="00912652" w:rsidRDefault="005908F4">
            <w:pPr>
              <w:pStyle w:val="TableParagraph"/>
              <w:spacing w:line="187" w:lineRule="exact"/>
              <w:ind w:left="86"/>
              <w:rPr>
                <w:sz w:val="16"/>
              </w:rPr>
            </w:pPr>
            <w:r>
              <w:rPr>
                <w:sz w:val="18"/>
              </w:rPr>
              <w:t xml:space="preserve">Bağ doku </w:t>
            </w:r>
            <w:r>
              <w:rPr>
                <w:sz w:val="16"/>
              </w:rPr>
              <w:t>Anabilim Dalı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343C7685" w14:textId="77777777" w:rsidR="00912652" w:rsidRDefault="005908F4">
            <w:pPr>
              <w:pStyle w:val="TableParagraph"/>
              <w:spacing w:line="187" w:lineRule="exact"/>
              <w:ind w:left="70"/>
              <w:rPr>
                <w:sz w:val="16"/>
              </w:rPr>
            </w:pPr>
            <w:r>
              <w:rPr>
                <w:sz w:val="18"/>
              </w:rPr>
              <w:t xml:space="preserve">Epitel doku </w:t>
            </w:r>
            <w:r>
              <w:rPr>
                <w:sz w:val="16"/>
              </w:rPr>
              <w:t>Anabilim Dalı</w:t>
            </w:r>
          </w:p>
        </w:tc>
      </w:tr>
      <w:tr w:rsidR="00912652" w14:paraId="07B1EC2D" w14:textId="77777777">
        <w:trPr>
          <w:trHeight w:val="208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3172BA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2AF285A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34FE254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C000"/>
          </w:tcPr>
          <w:p w14:paraId="14E9A5FC" w14:textId="77777777" w:rsidR="00912652" w:rsidRDefault="005908F4">
            <w:pPr>
              <w:pStyle w:val="TableParagraph"/>
              <w:spacing w:line="189" w:lineRule="exact"/>
              <w:ind w:left="71"/>
              <w:rPr>
                <w:sz w:val="18"/>
              </w:rPr>
            </w:pPr>
            <w:r>
              <w:rPr>
                <w:sz w:val="18"/>
              </w:rPr>
              <w:t>polisitemi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62917210" w14:textId="77777777" w:rsidR="00912652" w:rsidRDefault="005908F4">
            <w:pPr>
              <w:pStyle w:val="TableParagraph"/>
              <w:spacing w:line="189" w:lineRule="exact"/>
              <w:ind w:left="68"/>
              <w:rPr>
                <w:sz w:val="18"/>
              </w:rPr>
            </w:pPr>
            <w:r>
              <w:rPr>
                <w:sz w:val="18"/>
              </w:rPr>
              <w:t>polisitemi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00D1AE87" w14:textId="77777777" w:rsidR="00912652" w:rsidRDefault="005908F4">
            <w:pPr>
              <w:pStyle w:val="TableParagraph"/>
              <w:spacing w:line="189" w:lineRule="exact"/>
              <w:ind w:left="71"/>
              <w:rPr>
                <w:sz w:val="18"/>
              </w:rPr>
            </w:pPr>
            <w:r>
              <w:rPr>
                <w:sz w:val="18"/>
              </w:rPr>
              <w:t>Brachialis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072114F0" w14:textId="77777777" w:rsidR="00912652" w:rsidRDefault="005908F4">
            <w:pPr>
              <w:pStyle w:val="TableParagraph"/>
              <w:spacing w:line="189" w:lineRule="exact"/>
              <w:ind w:left="69"/>
              <w:rPr>
                <w:sz w:val="18"/>
              </w:rPr>
            </w:pPr>
            <w:r>
              <w:rPr>
                <w:sz w:val="18"/>
              </w:rPr>
              <w:t>Plexus Brachialis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1B2CEEE4" w14:textId="77777777" w:rsidR="00912652" w:rsidRDefault="005908F4">
            <w:pPr>
              <w:pStyle w:val="TableParagraph"/>
              <w:spacing w:line="175" w:lineRule="exact"/>
              <w:ind w:left="278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25D56C8C" w14:textId="77777777" w:rsidR="00912652" w:rsidRDefault="005908F4">
            <w:pPr>
              <w:pStyle w:val="TableParagraph"/>
              <w:spacing w:line="175" w:lineRule="exact"/>
              <w:ind w:left="70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</w:tr>
      <w:tr w:rsidR="00912652" w14:paraId="614A8893" w14:textId="77777777">
        <w:trPr>
          <w:trHeight w:val="974"/>
        </w:trPr>
        <w:tc>
          <w:tcPr>
            <w:tcW w:w="965" w:type="dxa"/>
            <w:tcBorders>
              <w:top w:val="nil"/>
              <w:bottom w:val="single" w:sz="6" w:space="0" w:color="000000"/>
            </w:tcBorders>
            <w:shd w:val="clear" w:color="auto" w:fill="BEBEBE"/>
          </w:tcPr>
          <w:p w14:paraId="4FBE23BF" w14:textId="77777777" w:rsidR="00912652" w:rsidRDefault="005908F4">
            <w:pPr>
              <w:pStyle w:val="TableParagraph"/>
              <w:spacing w:before="6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865" w:type="dxa"/>
            <w:tcBorders>
              <w:top w:val="nil"/>
              <w:bottom w:val="single" w:sz="6" w:space="0" w:color="000000"/>
            </w:tcBorders>
          </w:tcPr>
          <w:p w14:paraId="4C6E2AB8" w14:textId="77777777" w:rsidR="00912652" w:rsidRDefault="005908F4">
            <w:pPr>
              <w:pStyle w:val="TableParagraph"/>
              <w:spacing w:before="66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3" w:type="dxa"/>
            <w:tcBorders>
              <w:top w:val="nil"/>
              <w:bottom w:val="single" w:sz="6" w:space="0" w:color="000000"/>
            </w:tcBorders>
          </w:tcPr>
          <w:p w14:paraId="3969AC36" w14:textId="77777777" w:rsidR="00912652" w:rsidRDefault="005908F4">
            <w:pPr>
              <w:pStyle w:val="TableParagraph"/>
              <w:spacing w:before="66"/>
              <w:ind w:right="30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tcBorders>
              <w:top w:val="nil"/>
              <w:bottom w:val="single" w:sz="6" w:space="0" w:color="000000"/>
            </w:tcBorders>
            <w:shd w:val="clear" w:color="auto" w:fill="FFC000"/>
          </w:tcPr>
          <w:p w14:paraId="26006584" w14:textId="77777777" w:rsidR="00912652" w:rsidRDefault="005908F4">
            <w:pPr>
              <w:pStyle w:val="TableParagraph"/>
              <w:ind w:left="71" w:right="676"/>
              <w:rPr>
                <w:i/>
                <w:sz w:val="18"/>
              </w:rPr>
            </w:pPr>
            <w:r>
              <w:rPr>
                <w:i/>
                <w:sz w:val="18"/>
              </w:rPr>
              <w:t>Doç. Dr. Sayad KOCAHAN</w:t>
            </w:r>
          </w:p>
        </w:tc>
        <w:tc>
          <w:tcPr>
            <w:tcW w:w="1704" w:type="dxa"/>
            <w:tcBorders>
              <w:top w:val="nil"/>
              <w:bottom w:val="single" w:sz="6" w:space="0" w:color="000000"/>
            </w:tcBorders>
            <w:shd w:val="clear" w:color="auto" w:fill="FFC000"/>
          </w:tcPr>
          <w:p w14:paraId="784340E2" w14:textId="77777777" w:rsidR="00912652" w:rsidRDefault="005908F4">
            <w:pPr>
              <w:pStyle w:val="TableParagraph"/>
              <w:ind w:left="68" w:right="486"/>
              <w:rPr>
                <w:i/>
                <w:sz w:val="18"/>
              </w:rPr>
            </w:pPr>
            <w:r>
              <w:rPr>
                <w:i/>
                <w:sz w:val="18"/>
              </w:rPr>
              <w:t>Doç. Dr. Sayad KOCAHAN</w:t>
            </w:r>
          </w:p>
        </w:tc>
        <w:tc>
          <w:tcPr>
            <w:tcW w:w="1980" w:type="dxa"/>
            <w:tcBorders>
              <w:top w:val="nil"/>
              <w:bottom w:val="single" w:sz="6" w:space="0" w:color="000000"/>
            </w:tcBorders>
            <w:shd w:val="clear" w:color="auto" w:fill="FFFF00"/>
          </w:tcPr>
          <w:p w14:paraId="471D065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  <w:bottom w:val="single" w:sz="6" w:space="0" w:color="000000"/>
            </w:tcBorders>
            <w:shd w:val="clear" w:color="auto" w:fill="FFFF00"/>
          </w:tcPr>
          <w:p w14:paraId="3F88917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000000"/>
            </w:tcBorders>
            <w:shd w:val="clear" w:color="auto" w:fill="FFFF00"/>
          </w:tcPr>
          <w:p w14:paraId="754170F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1" w:type="dxa"/>
            <w:tcBorders>
              <w:top w:val="nil"/>
              <w:bottom w:val="single" w:sz="6" w:space="0" w:color="000000"/>
            </w:tcBorders>
            <w:shd w:val="clear" w:color="auto" w:fill="FFFF00"/>
          </w:tcPr>
          <w:p w14:paraId="6A97EC2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056AF9C3" w14:textId="77777777">
        <w:trPr>
          <w:trHeight w:val="208"/>
        </w:trPr>
        <w:tc>
          <w:tcPr>
            <w:tcW w:w="965" w:type="dxa"/>
            <w:tcBorders>
              <w:top w:val="single" w:sz="6" w:space="0" w:color="000000"/>
              <w:bottom w:val="nil"/>
            </w:tcBorders>
            <w:shd w:val="clear" w:color="auto" w:fill="BEBEBE"/>
          </w:tcPr>
          <w:p w14:paraId="0366606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single" w:sz="6" w:space="0" w:color="000000"/>
              <w:bottom w:val="nil"/>
            </w:tcBorders>
          </w:tcPr>
          <w:p w14:paraId="098CD93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single" w:sz="6" w:space="0" w:color="000000"/>
              <w:bottom w:val="nil"/>
            </w:tcBorders>
          </w:tcPr>
          <w:p w14:paraId="7B76A4C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single" w:sz="6" w:space="0" w:color="000000"/>
              <w:bottom w:val="nil"/>
            </w:tcBorders>
            <w:shd w:val="clear" w:color="auto" w:fill="FFC000"/>
          </w:tcPr>
          <w:p w14:paraId="119BE878" w14:textId="77777777" w:rsidR="00912652" w:rsidRDefault="005908F4">
            <w:pPr>
              <w:pStyle w:val="TableParagraph"/>
              <w:spacing w:line="188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4" w:type="dxa"/>
            <w:tcBorders>
              <w:top w:val="single" w:sz="6" w:space="0" w:color="000000"/>
              <w:bottom w:val="nil"/>
            </w:tcBorders>
            <w:shd w:val="clear" w:color="auto" w:fill="FFC000"/>
          </w:tcPr>
          <w:p w14:paraId="25320169" w14:textId="77777777" w:rsidR="00912652" w:rsidRDefault="005908F4">
            <w:pPr>
              <w:pStyle w:val="TableParagraph"/>
              <w:spacing w:line="188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0" w:type="dxa"/>
            <w:tcBorders>
              <w:top w:val="single" w:sz="6" w:space="0" w:color="000000"/>
              <w:bottom w:val="nil"/>
            </w:tcBorders>
            <w:shd w:val="clear" w:color="auto" w:fill="FFFF00"/>
          </w:tcPr>
          <w:p w14:paraId="0A6CED5E" w14:textId="77777777" w:rsidR="00912652" w:rsidRDefault="005908F4">
            <w:pPr>
              <w:pStyle w:val="TableParagraph"/>
              <w:spacing w:line="188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8" w:type="dxa"/>
            <w:tcBorders>
              <w:top w:val="single" w:sz="6" w:space="0" w:color="000000"/>
              <w:bottom w:val="nil"/>
            </w:tcBorders>
            <w:shd w:val="clear" w:color="auto" w:fill="FFFF00"/>
          </w:tcPr>
          <w:p w14:paraId="0FDAE8EC" w14:textId="77777777" w:rsidR="00912652" w:rsidRDefault="005908F4">
            <w:pPr>
              <w:pStyle w:val="TableParagraph"/>
              <w:spacing w:line="188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33" w:type="dxa"/>
            <w:tcBorders>
              <w:top w:val="single" w:sz="6" w:space="0" w:color="000000"/>
              <w:bottom w:val="nil"/>
            </w:tcBorders>
            <w:shd w:val="clear" w:color="auto" w:fill="92D050"/>
          </w:tcPr>
          <w:p w14:paraId="5C265AEF" w14:textId="77777777" w:rsidR="00912652" w:rsidRDefault="005908F4">
            <w:pPr>
              <w:pStyle w:val="TableParagraph"/>
              <w:spacing w:line="188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2021" w:type="dxa"/>
            <w:tcBorders>
              <w:top w:val="single" w:sz="6" w:space="0" w:color="000000"/>
              <w:bottom w:val="nil"/>
            </w:tcBorders>
            <w:shd w:val="clear" w:color="auto" w:fill="92D050"/>
          </w:tcPr>
          <w:p w14:paraId="467B5B51" w14:textId="77777777" w:rsidR="00912652" w:rsidRDefault="005908F4">
            <w:pPr>
              <w:pStyle w:val="TableParagraph"/>
              <w:spacing w:line="188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5D99B039" w14:textId="77777777">
        <w:trPr>
          <w:trHeight w:val="20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73FC5E5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33BB374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304436F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C000"/>
          </w:tcPr>
          <w:p w14:paraId="43FEA1D0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Lökosit yapımının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1A9285DA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Lökosit yapımının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0225B525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Ön Kol Anat.,Fossa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7BA301B6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Ön Kol Anat.,Fossa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92D050"/>
          </w:tcPr>
          <w:p w14:paraId="3785A8F1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İnsanlarda enfeksiyon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92D050"/>
          </w:tcPr>
          <w:p w14:paraId="1DAEFFD7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İnsanlarda enfeksiyon</w:t>
            </w:r>
          </w:p>
        </w:tc>
      </w:tr>
      <w:tr w:rsidR="00912652" w14:paraId="1669305F" w14:textId="77777777">
        <w:trPr>
          <w:trHeight w:val="20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6C0A61B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655439C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6B3917B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C000"/>
          </w:tcPr>
          <w:p w14:paraId="084F25C4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düzenlenmesi ve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5F688DDE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düzenlenmesi ve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49176A4B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Cubiti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2255A7A0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Cubiti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92D050"/>
          </w:tcPr>
          <w:p w14:paraId="4B0C5993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yapan önemli gram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92D050"/>
          </w:tcPr>
          <w:p w14:paraId="33D53BF0" w14:textId="77777777" w:rsidR="00912652" w:rsidRDefault="005908F4">
            <w:pPr>
              <w:pStyle w:val="TableParagraph"/>
              <w:spacing w:line="188" w:lineRule="exact"/>
              <w:ind w:left="70"/>
              <w:rPr>
                <w:sz w:val="18"/>
              </w:rPr>
            </w:pPr>
            <w:r>
              <w:rPr>
                <w:sz w:val="18"/>
              </w:rPr>
              <w:t>yapan önemli gram</w:t>
            </w:r>
          </w:p>
        </w:tc>
      </w:tr>
      <w:tr w:rsidR="00912652" w14:paraId="37074B82" w14:textId="77777777">
        <w:trPr>
          <w:trHeight w:val="414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5C71593E" w14:textId="77777777" w:rsidR="00912652" w:rsidRDefault="005908F4">
            <w:pPr>
              <w:pStyle w:val="TableParagraph"/>
              <w:spacing w:before="67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03798A3A" w14:textId="77777777" w:rsidR="00912652" w:rsidRDefault="005908F4">
            <w:pPr>
              <w:pStyle w:val="TableParagraph"/>
              <w:spacing w:before="67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68B8795B" w14:textId="77777777" w:rsidR="00912652" w:rsidRDefault="005908F4">
            <w:pPr>
              <w:pStyle w:val="TableParagraph"/>
              <w:spacing w:before="67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C000"/>
          </w:tcPr>
          <w:p w14:paraId="0814914C" w14:textId="77777777" w:rsidR="00912652" w:rsidRDefault="005908F4">
            <w:pPr>
              <w:pStyle w:val="TableParagraph"/>
              <w:spacing w:line="197" w:lineRule="exact"/>
              <w:ind w:left="71"/>
              <w:rPr>
                <w:sz w:val="18"/>
              </w:rPr>
            </w:pPr>
            <w:r>
              <w:rPr>
                <w:sz w:val="18"/>
              </w:rPr>
              <w:t>fonksiyonları</w:t>
            </w:r>
          </w:p>
          <w:p w14:paraId="1816C00B" w14:textId="77777777" w:rsidR="00912652" w:rsidRDefault="005908F4">
            <w:pPr>
              <w:pStyle w:val="TableParagraph"/>
              <w:spacing w:line="197" w:lineRule="exact"/>
              <w:ind w:left="71"/>
              <w:rPr>
                <w:sz w:val="18"/>
              </w:rPr>
            </w:pPr>
            <w:r>
              <w:rPr>
                <w:i/>
                <w:sz w:val="18"/>
              </w:rPr>
              <w:t xml:space="preserve">Doç. Dr. </w:t>
            </w:r>
            <w:r>
              <w:rPr>
                <w:sz w:val="18"/>
              </w:rPr>
              <w:t>Sayad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3BD218A6" w14:textId="77777777" w:rsidR="00912652" w:rsidRDefault="005908F4">
            <w:pPr>
              <w:pStyle w:val="TableParagraph"/>
              <w:spacing w:line="197" w:lineRule="exact"/>
              <w:ind w:left="68"/>
              <w:rPr>
                <w:sz w:val="18"/>
              </w:rPr>
            </w:pPr>
            <w:r>
              <w:rPr>
                <w:sz w:val="18"/>
              </w:rPr>
              <w:t>fonksiyonları</w:t>
            </w:r>
          </w:p>
          <w:p w14:paraId="06086A0E" w14:textId="77777777" w:rsidR="00912652" w:rsidRDefault="005908F4">
            <w:pPr>
              <w:pStyle w:val="TableParagraph"/>
              <w:spacing w:line="197" w:lineRule="exact"/>
              <w:ind w:left="68"/>
              <w:rPr>
                <w:sz w:val="18"/>
              </w:rPr>
            </w:pPr>
            <w:r>
              <w:rPr>
                <w:i/>
                <w:sz w:val="18"/>
              </w:rPr>
              <w:t xml:space="preserve">Doç. Dr. </w:t>
            </w:r>
            <w:r>
              <w:rPr>
                <w:sz w:val="18"/>
              </w:rPr>
              <w:t>Sayad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0BD9551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2BA1D0B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92D050"/>
          </w:tcPr>
          <w:p w14:paraId="79D1886C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pozitif sporlu basiller</w:t>
            </w:r>
          </w:p>
          <w:p w14:paraId="766B860D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(Bacillus)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92D050"/>
          </w:tcPr>
          <w:p w14:paraId="16029371" w14:textId="77777777" w:rsidR="00912652" w:rsidRDefault="005908F4">
            <w:pPr>
              <w:pStyle w:val="TableParagraph"/>
              <w:spacing w:line="197" w:lineRule="exact"/>
              <w:ind w:left="70"/>
              <w:rPr>
                <w:sz w:val="18"/>
              </w:rPr>
            </w:pPr>
            <w:r>
              <w:rPr>
                <w:sz w:val="18"/>
              </w:rPr>
              <w:t>pozitif sporlu basiller</w:t>
            </w:r>
          </w:p>
          <w:p w14:paraId="7BDF0D1F" w14:textId="77777777" w:rsidR="00912652" w:rsidRDefault="005908F4">
            <w:pPr>
              <w:pStyle w:val="TableParagraph"/>
              <w:spacing w:line="197" w:lineRule="exact"/>
              <w:ind w:left="70"/>
              <w:rPr>
                <w:sz w:val="18"/>
              </w:rPr>
            </w:pPr>
            <w:r>
              <w:rPr>
                <w:sz w:val="18"/>
              </w:rPr>
              <w:t>(Bacillus)</w:t>
            </w:r>
          </w:p>
        </w:tc>
      </w:tr>
      <w:tr w:rsidR="00912652" w14:paraId="1EF4A10B" w14:textId="77777777">
        <w:trPr>
          <w:trHeight w:val="20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2DE88DC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4D93ACB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</w:tcPr>
          <w:p w14:paraId="35559C6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C000"/>
          </w:tcPr>
          <w:p w14:paraId="305E16E7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24A15C95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5D69909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35DD40E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92D050"/>
          </w:tcPr>
          <w:p w14:paraId="0410D443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Prof. Dr. Gülnur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92D050"/>
          </w:tcPr>
          <w:p w14:paraId="14ABD41A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Prof. Dr. Gülnur</w:t>
            </w:r>
          </w:p>
        </w:tc>
      </w:tr>
      <w:tr w:rsidR="00912652" w14:paraId="12B4A258" w14:textId="77777777">
        <w:trPr>
          <w:trHeight w:val="355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29D2F44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1CF2BE2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93" w:type="dxa"/>
            <w:tcBorders>
              <w:top w:val="nil"/>
            </w:tcBorders>
          </w:tcPr>
          <w:p w14:paraId="2775E75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97" w:type="dxa"/>
            <w:tcBorders>
              <w:top w:val="nil"/>
            </w:tcBorders>
            <w:shd w:val="clear" w:color="auto" w:fill="FFC000"/>
          </w:tcPr>
          <w:p w14:paraId="7139A4A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FFC000"/>
          </w:tcPr>
          <w:p w14:paraId="4B6EEB5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auto" w:fill="FFFF00"/>
          </w:tcPr>
          <w:p w14:paraId="794763D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42CEE76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3" w:type="dxa"/>
            <w:tcBorders>
              <w:top w:val="nil"/>
            </w:tcBorders>
            <w:shd w:val="clear" w:color="auto" w:fill="92D050"/>
          </w:tcPr>
          <w:p w14:paraId="16905D9F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TARHAN</w:t>
            </w:r>
          </w:p>
        </w:tc>
        <w:tc>
          <w:tcPr>
            <w:tcW w:w="2021" w:type="dxa"/>
            <w:tcBorders>
              <w:top w:val="nil"/>
            </w:tcBorders>
            <w:shd w:val="clear" w:color="auto" w:fill="92D050"/>
          </w:tcPr>
          <w:p w14:paraId="3B645243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sz w:val="18"/>
              </w:rPr>
              <w:t>TARHAN</w:t>
            </w:r>
          </w:p>
        </w:tc>
      </w:tr>
      <w:tr w:rsidR="00912652" w14:paraId="77777A46" w14:textId="77777777">
        <w:trPr>
          <w:trHeight w:val="207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36C4C0D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  <w:shd w:val="clear" w:color="auto" w:fill="F1F1F1"/>
          </w:tcPr>
          <w:p w14:paraId="3525EA4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bottom w:val="nil"/>
            </w:tcBorders>
            <w:shd w:val="clear" w:color="auto" w:fill="F1F1F1"/>
          </w:tcPr>
          <w:p w14:paraId="0A99127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bottom w:val="nil"/>
            </w:tcBorders>
            <w:shd w:val="clear" w:color="auto" w:fill="FF0000"/>
          </w:tcPr>
          <w:p w14:paraId="2D6617F4" w14:textId="77777777" w:rsidR="00912652" w:rsidRDefault="005908F4">
            <w:pPr>
              <w:pStyle w:val="TableParagraph"/>
              <w:spacing w:line="188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0000"/>
          </w:tcPr>
          <w:p w14:paraId="40B1B260" w14:textId="77777777" w:rsidR="00912652" w:rsidRDefault="005908F4">
            <w:pPr>
              <w:pStyle w:val="TableParagraph"/>
              <w:spacing w:line="188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80" w:type="dxa"/>
            <w:vMerge w:val="restart"/>
            <w:shd w:val="clear" w:color="auto" w:fill="00AFEF"/>
          </w:tcPr>
          <w:p w14:paraId="7C14D255" w14:textId="77777777" w:rsidR="00912652" w:rsidRDefault="005908F4">
            <w:pPr>
              <w:pStyle w:val="TableParagraph"/>
              <w:ind w:left="71" w:right="558" w:firstLine="583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Gluteal Bölge Anatomisi, Plexus Lumbosacralis</w:t>
            </w:r>
          </w:p>
          <w:p w14:paraId="45D5EF54" w14:textId="77777777" w:rsidR="00912652" w:rsidRDefault="005908F4"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Doç. Dr. Hıdır PEKMEZ</w:t>
            </w:r>
          </w:p>
        </w:tc>
        <w:tc>
          <w:tcPr>
            <w:tcW w:w="1908" w:type="dxa"/>
            <w:vMerge w:val="restart"/>
            <w:shd w:val="clear" w:color="auto" w:fill="00AFEF"/>
          </w:tcPr>
          <w:p w14:paraId="3B4B4B73" w14:textId="77777777" w:rsidR="00912652" w:rsidRDefault="005908F4">
            <w:pPr>
              <w:pStyle w:val="TableParagraph"/>
              <w:ind w:left="69" w:right="488" w:firstLine="549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Gluteal Bölge Anatomisi, Plexus Lumbosacralis Doç. Dr. Hıdır PEKMEZ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FC000"/>
          </w:tcPr>
          <w:p w14:paraId="529A3DC3" w14:textId="77777777" w:rsidR="00912652" w:rsidRDefault="005908F4">
            <w:pPr>
              <w:pStyle w:val="TableParagraph"/>
              <w:spacing w:line="188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021" w:type="dxa"/>
            <w:tcBorders>
              <w:bottom w:val="nil"/>
            </w:tcBorders>
            <w:shd w:val="clear" w:color="auto" w:fill="FFC000"/>
          </w:tcPr>
          <w:p w14:paraId="02404A85" w14:textId="77777777" w:rsidR="00912652" w:rsidRDefault="005908F4">
            <w:pPr>
              <w:pStyle w:val="TableParagraph"/>
              <w:spacing w:line="188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</w:tr>
      <w:tr w:rsidR="00912652" w14:paraId="71387640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3D9AC4D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757E752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  <w:shd w:val="clear" w:color="auto" w:fill="F1F1F1"/>
          </w:tcPr>
          <w:p w14:paraId="0F61151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0000"/>
          </w:tcPr>
          <w:p w14:paraId="1A73B901" w14:textId="77777777" w:rsidR="00912652" w:rsidRDefault="005908F4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sz w:val="18"/>
              </w:rPr>
              <w:t>Bağ Doku Biyokimyası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0000"/>
          </w:tcPr>
          <w:p w14:paraId="648D0911" w14:textId="77777777" w:rsidR="00912652" w:rsidRDefault="005908F4">
            <w:pPr>
              <w:pStyle w:val="TableParagraph"/>
              <w:spacing w:line="176" w:lineRule="exact"/>
              <w:ind w:left="68"/>
              <w:rPr>
                <w:sz w:val="18"/>
              </w:rPr>
            </w:pPr>
            <w:r>
              <w:rPr>
                <w:sz w:val="18"/>
              </w:rPr>
              <w:t>Bağ Doku</w:t>
            </w:r>
          </w:p>
        </w:tc>
        <w:tc>
          <w:tcPr>
            <w:tcW w:w="1980" w:type="dxa"/>
            <w:vMerge/>
            <w:tcBorders>
              <w:top w:val="nil"/>
            </w:tcBorders>
            <w:shd w:val="clear" w:color="auto" w:fill="00AFEF"/>
          </w:tcPr>
          <w:p w14:paraId="11A1C9BD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00AFEF"/>
          </w:tcPr>
          <w:p w14:paraId="06C5151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C000"/>
          </w:tcPr>
          <w:p w14:paraId="51C75E30" w14:textId="77777777" w:rsidR="00912652" w:rsidRDefault="005908F4">
            <w:pPr>
              <w:pStyle w:val="TableParagraph"/>
              <w:spacing w:line="176" w:lineRule="exact"/>
              <w:ind w:left="69"/>
              <w:rPr>
                <w:sz w:val="18"/>
              </w:rPr>
            </w:pPr>
            <w:r>
              <w:rPr>
                <w:sz w:val="18"/>
              </w:rPr>
              <w:t>Lökositoz ve lökopeni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C000"/>
          </w:tcPr>
          <w:p w14:paraId="687525CF" w14:textId="77777777" w:rsidR="00912652" w:rsidRDefault="005908F4">
            <w:pPr>
              <w:pStyle w:val="TableParagraph"/>
              <w:spacing w:line="176" w:lineRule="exact"/>
              <w:ind w:left="70"/>
              <w:rPr>
                <w:sz w:val="18"/>
              </w:rPr>
            </w:pPr>
            <w:r>
              <w:rPr>
                <w:sz w:val="18"/>
              </w:rPr>
              <w:t>Lenfokinler, sitokinler</w:t>
            </w:r>
          </w:p>
        </w:tc>
      </w:tr>
      <w:tr w:rsidR="00912652" w14:paraId="04F0EE13" w14:textId="77777777">
        <w:trPr>
          <w:trHeight w:val="209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1E1D5F5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67DFBAF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3" w:type="dxa"/>
            <w:tcBorders>
              <w:top w:val="nil"/>
              <w:bottom w:val="nil"/>
            </w:tcBorders>
            <w:shd w:val="clear" w:color="auto" w:fill="F1F1F1"/>
          </w:tcPr>
          <w:p w14:paraId="0D14633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F0000"/>
          </w:tcPr>
          <w:p w14:paraId="622EBB0C" w14:textId="77777777" w:rsidR="00912652" w:rsidRDefault="005908F4">
            <w:pPr>
              <w:pStyle w:val="TableParagraph"/>
              <w:spacing w:line="189" w:lineRule="exact"/>
              <w:ind w:left="71"/>
              <w:rPr>
                <w:sz w:val="20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sz w:val="20"/>
              </w:rPr>
              <w:t>Sedat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0000"/>
          </w:tcPr>
          <w:p w14:paraId="35CAB08C" w14:textId="77777777" w:rsidR="00912652" w:rsidRDefault="005908F4">
            <w:pPr>
              <w:pStyle w:val="TableParagraph"/>
              <w:spacing w:line="189" w:lineRule="exact"/>
              <w:ind w:left="68"/>
              <w:rPr>
                <w:sz w:val="18"/>
              </w:rPr>
            </w:pPr>
            <w:r>
              <w:rPr>
                <w:sz w:val="18"/>
              </w:rPr>
              <w:t>Biyokimyası Dr.</w:t>
            </w:r>
          </w:p>
        </w:tc>
        <w:tc>
          <w:tcPr>
            <w:tcW w:w="1980" w:type="dxa"/>
            <w:vMerge/>
            <w:tcBorders>
              <w:top w:val="nil"/>
            </w:tcBorders>
            <w:shd w:val="clear" w:color="auto" w:fill="00AFEF"/>
          </w:tcPr>
          <w:p w14:paraId="3BE3C7FF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00AFEF"/>
          </w:tcPr>
          <w:p w14:paraId="2C7C530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C000"/>
          </w:tcPr>
          <w:p w14:paraId="3889579B" w14:textId="77777777" w:rsidR="00912652" w:rsidRDefault="005908F4">
            <w:pPr>
              <w:pStyle w:val="TableParagraph"/>
              <w:spacing w:line="189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Sayad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C000"/>
          </w:tcPr>
          <w:p w14:paraId="07F2B406" w14:textId="77777777" w:rsidR="00912652" w:rsidRDefault="005908F4">
            <w:pPr>
              <w:pStyle w:val="TableParagraph"/>
              <w:spacing w:line="189" w:lineRule="exact"/>
              <w:ind w:left="70"/>
              <w:rPr>
                <w:i/>
                <w:sz w:val="18"/>
              </w:rPr>
            </w:pPr>
            <w:r>
              <w:rPr>
                <w:i/>
                <w:sz w:val="18"/>
              </w:rPr>
              <w:t>Doç. Dr. Sayad</w:t>
            </w:r>
          </w:p>
        </w:tc>
      </w:tr>
      <w:tr w:rsidR="00912652" w14:paraId="5F2722CB" w14:textId="77777777">
        <w:trPr>
          <w:trHeight w:val="960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29EA029B" w14:textId="77777777" w:rsidR="00912652" w:rsidRDefault="005908F4">
            <w:pPr>
              <w:pStyle w:val="TableParagraph"/>
              <w:spacing w:before="4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865" w:type="dxa"/>
            <w:tcBorders>
              <w:top w:val="nil"/>
            </w:tcBorders>
            <w:shd w:val="clear" w:color="auto" w:fill="F1F1F1"/>
          </w:tcPr>
          <w:p w14:paraId="1172B486" w14:textId="77777777" w:rsidR="00912652" w:rsidRDefault="005908F4">
            <w:pPr>
              <w:pStyle w:val="TableParagraph"/>
              <w:spacing w:before="48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3" w:type="dxa"/>
            <w:tcBorders>
              <w:top w:val="nil"/>
            </w:tcBorders>
            <w:shd w:val="clear" w:color="auto" w:fill="F1F1F1"/>
          </w:tcPr>
          <w:p w14:paraId="788445B4" w14:textId="77777777" w:rsidR="00912652" w:rsidRDefault="005908F4">
            <w:pPr>
              <w:pStyle w:val="TableParagraph"/>
              <w:spacing w:before="48"/>
              <w:ind w:right="30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FF0000"/>
          </w:tcPr>
          <w:p w14:paraId="0573001B" w14:textId="77777777" w:rsidR="00912652" w:rsidRDefault="005908F4">
            <w:pPr>
              <w:pStyle w:val="TableParagraph"/>
              <w:spacing w:line="226" w:lineRule="exact"/>
              <w:ind w:left="71"/>
              <w:rPr>
                <w:sz w:val="20"/>
              </w:rPr>
            </w:pPr>
            <w:r>
              <w:rPr>
                <w:sz w:val="20"/>
              </w:rPr>
              <w:t>YILMAZ</w:t>
            </w:r>
          </w:p>
        </w:tc>
        <w:tc>
          <w:tcPr>
            <w:tcW w:w="1704" w:type="dxa"/>
            <w:tcBorders>
              <w:top w:val="nil"/>
            </w:tcBorders>
            <w:shd w:val="clear" w:color="auto" w:fill="FF0000"/>
          </w:tcPr>
          <w:p w14:paraId="27D7CD13" w14:textId="77777777" w:rsidR="00912652" w:rsidRDefault="005908F4">
            <w:pPr>
              <w:pStyle w:val="TableParagraph"/>
              <w:spacing w:line="202" w:lineRule="exact"/>
              <w:ind w:left="68"/>
              <w:rPr>
                <w:sz w:val="20"/>
              </w:rPr>
            </w:pPr>
            <w:r>
              <w:rPr>
                <w:sz w:val="18"/>
              </w:rPr>
              <w:t xml:space="preserve">Öğr. Üyesi </w:t>
            </w:r>
            <w:r>
              <w:rPr>
                <w:sz w:val="20"/>
              </w:rPr>
              <w:t>Sedat</w:t>
            </w:r>
          </w:p>
          <w:p w14:paraId="1CE30D66" w14:textId="77777777" w:rsidR="00912652" w:rsidRDefault="005908F4">
            <w:pPr>
              <w:pStyle w:val="TableParagraph"/>
              <w:spacing w:before="1"/>
              <w:ind w:left="68"/>
              <w:rPr>
                <w:sz w:val="20"/>
              </w:rPr>
            </w:pPr>
            <w:r>
              <w:rPr>
                <w:sz w:val="20"/>
              </w:rPr>
              <w:t>YILMAZ</w:t>
            </w:r>
          </w:p>
        </w:tc>
        <w:tc>
          <w:tcPr>
            <w:tcW w:w="1980" w:type="dxa"/>
            <w:vMerge/>
            <w:tcBorders>
              <w:top w:val="nil"/>
            </w:tcBorders>
            <w:shd w:val="clear" w:color="auto" w:fill="00AFEF"/>
          </w:tcPr>
          <w:p w14:paraId="4D85BE1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00AFEF"/>
          </w:tcPr>
          <w:p w14:paraId="1ED9A55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tcBorders>
              <w:top w:val="nil"/>
            </w:tcBorders>
            <w:shd w:val="clear" w:color="auto" w:fill="FFC000"/>
          </w:tcPr>
          <w:p w14:paraId="1EA8A431" w14:textId="77777777" w:rsidR="00912652" w:rsidRDefault="005908F4">
            <w:pPr>
              <w:pStyle w:val="TableParagraph"/>
              <w:spacing w:line="179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2021" w:type="dxa"/>
            <w:tcBorders>
              <w:top w:val="nil"/>
            </w:tcBorders>
            <w:shd w:val="clear" w:color="auto" w:fill="FFC000"/>
          </w:tcPr>
          <w:p w14:paraId="46AFBE5F" w14:textId="77777777" w:rsidR="00912652" w:rsidRDefault="005908F4">
            <w:pPr>
              <w:pStyle w:val="TableParagraph"/>
              <w:spacing w:line="179" w:lineRule="exact"/>
              <w:ind w:left="70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</w:tr>
      <w:tr w:rsidR="00912652" w14:paraId="6045D422" w14:textId="77777777">
        <w:trPr>
          <w:trHeight w:val="1242"/>
        </w:trPr>
        <w:tc>
          <w:tcPr>
            <w:tcW w:w="15966" w:type="dxa"/>
            <w:gridSpan w:val="9"/>
          </w:tcPr>
          <w:p w14:paraId="7B6EAF3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</w:tbl>
    <w:p w14:paraId="71E80ADE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65"/>
        <w:gridCol w:w="1843"/>
        <w:gridCol w:w="1846"/>
        <w:gridCol w:w="1704"/>
        <w:gridCol w:w="1980"/>
        <w:gridCol w:w="1908"/>
        <w:gridCol w:w="1871"/>
        <w:gridCol w:w="1982"/>
      </w:tblGrid>
      <w:tr w:rsidR="00912652" w14:paraId="0D303053" w14:textId="77777777">
        <w:trPr>
          <w:trHeight w:val="321"/>
        </w:trPr>
        <w:tc>
          <w:tcPr>
            <w:tcW w:w="15964" w:type="dxa"/>
            <w:gridSpan w:val="9"/>
          </w:tcPr>
          <w:p w14:paraId="6DF5E3C7" w14:textId="77777777" w:rsidR="00912652" w:rsidRDefault="005908F4">
            <w:pPr>
              <w:pStyle w:val="TableParagraph"/>
              <w:spacing w:line="301" w:lineRule="exact"/>
              <w:ind w:left="4589" w:right="4579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lastRenderedPageBreak/>
              <w:t>3. HAFTA (Başlangıç: 26.10.2020 Bitiş: 30.10.2020)</w:t>
            </w:r>
          </w:p>
        </w:tc>
      </w:tr>
      <w:tr w:rsidR="00912652" w14:paraId="022FD1C6" w14:textId="77777777">
        <w:trPr>
          <w:trHeight w:val="511"/>
        </w:trPr>
        <w:tc>
          <w:tcPr>
            <w:tcW w:w="965" w:type="dxa"/>
            <w:shd w:val="clear" w:color="auto" w:fill="BEBEBE"/>
          </w:tcPr>
          <w:p w14:paraId="0CBA8A5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shd w:val="clear" w:color="auto" w:fill="BEBEBE"/>
          </w:tcPr>
          <w:p w14:paraId="6B59E932" w14:textId="77777777" w:rsidR="00912652" w:rsidRDefault="005908F4">
            <w:pPr>
              <w:pStyle w:val="TableParagraph"/>
              <w:spacing w:before="147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3" w:type="dxa"/>
            <w:shd w:val="clear" w:color="auto" w:fill="BEBEBE"/>
          </w:tcPr>
          <w:p w14:paraId="735408D7" w14:textId="77777777" w:rsidR="00912652" w:rsidRDefault="005908F4">
            <w:pPr>
              <w:pStyle w:val="TableParagraph"/>
              <w:spacing w:before="147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6" w:type="dxa"/>
            <w:shd w:val="clear" w:color="auto" w:fill="BEBEBE"/>
          </w:tcPr>
          <w:p w14:paraId="79E40CAC" w14:textId="77777777" w:rsidR="00912652" w:rsidRDefault="005908F4">
            <w:pPr>
              <w:pStyle w:val="TableParagraph"/>
              <w:spacing w:before="147"/>
              <w:ind w:left="56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3CC72A54" w14:textId="77777777" w:rsidR="00912652" w:rsidRDefault="005908F4">
            <w:pPr>
              <w:pStyle w:val="TableParagraph"/>
              <w:spacing w:before="147"/>
              <w:ind w:left="470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0" w:type="dxa"/>
            <w:shd w:val="clear" w:color="auto" w:fill="BEBEBE"/>
          </w:tcPr>
          <w:p w14:paraId="3FAFBE7E" w14:textId="77777777" w:rsidR="00912652" w:rsidRDefault="005908F4">
            <w:pPr>
              <w:pStyle w:val="TableParagraph"/>
              <w:spacing w:before="147"/>
              <w:ind w:left="624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542BC9C7" w14:textId="77777777" w:rsidR="00912652" w:rsidRDefault="005908F4">
            <w:pPr>
              <w:pStyle w:val="TableParagraph"/>
              <w:spacing w:before="147"/>
              <w:ind w:left="588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71" w:type="dxa"/>
            <w:shd w:val="clear" w:color="auto" w:fill="BEBEBE"/>
          </w:tcPr>
          <w:p w14:paraId="2EE8C79D" w14:textId="77777777" w:rsidR="00912652" w:rsidRDefault="005908F4">
            <w:pPr>
              <w:pStyle w:val="TableParagraph"/>
              <w:spacing w:before="147"/>
              <w:ind w:left="546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2" w:type="dxa"/>
            <w:shd w:val="clear" w:color="auto" w:fill="BEBEBE"/>
          </w:tcPr>
          <w:p w14:paraId="333E903A" w14:textId="77777777" w:rsidR="00912652" w:rsidRDefault="005908F4">
            <w:pPr>
              <w:pStyle w:val="TableParagraph"/>
              <w:spacing w:before="147"/>
              <w:ind w:left="626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7C019DEF" w14:textId="77777777">
        <w:trPr>
          <w:trHeight w:val="221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7F8F3E1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  <w:shd w:val="clear" w:color="auto" w:fill="F1F1F1"/>
          </w:tcPr>
          <w:p w14:paraId="354DFC2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F1F1F1"/>
          </w:tcPr>
          <w:p w14:paraId="0BCF686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bottom w:val="nil"/>
            </w:tcBorders>
            <w:shd w:val="clear" w:color="auto" w:fill="92D050"/>
          </w:tcPr>
          <w:p w14:paraId="2EE59B34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92D050"/>
          </w:tcPr>
          <w:p w14:paraId="397FD48F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0000"/>
          </w:tcPr>
          <w:p w14:paraId="780A5467" w14:textId="77777777" w:rsidR="00912652" w:rsidRDefault="005908F4">
            <w:pPr>
              <w:pStyle w:val="TableParagraph"/>
              <w:spacing w:line="200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0000"/>
          </w:tcPr>
          <w:p w14:paraId="3F54E72F" w14:textId="77777777" w:rsidR="00912652" w:rsidRDefault="005908F4">
            <w:pPr>
              <w:pStyle w:val="TableParagraph"/>
              <w:spacing w:line="202" w:lineRule="exact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Biyokimya</w:t>
            </w:r>
          </w:p>
        </w:tc>
        <w:tc>
          <w:tcPr>
            <w:tcW w:w="1871" w:type="dxa"/>
            <w:tcBorders>
              <w:bottom w:val="nil"/>
            </w:tcBorders>
            <w:shd w:val="clear" w:color="auto" w:fill="FFFF00"/>
          </w:tcPr>
          <w:p w14:paraId="3735C1F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tcBorders>
              <w:bottom w:val="nil"/>
            </w:tcBorders>
            <w:shd w:val="clear" w:color="auto" w:fill="FFFF00"/>
          </w:tcPr>
          <w:p w14:paraId="245F6DB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1AB9637" w14:textId="77777777">
        <w:trPr>
          <w:trHeight w:val="1023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6514D57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4DB840" w14:textId="77777777" w:rsidR="00912652" w:rsidRDefault="00912652">
            <w:pPr>
              <w:pStyle w:val="TableParagraph"/>
              <w:spacing w:before="1"/>
              <w:rPr>
                <w:sz w:val="18"/>
              </w:rPr>
            </w:pPr>
          </w:p>
          <w:p w14:paraId="1FA26BC8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1F1F1"/>
          </w:tcPr>
          <w:p w14:paraId="350DAD4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BE2E0C" w14:textId="77777777" w:rsidR="00912652" w:rsidRDefault="005908F4">
            <w:pPr>
              <w:pStyle w:val="TableParagraph"/>
              <w:spacing w:before="163"/>
              <w:ind w:left="35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1F1F1"/>
          </w:tcPr>
          <w:p w14:paraId="62F982B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185FBA" w14:textId="77777777" w:rsidR="00912652" w:rsidRDefault="005908F4">
            <w:pPr>
              <w:pStyle w:val="TableParagraph"/>
              <w:spacing w:before="163"/>
              <w:ind w:left="33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92D050"/>
          </w:tcPr>
          <w:p w14:paraId="571D33B7" w14:textId="77777777" w:rsidR="00912652" w:rsidRDefault="005908F4">
            <w:pPr>
              <w:pStyle w:val="TableParagraph"/>
              <w:spacing w:line="185" w:lineRule="exact"/>
              <w:ind w:left="69"/>
              <w:rPr>
                <w:sz w:val="18"/>
              </w:rPr>
            </w:pPr>
            <w:r>
              <w:rPr>
                <w:sz w:val="18"/>
              </w:rPr>
              <w:t>İnsanlarda enfeksiyon</w:t>
            </w:r>
          </w:p>
          <w:p w14:paraId="1655E8D2" w14:textId="77777777" w:rsidR="00912652" w:rsidRDefault="005908F4">
            <w:pPr>
              <w:pStyle w:val="TableParagraph"/>
              <w:spacing w:before="2"/>
              <w:ind w:left="69" w:right="207"/>
              <w:rPr>
                <w:sz w:val="18"/>
              </w:rPr>
            </w:pPr>
            <w:r>
              <w:rPr>
                <w:sz w:val="18"/>
              </w:rPr>
              <w:t>yapan önemli gram pozitif sporlu basiller (Clostridium)</w:t>
            </w:r>
          </w:p>
          <w:p w14:paraId="78D184FF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92D050"/>
          </w:tcPr>
          <w:p w14:paraId="18E81A22" w14:textId="77777777" w:rsidR="00912652" w:rsidRDefault="005908F4">
            <w:pPr>
              <w:pStyle w:val="TableParagraph"/>
              <w:spacing w:line="185" w:lineRule="exact"/>
              <w:ind w:left="69"/>
              <w:rPr>
                <w:sz w:val="18"/>
              </w:rPr>
            </w:pPr>
            <w:r>
              <w:rPr>
                <w:sz w:val="18"/>
              </w:rPr>
              <w:t>İnsanlarda</w:t>
            </w:r>
          </w:p>
          <w:p w14:paraId="1B3F489F" w14:textId="77777777" w:rsidR="00912652" w:rsidRDefault="005908F4">
            <w:pPr>
              <w:pStyle w:val="TableParagraph"/>
              <w:spacing w:before="5" w:line="206" w:lineRule="exact"/>
              <w:ind w:left="69" w:right="175"/>
              <w:rPr>
                <w:sz w:val="18"/>
              </w:rPr>
            </w:pPr>
            <w:r>
              <w:rPr>
                <w:sz w:val="18"/>
              </w:rPr>
              <w:t>enfeksiyon yapan önemli gram pozitif sporlu basiller (Clostridium)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0000"/>
          </w:tcPr>
          <w:p w14:paraId="65D1AD10" w14:textId="77777777" w:rsidR="00912652" w:rsidRDefault="005908F4">
            <w:pPr>
              <w:pStyle w:val="TableParagraph"/>
              <w:spacing w:line="208" w:lineRule="exact"/>
              <w:ind w:left="72"/>
              <w:rPr>
                <w:sz w:val="20"/>
              </w:rPr>
            </w:pPr>
            <w:r>
              <w:rPr>
                <w:sz w:val="20"/>
              </w:rPr>
              <w:t>Adipoz Doku</w:t>
            </w:r>
          </w:p>
          <w:p w14:paraId="37E92C95" w14:textId="77777777" w:rsidR="00912652" w:rsidRDefault="005908F4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Biyokimyası</w:t>
            </w:r>
          </w:p>
          <w:p w14:paraId="07602DF1" w14:textId="77777777" w:rsidR="00912652" w:rsidRDefault="005908F4">
            <w:pPr>
              <w:pStyle w:val="TableParagraph"/>
              <w:spacing w:before="1"/>
              <w:ind w:left="72" w:right="328"/>
              <w:rPr>
                <w:sz w:val="20"/>
              </w:rPr>
            </w:pPr>
            <w:r>
              <w:rPr>
                <w:sz w:val="20"/>
              </w:rPr>
              <w:t>Doç. Dr. Sema Nur AYYILDIZ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0000"/>
          </w:tcPr>
          <w:p w14:paraId="0FCF39EA" w14:textId="77777777" w:rsidR="00912652" w:rsidRDefault="005908F4">
            <w:pPr>
              <w:pStyle w:val="TableParagraph"/>
              <w:spacing w:before="2"/>
              <w:ind w:left="70" w:right="724"/>
              <w:rPr>
                <w:sz w:val="20"/>
              </w:rPr>
            </w:pPr>
            <w:r>
              <w:rPr>
                <w:sz w:val="20"/>
              </w:rPr>
              <w:t>Adipoz Doku Biyokimyası</w:t>
            </w:r>
          </w:p>
          <w:p w14:paraId="1BED84CD" w14:textId="77777777" w:rsidR="00912652" w:rsidRDefault="005908F4">
            <w:pPr>
              <w:pStyle w:val="TableParagraph"/>
              <w:ind w:left="70" w:right="258"/>
              <w:rPr>
                <w:sz w:val="20"/>
              </w:rPr>
            </w:pPr>
            <w:r>
              <w:rPr>
                <w:sz w:val="20"/>
              </w:rPr>
              <w:t>Doç. Dr. Sema Nur AYYILDIZ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FFFF00"/>
          </w:tcPr>
          <w:p w14:paraId="020C6832" w14:textId="77777777" w:rsidR="00912652" w:rsidRDefault="00912652">
            <w:pPr>
              <w:pStyle w:val="TableParagraph"/>
              <w:spacing w:before="2"/>
              <w:rPr>
                <w:sz w:val="16"/>
              </w:rPr>
            </w:pPr>
          </w:p>
          <w:p w14:paraId="3105F0B9" w14:textId="77777777" w:rsidR="00912652" w:rsidRDefault="005908F4">
            <w:pPr>
              <w:pStyle w:val="TableParagraph"/>
              <w:spacing w:line="207" w:lineRule="exact"/>
              <w:ind w:left="392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4BF0C9A4" w14:textId="77777777" w:rsidR="00912652" w:rsidRDefault="005908F4">
            <w:pPr>
              <w:pStyle w:val="TableParagraph"/>
              <w:spacing w:line="207" w:lineRule="exact"/>
              <w:ind w:left="457"/>
              <w:rPr>
                <w:sz w:val="18"/>
              </w:rPr>
            </w:pPr>
            <w:r>
              <w:rPr>
                <w:sz w:val="18"/>
              </w:rPr>
              <w:t>El Anatomisi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6F7480A7" w14:textId="77777777" w:rsidR="00912652" w:rsidRDefault="00912652">
            <w:pPr>
              <w:pStyle w:val="TableParagraph"/>
              <w:spacing w:before="2"/>
              <w:rPr>
                <w:sz w:val="16"/>
              </w:rPr>
            </w:pPr>
          </w:p>
          <w:p w14:paraId="63786BF8" w14:textId="77777777" w:rsidR="00912652" w:rsidRDefault="005908F4">
            <w:pPr>
              <w:pStyle w:val="TableParagraph"/>
              <w:spacing w:line="207" w:lineRule="exact"/>
              <w:ind w:left="448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1DD2F91D" w14:textId="77777777" w:rsidR="00912652" w:rsidRDefault="005908F4">
            <w:pPr>
              <w:pStyle w:val="TableParagraph"/>
              <w:spacing w:line="207" w:lineRule="exact"/>
              <w:ind w:left="515"/>
              <w:rPr>
                <w:sz w:val="18"/>
              </w:rPr>
            </w:pPr>
            <w:r>
              <w:rPr>
                <w:sz w:val="18"/>
              </w:rPr>
              <w:t>El Anatomisi</w:t>
            </w:r>
          </w:p>
        </w:tc>
      </w:tr>
      <w:tr w:rsidR="00912652" w14:paraId="329D4A2D" w14:textId="77777777">
        <w:trPr>
          <w:trHeight w:val="292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6EAE9D2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  <w:shd w:val="clear" w:color="auto" w:fill="F1F1F1"/>
          </w:tcPr>
          <w:p w14:paraId="3BD01E4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F1F1F1"/>
          </w:tcPr>
          <w:p w14:paraId="3A26C20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tcBorders>
              <w:top w:val="nil"/>
            </w:tcBorders>
            <w:shd w:val="clear" w:color="auto" w:fill="92D050"/>
          </w:tcPr>
          <w:p w14:paraId="7BEEEC9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92D050"/>
          </w:tcPr>
          <w:p w14:paraId="17F68F4F" w14:textId="77777777" w:rsidR="00912652" w:rsidRDefault="005908F4">
            <w:pPr>
              <w:pStyle w:val="TableParagraph"/>
              <w:spacing w:line="198" w:lineRule="exact"/>
              <w:ind w:left="69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FF0000"/>
          </w:tcPr>
          <w:p w14:paraId="68E47D5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0000"/>
          </w:tcPr>
          <w:p w14:paraId="20A8B8C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  <w:shd w:val="clear" w:color="auto" w:fill="FFFF00"/>
          </w:tcPr>
          <w:p w14:paraId="03C4E1F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</w:tcBorders>
            <w:shd w:val="clear" w:color="auto" w:fill="FFFF00"/>
          </w:tcPr>
          <w:p w14:paraId="331E75E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0F8CC50C" w14:textId="77777777">
        <w:trPr>
          <w:trHeight w:val="2071"/>
        </w:trPr>
        <w:tc>
          <w:tcPr>
            <w:tcW w:w="965" w:type="dxa"/>
            <w:shd w:val="clear" w:color="auto" w:fill="BEBEBE"/>
          </w:tcPr>
          <w:p w14:paraId="5733697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6251F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8EEAEF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BA4152" w14:textId="77777777" w:rsidR="00912652" w:rsidRDefault="00912652">
            <w:pPr>
              <w:pStyle w:val="TableParagraph"/>
              <w:spacing w:before="7"/>
              <w:rPr>
                <w:sz w:val="20"/>
              </w:rPr>
            </w:pPr>
          </w:p>
          <w:p w14:paraId="1F68C49A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865" w:type="dxa"/>
          </w:tcPr>
          <w:p w14:paraId="114B0B4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6FD947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36617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46EFB2" w14:textId="77777777" w:rsidR="00912652" w:rsidRDefault="00912652">
            <w:pPr>
              <w:pStyle w:val="TableParagraph"/>
              <w:spacing w:before="7"/>
              <w:rPr>
                <w:sz w:val="20"/>
              </w:rPr>
            </w:pPr>
          </w:p>
          <w:p w14:paraId="2A666019" w14:textId="77777777" w:rsidR="00912652" w:rsidRDefault="005908F4">
            <w:pPr>
              <w:pStyle w:val="TableParagraph"/>
              <w:ind w:left="432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3" w:type="dxa"/>
          </w:tcPr>
          <w:p w14:paraId="348170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4B876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3A854F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BD0507D" w14:textId="77777777" w:rsidR="00912652" w:rsidRDefault="00912652">
            <w:pPr>
              <w:pStyle w:val="TableParagraph"/>
              <w:spacing w:before="7"/>
              <w:rPr>
                <w:sz w:val="20"/>
              </w:rPr>
            </w:pPr>
          </w:p>
          <w:p w14:paraId="41AC8D33" w14:textId="77777777" w:rsidR="00912652" w:rsidRDefault="005908F4">
            <w:pPr>
              <w:pStyle w:val="TableParagraph"/>
              <w:ind w:left="431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6" w:type="dxa"/>
            <w:shd w:val="clear" w:color="auto" w:fill="99CC00"/>
          </w:tcPr>
          <w:p w14:paraId="13B1A370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20D7C539" w14:textId="77777777" w:rsidR="00912652" w:rsidRDefault="005908F4">
            <w:pPr>
              <w:pStyle w:val="TableParagraph"/>
              <w:ind w:left="69" w:right="112"/>
              <w:rPr>
                <w:sz w:val="18"/>
              </w:rPr>
            </w:pPr>
            <w:r>
              <w:rPr>
                <w:sz w:val="18"/>
              </w:rPr>
              <w:t>İnsanlarda enfeksiyon yapan önemli gram pozitif çomaklar (Corynebacterium,List eria, Propionibacterium, Erysipelothrix)</w:t>
            </w:r>
          </w:p>
          <w:p w14:paraId="10B5E4C4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Sadık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AKGÜN</w:t>
            </w:r>
          </w:p>
        </w:tc>
        <w:tc>
          <w:tcPr>
            <w:tcW w:w="1704" w:type="dxa"/>
            <w:shd w:val="clear" w:color="auto" w:fill="99CC00"/>
          </w:tcPr>
          <w:p w14:paraId="2D15EA80" w14:textId="77777777" w:rsidR="00912652" w:rsidRDefault="005908F4">
            <w:pPr>
              <w:pStyle w:val="TableParagraph"/>
              <w:ind w:left="69" w:right="90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İnsanlarda enfeksiyon yapan önemli gram pozitif çomaklar (Corynebacterium,Li steria, Propionibacterium, Erysipelothrix)</w:t>
            </w:r>
          </w:p>
          <w:p w14:paraId="3CD20C4A" w14:textId="77777777" w:rsidR="00912652" w:rsidRDefault="005908F4">
            <w:pPr>
              <w:pStyle w:val="TableParagraph"/>
              <w:spacing w:line="193" w:lineRule="exact"/>
              <w:ind w:left="69"/>
              <w:rPr>
                <w:sz w:val="18"/>
              </w:rPr>
            </w:pPr>
            <w:r>
              <w:rPr>
                <w:sz w:val="18"/>
              </w:rPr>
              <w:t>Sadık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AKGÜN</w:t>
            </w:r>
          </w:p>
        </w:tc>
        <w:tc>
          <w:tcPr>
            <w:tcW w:w="1980" w:type="dxa"/>
            <w:shd w:val="clear" w:color="auto" w:fill="6F2F9F"/>
          </w:tcPr>
          <w:p w14:paraId="612E39EA" w14:textId="77777777" w:rsidR="00912652" w:rsidRDefault="005908F4">
            <w:pPr>
              <w:pStyle w:val="TableParagraph"/>
              <w:spacing w:line="203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4570A757" w14:textId="77777777" w:rsidR="00912652" w:rsidRDefault="00912652">
            <w:pPr>
              <w:pStyle w:val="TableParagraph"/>
              <w:spacing w:before="10"/>
              <w:rPr>
                <w:sz w:val="17"/>
              </w:rPr>
            </w:pPr>
          </w:p>
          <w:p w14:paraId="0DD08C93" w14:textId="77777777" w:rsidR="00912652" w:rsidRDefault="005908F4">
            <w:pPr>
              <w:pStyle w:val="TableParagraph"/>
              <w:spacing w:before="1"/>
              <w:ind w:left="72" w:right="227"/>
              <w:rPr>
                <w:sz w:val="18"/>
              </w:rPr>
            </w:pPr>
            <w:r>
              <w:rPr>
                <w:sz w:val="18"/>
              </w:rPr>
              <w:t>Kemik doku histolojisi Dr. Öğr. Üys Ebru ANNAÇ</w:t>
            </w:r>
          </w:p>
        </w:tc>
        <w:tc>
          <w:tcPr>
            <w:tcW w:w="1908" w:type="dxa"/>
            <w:shd w:val="clear" w:color="auto" w:fill="6F2F9F"/>
          </w:tcPr>
          <w:p w14:paraId="14ADA052" w14:textId="77777777" w:rsidR="00912652" w:rsidRDefault="005908F4">
            <w:pPr>
              <w:pStyle w:val="TableParagraph"/>
              <w:spacing w:line="203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63EC371D" w14:textId="77777777" w:rsidR="00912652" w:rsidRDefault="00912652">
            <w:pPr>
              <w:pStyle w:val="TableParagraph"/>
              <w:spacing w:before="10"/>
              <w:rPr>
                <w:sz w:val="17"/>
              </w:rPr>
            </w:pPr>
          </w:p>
          <w:p w14:paraId="780B3EC1" w14:textId="77777777" w:rsidR="00912652" w:rsidRDefault="005908F4">
            <w:pPr>
              <w:pStyle w:val="TableParagraph"/>
              <w:spacing w:before="1"/>
              <w:ind w:left="70" w:right="157"/>
              <w:rPr>
                <w:sz w:val="18"/>
              </w:rPr>
            </w:pPr>
            <w:r>
              <w:rPr>
                <w:sz w:val="18"/>
              </w:rPr>
              <w:t>Kemik doku histolojisi Dr. Öğr. Üys Ebru ANNAÇ</w:t>
            </w:r>
          </w:p>
        </w:tc>
        <w:tc>
          <w:tcPr>
            <w:tcW w:w="1871" w:type="dxa"/>
            <w:shd w:val="clear" w:color="auto" w:fill="FFC000"/>
          </w:tcPr>
          <w:p w14:paraId="62736F8B" w14:textId="77777777" w:rsidR="00912652" w:rsidRDefault="005908F4">
            <w:pPr>
              <w:pStyle w:val="TableParagraph"/>
              <w:ind w:left="294" w:right="278" w:hanging="1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Hemostaz ve fibrinolitik sistem Doç. Dr. Sayad KOCAHAN</w:t>
            </w:r>
          </w:p>
        </w:tc>
        <w:tc>
          <w:tcPr>
            <w:tcW w:w="1982" w:type="dxa"/>
            <w:shd w:val="clear" w:color="auto" w:fill="FFC000"/>
          </w:tcPr>
          <w:p w14:paraId="018B0409" w14:textId="77777777" w:rsidR="00912652" w:rsidRDefault="005908F4">
            <w:pPr>
              <w:pStyle w:val="TableParagraph"/>
              <w:spacing w:line="202" w:lineRule="exact"/>
              <w:ind w:left="111" w:right="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D268D42" w14:textId="77777777" w:rsidR="00912652" w:rsidRDefault="005908F4">
            <w:pPr>
              <w:pStyle w:val="TableParagraph"/>
              <w:ind w:left="112" w:right="98"/>
              <w:jc w:val="center"/>
              <w:rPr>
                <w:sz w:val="18"/>
              </w:rPr>
            </w:pPr>
            <w:r>
              <w:rPr>
                <w:sz w:val="18"/>
              </w:rPr>
              <w:t>Hemostaz ve fibrinolitik sistem</w:t>
            </w:r>
          </w:p>
          <w:p w14:paraId="5B05FB76" w14:textId="77777777" w:rsidR="00912652" w:rsidRDefault="005908F4">
            <w:pPr>
              <w:pStyle w:val="TableParagraph"/>
              <w:ind w:left="111" w:right="98"/>
              <w:jc w:val="center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</w:tr>
      <w:tr w:rsidR="00912652" w14:paraId="07E7562C" w14:textId="77777777">
        <w:trPr>
          <w:trHeight w:val="210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2670156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  <w:shd w:val="clear" w:color="auto" w:fill="FFFF00"/>
          </w:tcPr>
          <w:p w14:paraId="34F20B87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</w:tcPr>
          <w:p w14:paraId="44B0FE3A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846" w:type="dxa"/>
            <w:tcBorders>
              <w:bottom w:val="nil"/>
            </w:tcBorders>
            <w:shd w:val="clear" w:color="auto" w:fill="00AFEF"/>
          </w:tcPr>
          <w:p w14:paraId="5515DC26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00AFEF"/>
          </w:tcPr>
          <w:p w14:paraId="42AB78EB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C000"/>
          </w:tcPr>
          <w:p w14:paraId="474AA46A" w14:textId="77777777" w:rsidR="00912652" w:rsidRDefault="005908F4">
            <w:pPr>
              <w:pStyle w:val="TableParagraph"/>
              <w:spacing w:line="190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C000"/>
          </w:tcPr>
          <w:p w14:paraId="15925692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871" w:type="dxa"/>
            <w:tcBorders>
              <w:bottom w:val="nil"/>
            </w:tcBorders>
            <w:shd w:val="clear" w:color="auto" w:fill="92D050"/>
          </w:tcPr>
          <w:p w14:paraId="2A0FCD46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82" w:type="dxa"/>
            <w:tcBorders>
              <w:bottom w:val="nil"/>
            </w:tcBorders>
            <w:shd w:val="clear" w:color="auto" w:fill="92D050"/>
          </w:tcPr>
          <w:p w14:paraId="3B42ACAE" w14:textId="77777777" w:rsidR="00912652" w:rsidRDefault="005908F4">
            <w:pPr>
              <w:pStyle w:val="TableParagraph"/>
              <w:spacing w:line="19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57711A9F" w14:textId="77777777">
        <w:trPr>
          <w:trHeight w:val="20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50E189F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FFF00"/>
          </w:tcPr>
          <w:p w14:paraId="777764A1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Gram pozitif ve negatif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FF"/>
          </w:tcPr>
          <w:p w14:paraId="3A5C7DC2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Gram pozitif ve negatif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00AFEF"/>
          </w:tcPr>
          <w:p w14:paraId="09514C54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Uyluğun Posterolateral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00AFEF"/>
          </w:tcPr>
          <w:p w14:paraId="0EE9E59F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Uyluğun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C000"/>
          </w:tcPr>
          <w:p w14:paraId="3E1AB398" w14:textId="77777777" w:rsidR="00912652" w:rsidRDefault="005908F4">
            <w:pPr>
              <w:pStyle w:val="TableParagraph"/>
              <w:spacing w:line="188" w:lineRule="exact"/>
              <w:ind w:left="72"/>
              <w:rPr>
                <w:sz w:val="18"/>
              </w:rPr>
            </w:pPr>
            <w:r>
              <w:rPr>
                <w:sz w:val="18"/>
              </w:rPr>
              <w:t>İmmün sistemin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216895DA" w14:textId="77777777" w:rsidR="00912652" w:rsidRDefault="005908F4">
            <w:pPr>
              <w:pStyle w:val="TableParagraph"/>
              <w:spacing w:line="188" w:lineRule="exact"/>
              <w:ind w:left="70"/>
              <w:rPr>
                <w:sz w:val="18"/>
              </w:rPr>
            </w:pPr>
            <w:r>
              <w:rPr>
                <w:sz w:val="18"/>
              </w:rPr>
              <w:t>İmmün sistemin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92D050"/>
          </w:tcPr>
          <w:p w14:paraId="4449988C" w14:textId="77777777" w:rsidR="00912652" w:rsidRDefault="005908F4">
            <w:pPr>
              <w:pStyle w:val="TableParagraph"/>
              <w:spacing w:line="188" w:lineRule="exact"/>
              <w:ind w:left="70"/>
              <w:rPr>
                <w:sz w:val="18"/>
              </w:rPr>
            </w:pPr>
            <w:r>
              <w:rPr>
                <w:sz w:val="18"/>
              </w:rPr>
              <w:t>Mikobakteriler (M.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92D050"/>
          </w:tcPr>
          <w:p w14:paraId="566E1038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Mikobakteriler (M.</w:t>
            </w:r>
          </w:p>
        </w:tc>
      </w:tr>
      <w:tr w:rsidR="00912652" w14:paraId="70D5F071" w14:textId="77777777">
        <w:trPr>
          <w:trHeight w:val="20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29171D4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FFF00"/>
          </w:tcPr>
          <w:p w14:paraId="76CB0CA0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basillerin Laboratuvar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FF"/>
          </w:tcPr>
          <w:p w14:paraId="66B03C2D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basillerin Laboratuvar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00AFEF"/>
          </w:tcPr>
          <w:p w14:paraId="1201737A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Bölgesi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00AFEF"/>
          </w:tcPr>
          <w:p w14:paraId="5CB7BCBA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Posterolateral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C000"/>
          </w:tcPr>
          <w:p w14:paraId="0FD00843" w14:textId="77777777" w:rsidR="00912652" w:rsidRDefault="005908F4">
            <w:pPr>
              <w:pStyle w:val="TableParagraph"/>
              <w:spacing w:line="188" w:lineRule="exact"/>
              <w:ind w:left="72"/>
              <w:rPr>
                <w:sz w:val="18"/>
              </w:rPr>
            </w:pPr>
            <w:r>
              <w:rPr>
                <w:sz w:val="18"/>
              </w:rPr>
              <w:t>gelişimi, hümoral ve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3AD999E7" w14:textId="77777777" w:rsidR="00912652" w:rsidRDefault="005908F4">
            <w:pPr>
              <w:pStyle w:val="TableParagraph"/>
              <w:spacing w:line="188" w:lineRule="exact"/>
              <w:ind w:left="70"/>
              <w:rPr>
                <w:sz w:val="18"/>
              </w:rPr>
            </w:pPr>
            <w:r>
              <w:rPr>
                <w:sz w:val="18"/>
              </w:rPr>
              <w:t>gelişimi, hümoral ve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92D050"/>
          </w:tcPr>
          <w:p w14:paraId="48F20929" w14:textId="77777777" w:rsidR="00912652" w:rsidRDefault="005908F4">
            <w:pPr>
              <w:pStyle w:val="TableParagraph"/>
              <w:spacing w:line="188" w:lineRule="exact"/>
              <w:ind w:left="70"/>
              <w:rPr>
                <w:sz w:val="18"/>
              </w:rPr>
            </w:pPr>
            <w:r>
              <w:rPr>
                <w:sz w:val="18"/>
              </w:rPr>
              <w:t>leprae, M. bovis, ve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92D050"/>
          </w:tcPr>
          <w:p w14:paraId="0856465C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leprae, M. bovis, ve</w:t>
            </w:r>
          </w:p>
        </w:tc>
      </w:tr>
      <w:tr w:rsidR="00912652" w14:paraId="2DC19B10" w14:textId="77777777">
        <w:trPr>
          <w:trHeight w:val="387"/>
        </w:trPr>
        <w:tc>
          <w:tcPr>
            <w:tcW w:w="965" w:type="dxa"/>
            <w:vMerge w:val="restart"/>
            <w:tcBorders>
              <w:top w:val="nil"/>
              <w:bottom w:val="nil"/>
            </w:tcBorders>
            <w:shd w:val="clear" w:color="auto" w:fill="BEBEBE"/>
          </w:tcPr>
          <w:p w14:paraId="5A7601A8" w14:textId="77777777" w:rsidR="00912652" w:rsidRDefault="005908F4">
            <w:pPr>
              <w:pStyle w:val="TableParagraph"/>
              <w:spacing w:before="92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865" w:type="dxa"/>
            <w:vMerge w:val="restart"/>
            <w:tcBorders>
              <w:top w:val="nil"/>
              <w:bottom w:val="nil"/>
            </w:tcBorders>
            <w:shd w:val="clear" w:color="auto" w:fill="FFFF00"/>
          </w:tcPr>
          <w:p w14:paraId="7C2A655E" w14:textId="77777777" w:rsidR="00912652" w:rsidRDefault="005908F4">
            <w:pPr>
              <w:pStyle w:val="TableParagraph"/>
              <w:spacing w:line="242" w:lineRule="auto"/>
              <w:ind w:left="69"/>
              <w:rPr>
                <w:sz w:val="16"/>
              </w:rPr>
            </w:pPr>
            <w:r>
              <w:rPr>
                <w:sz w:val="18"/>
              </w:rPr>
              <w:t xml:space="preserve">Tanısı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FF"/>
          </w:tcPr>
          <w:p w14:paraId="017FB11A" w14:textId="77777777" w:rsidR="00912652" w:rsidRDefault="005908F4">
            <w:pPr>
              <w:pStyle w:val="TableParagraph"/>
              <w:spacing w:before="5" w:line="190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Tanısı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46" w:type="dxa"/>
            <w:vMerge w:val="restart"/>
            <w:tcBorders>
              <w:top w:val="nil"/>
              <w:bottom w:val="nil"/>
            </w:tcBorders>
            <w:shd w:val="clear" w:color="auto" w:fill="00AFEF"/>
          </w:tcPr>
          <w:p w14:paraId="1AB9DFEE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Canalis Adductorius,</w:t>
            </w:r>
          </w:p>
          <w:p w14:paraId="67D06AC0" w14:textId="77777777" w:rsidR="00912652" w:rsidRDefault="005908F4">
            <w:pPr>
              <w:pStyle w:val="TableParagraph"/>
              <w:spacing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Fossa Poplitea</w:t>
            </w:r>
          </w:p>
        </w:tc>
        <w:tc>
          <w:tcPr>
            <w:tcW w:w="1704" w:type="dxa"/>
            <w:vMerge w:val="restart"/>
            <w:tcBorders>
              <w:top w:val="nil"/>
              <w:bottom w:val="nil"/>
            </w:tcBorders>
            <w:shd w:val="clear" w:color="auto" w:fill="00AFEF"/>
          </w:tcPr>
          <w:p w14:paraId="419C436B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Bölgesi</w:t>
            </w:r>
          </w:p>
          <w:p w14:paraId="22D3452D" w14:textId="77777777" w:rsidR="00912652" w:rsidRDefault="005908F4">
            <w:pPr>
              <w:pStyle w:val="TableParagraph"/>
              <w:spacing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Canalis Adductorius,</w:t>
            </w:r>
          </w:p>
        </w:tc>
        <w:tc>
          <w:tcPr>
            <w:tcW w:w="1980" w:type="dxa"/>
            <w:vMerge w:val="restart"/>
            <w:tcBorders>
              <w:top w:val="nil"/>
              <w:bottom w:val="nil"/>
            </w:tcBorders>
            <w:shd w:val="clear" w:color="auto" w:fill="FFC000"/>
          </w:tcPr>
          <w:p w14:paraId="1E119901" w14:textId="77777777" w:rsidR="00912652" w:rsidRDefault="005908F4">
            <w:pPr>
              <w:pStyle w:val="TableParagraph"/>
              <w:spacing w:line="196" w:lineRule="exact"/>
              <w:ind w:left="72"/>
              <w:rPr>
                <w:sz w:val="18"/>
              </w:rPr>
            </w:pPr>
            <w:r>
              <w:rPr>
                <w:sz w:val="18"/>
              </w:rPr>
              <w:t>hücresel immünite</w:t>
            </w:r>
          </w:p>
          <w:p w14:paraId="2427840C" w14:textId="77777777" w:rsidR="00912652" w:rsidRDefault="005908F4">
            <w:pPr>
              <w:pStyle w:val="TableParagraph"/>
              <w:spacing w:line="192" w:lineRule="exact"/>
              <w:ind w:left="72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08" w:type="dxa"/>
            <w:vMerge w:val="restart"/>
            <w:tcBorders>
              <w:top w:val="nil"/>
              <w:bottom w:val="nil"/>
            </w:tcBorders>
            <w:shd w:val="clear" w:color="auto" w:fill="FFC000"/>
          </w:tcPr>
          <w:p w14:paraId="1B017B2E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sz w:val="18"/>
              </w:rPr>
              <w:t>hücresel immünite</w:t>
            </w:r>
          </w:p>
          <w:p w14:paraId="22DF5DBE" w14:textId="77777777" w:rsidR="00912652" w:rsidRDefault="005908F4">
            <w:pPr>
              <w:pStyle w:val="TableParagraph"/>
              <w:spacing w:line="192" w:lineRule="exact"/>
              <w:ind w:left="70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871" w:type="dxa"/>
            <w:vMerge w:val="restart"/>
            <w:tcBorders>
              <w:top w:val="nil"/>
              <w:bottom w:val="nil"/>
            </w:tcBorders>
            <w:shd w:val="clear" w:color="auto" w:fill="92D050"/>
          </w:tcPr>
          <w:p w14:paraId="6E1C072E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sz w:val="18"/>
              </w:rPr>
              <w:t>diğer mikobakteriler)</w:t>
            </w:r>
          </w:p>
          <w:p w14:paraId="444C62A7" w14:textId="77777777" w:rsidR="00912652" w:rsidRDefault="005908F4">
            <w:pPr>
              <w:pStyle w:val="TableParagraph"/>
              <w:spacing w:line="192" w:lineRule="exact"/>
              <w:ind w:left="70"/>
              <w:rPr>
                <w:sz w:val="18"/>
              </w:rPr>
            </w:pPr>
            <w:r>
              <w:rPr>
                <w:sz w:val="18"/>
              </w:rPr>
              <w:t>Prof. Dr.</w:t>
            </w:r>
          </w:p>
        </w:tc>
        <w:tc>
          <w:tcPr>
            <w:tcW w:w="1982" w:type="dxa"/>
            <w:vMerge w:val="restart"/>
            <w:tcBorders>
              <w:top w:val="nil"/>
              <w:bottom w:val="nil"/>
            </w:tcBorders>
            <w:shd w:val="clear" w:color="auto" w:fill="92D050"/>
          </w:tcPr>
          <w:p w14:paraId="41716CB8" w14:textId="77777777" w:rsidR="00912652" w:rsidRDefault="005908F4">
            <w:pPr>
              <w:pStyle w:val="TableParagraph"/>
              <w:spacing w:line="196" w:lineRule="exact"/>
              <w:ind w:left="71"/>
              <w:rPr>
                <w:sz w:val="18"/>
              </w:rPr>
            </w:pPr>
            <w:r>
              <w:rPr>
                <w:sz w:val="18"/>
              </w:rPr>
              <w:t>diğer mikobakteriler)</w:t>
            </w:r>
          </w:p>
          <w:p w14:paraId="3764B6B2" w14:textId="77777777" w:rsidR="00912652" w:rsidRDefault="005908F4">
            <w:pPr>
              <w:pStyle w:val="TableParagraph"/>
              <w:spacing w:line="192" w:lineRule="exact"/>
              <w:ind w:left="71"/>
              <w:rPr>
                <w:sz w:val="18"/>
              </w:rPr>
            </w:pPr>
            <w:r>
              <w:rPr>
                <w:sz w:val="18"/>
              </w:rPr>
              <w:t>Prof. Dr. Gülnur</w:t>
            </w:r>
          </w:p>
        </w:tc>
      </w:tr>
      <w:tr w:rsidR="00912652" w14:paraId="539814E5" w14:textId="77777777">
        <w:trPr>
          <w:trHeight w:val="23"/>
        </w:trPr>
        <w:tc>
          <w:tcPr>
            <w:tcW w:w="965" w:type="dxa"/>
            <w:vMerge/>
            <w:tcBorders>
              <w:top w:val="nil"/>
              <w:bottom w:val="nil"/>
            </w:tcBorders>
            <w:shd w:val="clear" w:color="auto" w:fill="BEBEBE"/>
          </w:tcPr>
          <w:p w14:paraId="77668AD4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vMerge/>
            <w:tcBorders>
              <w:top w:val="nil"/>
              <w:bottom w:val="nil"/>
            </w:tcBorders>
            <w:shd w:val="clear" w:color="auto" w:fill="FFFF00"/>
          </w:tcPr>
          <w:p w14:paraId="33E8D4F0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FFFF00"/>
          </w:tcPr>
          <w:p w14:paraId="063DC0A6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vMerge/>
            <w:tcBorders>
              <w:top w:val="nil"/>
              <w:bottom w:val="nil"/>
            </w:tcBorders>
            <w:shd w:val="clear" w:color="auto" w:fill="00AFEF"/>
          </w:tcPr>
          <w:p w14:paraId="0A146265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bottom w:val="nil"/>
            </w:tcBorders>
            <w:shd w:val="clear" w:color="auto" w:fill="00AFEF"/>
          </w:tcPr>
          <w:p w14:paraId="4B0F781C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  <w:bottom w:val="nil"/>
            </w:tcBorders>
            <w:shd w:val="clear" w:color="auto" w:fill="FFC000"/>
          </w:tcPr>
          <w:p w14:paraId="2B7FA59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  <w:bottom w:val="nil"/>
            </w:tcBorders>
            <w:shd w:val="clear" w:color="auto" w:fill="FFC000"/>
          </w:tcPr>
          <w:p w14:paraId="5B00360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nil"/>
            </w:tcBorders>
            <w:shd w:val="clear" w:color="auto" w:fill="92D050"/>
          </w:tcPr>
          <w:p w14:paraId="322639EF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  <w:bottom w:val="nil"/>
            </w:tcBorders>
            <w:shd w:val="clear" w:color="auto" w:fill="92D050"/>
          </w:tcPr>
          <w:p w14:paraId="7F895BEA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2762430F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C667CD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FFF00"/>
          </w:tcPr>
          <w:p w14:paraId="52CF3FC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FFFF00"/>
          </w:tcPr>
          <w:p w14:paraId="73CEBE0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00AFEF"/>
          </w:tcPr>
          <w:p w14:paraId="5D5D4C10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Dr. Öğr. Üyesi Gülru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00AFEF"/>
          </w:tcPr>
          <w:p w14:paraId="5F3BF81F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Fossa Poplitea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C000"/>
          </w:tcPr>
          <w:p w14:paraId="1AAAB633" w14:textId="77777777" w:rsidR="00912652" w:rsidRDefault="005908F4">
            <w:pPr>
              <w:pStyle w:val="TableParagraph"/>
              <w:spacing w:line="178" w:lineRule="exact"/>
              <w:ind w:left="72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221C7C73" w14:textId="77777777" w:rsidR="00912652" w:rsidRDefault="005908F4">
            <w:pPr>
              <w:pStyle w:val="TableParagraph"/>
              <w:spacing w:line="178" w:lineRule="exact"/>
              <w:ind w:left="70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92D050"/>
          </w:tcPr>
          <w:p w14:paraId="39DF0AEA" w14:textId="77777777" w:rsidR="00912652" w:rsidRDefault="005908F4">
            <w:pPr>
              <w:pStyle w:val="TableParagraph"/>
              <w:spacing w:line="178" w:lineRule="exact"/>
              <w:ind w:left="70"/>
              <w:rPr>
                <w:sz w:val="18"/>
              </w:rPr>
            </w:pPr>
            <w:r>
              <w:rPr>
                <w:sz w:val="18"/>
              </w:rPr>
              <w:t>GülnurTARHAN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92D050"/>
          </w:tcPr>
          <w:p w14:paraId="3CB28342" w14:textId="77777777" w:rsidR="00912652" w:rsidRDefault="005908F4">
            <w:pPr>
              <w:pStyle w:val="TableParagraph"/>
              <w:spacing w:line="178" w:lineRule="exact"/>
              <w:ind w:left="71"/>
              <w:rPr>
                <w:sz w:val="18"/>
              </w:rPr>
            </w:pPr>
            <w:r>
              <w:rPr>
                <w:sz w:val="18"/>
              </w:rPr>
              <w:t>TARHAN</w:t>
            </w:r>
          </w:p>
        </w:tc>
      </w:tr>
      <w:tr w:rsidR="00912652" w14:paraId="5309111A" w14:textId="77777777">
        <w:trPr>
          <w:trHeight w:val="19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7FB3663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FFF00"/>
          </w:tcPr>
          <w:p w14:paraId="206669E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FFFF00"/>
          </w:tcPr>
          <w:p w14:paraId="13F8EBA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00AFEF"/>
          </w:tcPr>
          <w:p w14:paraId="4F7441E0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ESEN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00AFEF"/>
          </w:tcPr>
          <w:p w14:paraId="3A1005AB" w14:textId="77777777" w:rsidR="00912652" w:rsidRDefault="005908F4">
            <w:pPr>
              <w:pStyle w:val="TableParagraph"/>
              <w:spacing w:line="17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C000"/>
          </w:tcPr>
          <w:p w14:paraId="13B63C0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512A8AC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92D050"/>
          </w:tcPr>
          <w:p w14:paraId="681AB5C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92D050"/>
          </w:tcPr>
          <w:p w14:paraId="63BC8A0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65595801" w14:textId="77777777">
        <w:trPr>
          <w:trHeight w:val="197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1DE2005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</w:tcBorders>
            <w:shd w:val="clear" w:color="auto" w:fill="FFFF00"/>
          </w:tcPr>
          <w:p w14:paraId="0234DB8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FFFF00"/>
          </w:tcPr>
          <w:p w14:paraId="40D6D1E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tcBorders>
              <w:top w:val="nil"/>
            </w:tcBorders>
            <w:shd w:val="clear" w:color="auto" w:fill="00AFEF"/>
          </w:tcPr>
          <w:p w14:paraId="0C3ED76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00AFEF"/>
          </w:tcPr>
          <w:p w14:paraId="61D92330" w14:textId="77777777" w:rsidR="00912652" w:rsidRDefault="005908F4">
            <w:pPr>
              <w:pStyle w:val="TableParagraph"/>
              <w:spacing w:line="177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ESEN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FFC000"/>
          </w:tcPr>
          <w:p w14:paraId="6227D3C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C000"/>
          </w:tcPr>
          <w:p w14:paraId="2CF5913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</w:tcBorders>
            <w:shd w:val="clear" w:color="auto" w:fill="92D050"/>
          </w:tcPr>
          <w:p w14:paraId="63D04C0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2" w:type="dxa"/>
            <w:tcBorders>
              <w:top w:val="nil"/>
            </w:tcBorders>
            <w:shd w:val="clear" w:color="auto" w:fill="92D050"/>
          </w:tcPr>
          <w:p w14:paraId="4901CE6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686590DA" w14:textId="77777777">
        <w:trPr>
          <w:trHeight w:val="1602"/>
        </w:trPr>
        <w:tc>
          <w:tcPr>
            <w:tcW w:w="965" w:type="dxa"/>
            <w:shd w:val="clear" w:color="auto" w:fill="BEBEBE"/>
          </w:tcPr>
          <w:p w14:paraId="2F921CD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369555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FB163C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D90E7C5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4999" w:type="dxa"/>
            <w:gridSpan w:val="8"/>
            <w:shd w:val="clear" w:color="auto" w:fill="C00000"/>
          </w:tcPr>
          <w:p w14:paraId="5B184097" w14:textId="77777777" w:rsidR="00912652" w:rsidRDefault="00912652">
            <w:pPr>
              <w:pStyle w:val="TableParagraph"/>
              <w:rPr>
                <w:sz w:val="69"/>
              </w:rPr>
            </w:pPr>
          </w:p>
          <w:p w14:paraId="4C72BA65" w14:textId="77777777" w:rsidR="00912652" w:rsidRDefault="005908F4">
            <w:pPr>
              <w:pStyle w:val="TableParagraph"/>
              <w:spacing w:before="1"/>
              <w:ind w:left="3398" w:right="3389"/>
              <w:jc w:val="center"/>
              <w:rPr>
                <w:sz w:val="52"/>
              </w:rPr>
            </w:pPr>
            <w:r>
              <w:rPr>
                <w:sz w:val="52"/>
              </w:rPr>
              <w:t>29 EKİM CUMHURİYET BAYRAMI</w:t>
            </w:r>
          </w:p>
        </w:tc>
      </w:tr>
      <w:tr w:rsidR="00912652" w14:paraId="3D5A259F" w14:textId="77777777">
        <w:trPr>
          <w:trHeight w:val="205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1B72E51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14:paraId="21CAB04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7D8FA8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bottom w:val="nil"/>
            </w:tcBorders>
            <w:shd w:val="clear" w:color="auto" w:fill="FFFF00"/>
          </w:tcPr>
          <w:p w14:paraId="5A10782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bottom w:val="nil"/>
            </w:tcBorders>
            <w:shd w:val="clear" w:color="auto" w:fill="FFFF00"/>
          </w:tcPr>
          <w:p w14:paraId="44DEE32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  <w:tcBorders>
              <w:bottom w:val="nil"/>
            </w:tcBorders>
            <w:shd w:val="clear" w:color="auto" w:fill="FFFF00"/>
          </w:tcPr>
          <w:p w14:paraId="35BD780F" w14:textId="77777777" w:rsidR="00912652" w:rsidRDefault="005908F4">
            <w:pPr>
              <w:pStyle w:val="TableParagraph"/>
              <w:spacing w:line="186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40B39AF6" w14:textId="77777777" w:rsidR="00912652" w:rsidRDefault="005908F4">
            <w:pPr>
              <w:pStyle w:val="TableParagraph"/>
              <w:spacing w:line="186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71" w:type="dxa"/>
            <w:vMerge w:val="restart"/>
            <w:shd w:val="clear" w:color="auto" w:fill="FFFF00"/>
          </w:tcPr>
          <w:p w14:paraId="454C9C18" w14:textId="77777777" w:rsidR="00912652" w:rsidRDefault="005908F4">
            <w:pPr>
              <w:pStyle w:val="TableParagraph"/>
              <w:ind w:left="70" w:right="271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Kemik doku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2" w:type="dxa"/>
            <w:tcBorders>
              <w:bottom w:val="nil"/>
            </w:tcBorders>
            <w:shd w:val="clear" w:color="auto" w:fill="FFFF00"/>
          </w:tcPr>
          <w:p w14:paraId="270D1E8F" w14:textId="77777777" w:rsidR="00912652" w:rsidRDefault="005908F4">
            <w:pPr>
              <w:pStyle w:val="TableParagraph"/>
              <w:spacing w:line="186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</w:tr>
      <w:tr w:rsidR="00912652" w14:paraId="052FAAC4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46621E2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3D2B8C6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AB5CA7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FF00"/>
          </w:tcPr>
          <w:p w14:paraId="3B244364" w14:textId="77777777" w:rsidR="00912652" w:rsidRDefault="005908F4">
            <w:pPr>
              <w:pStyle w:val="TableParagraph"/>
              <w:spacing w:line="17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793A3435" w14:textId="77777777" w:rsidR="00912652" w:rsidRDefault="005908F4">
            <w:pPr>
              <w:pStyle w:val="TableParagraph"/>
              <w:spacing w:line="17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48F1D023" w14:textId="77777777" w:rsidR="00912652" w:rsidRDefault="005908F4">
            <w:pPr>
              <w:pStyle w:val="TableParagraph"/>
              <w:spacing w:line="177" w:lineRule="exact"/>
              <w:ind w:left="72"/>
              <w:rPr>
                <w:sz w:val="18"/>
              </w:rPr>
            </w:pPr>
            <w:r>
              <w:rPr>
                <w:sz w:val="18"/>
              </w:rPr>
              <w:t>Gluteal Bölge, Uyluğun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7FCAA45B" w14:textId="77777777" w:rsidR="00912652" w:rsidRDefault="005908F4">
            <w:pPr>
              <w:pStyle w:val="TableParagraph"/>
              <w:spacing w:line="177" w:lineRule="exact"/>
              <w:ind w:left="70"/>
              <w:rPr>
                <w:sz w:val="18"/>
              </w:rPr>
            </w:pPr>
            <w:r>
              <w:rPr>
                <w:sz w:val="18"/>
              </w:rPr>
              <w:t>Gluteal Bölge, Uyluğun</w:t>
            </w: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00"/>
          </w:tcPr>
          <w:p w14:paraId="1C10288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32EE90A4" w14:textId="77777777" w:rsidR="00912652" w:rsidRDefault="005908F4">
            <w:pPr>
              <w:pStyle w:val="TableParagraph"/>
              <w:spacing w:line="177" w:lineRule="exact"/>
              <w:ind w:left="71"/>
              <w:rPr>
                <w:sz w:val="18"/>
              </w:rPr>
            </w:pPr>
            <w:r>
              <w:rPr>
                <w:sz w:val="18"/>
              </w:rPr>
              <w:t>Kemik doku</w:t>
            </w:r>
          </w:p>
        </w:tc>
      </w:tr>
      <w:tr w:rsidR="00912652" w14:paraId="0FE16417" w14:textId="77777777">
        <w:trPr>
          <w:trHeight w:val="185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10B6C3C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4E80461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A0E843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FF00"/>
          </w:tcPr>
          <w:p w14:paraId="09F2852D" w14:textId="77777777" w:rsidR="00912652" w:rsidRDefault="005908F4">
            <w:pPr>
              <w:pStyle w:val="TableParagraph"/>
              <w:spacing w:line="166" w:lineRule="exact"/>
              <w:ind w:left="69"/>
              <w:rPr>
                <w:sz w:val="18"/>
              </w:rPr>
            </w:pPr>
            <w:r>
              <w:rPr>
                <w:sz w:val="18"/>
              </w:rPr>
              <w:t>Kapiller ve venoz kan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37EBD15C" w14:textId="77777777" w:rsidR="00912652" w:rsidRDefault="005908F4">
            <w:pPr>
              <w:pStyle w:val="TableParagraph"/>
              <w:spacing w:line="166" w:lineRule="exact"/>
              <w:ind w:left="69"/>
              <w:rPr>
                <w:sz w:val="18"/>
              </w:rPr>
            </w:pPr>
            <w:r>
              <w:rPr>
                <w:sz w:val="18"/>
              </w:rPr>
              <w:t>Kapiller ve venoz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6CCB913C" w14:textId="77777777" w:rsidR="00912652" w:rsidRDefault="005908F4">
            <w:pPr>
              <w:pStyle w:val="TableParagraph"/>
              <w:spacing w:line="166" w:lineRule="exact"/>
              <w:ind w:left="72"/>
              <w:rPr>
                <w:sz w:val="18"/>
              </w:rPr>
            </w:pPr>
            <w:r>
              <w:rPr>
                <w:sz w:val="18"/>
              </w:rPr>
              <w:t>Posterolat. Bölg. Ve Fos.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588F8A54" w14:textId="77777777" w:rsidR="00912652" w:rsidRDefault="005908F4">
            <w:pPr>
              <w:pStyle w:val="TableParagraph"/>
              <w:spacing w:line="166" w:lineRule="exact"/>
              <w:ind w:left="70"/>
              <w:rPr>
                <w:sz w:val="18"/>
              </w:rPr>
            </w:pPr>
            <w:r>
              <w:rPr>
                <w:sz w:val="18"/>
              </w:rPr>
              <w:t>Posterolat. Bölg. Ve</w:t>
            </w: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00"/>
          </w:tcPr>
          <w:p w14:paraId="15BAA92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34F7576B" w14:textId="77777777" w:rsidR="00912652" w:rsidRDefault="005908F4">
            <w:pPr>
              <w:pStyle w:val="TableParagraph"/>
              <w:spacing w:line="166" w:lineRule="exact"/>
              <w:ind w:left="71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</w:tr>
      <w:tr w:rsidR="00912652" w14:paraId="49ED9441" w14:textId="77777777">
        <w:trPr>
          <w:trHeight w:val="415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54C96D04" w14:textId="77777777" w:rsidR="00912652" w:rsidRDefault="005908F4">
            <w:pPr>
              <w:pStyle w:val="TableParagraph"/>
              <w:spacing w:before="74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4E68282A" w14:textId="77777777" w:rsidR="00912652" w:rsidRDefault="005908F4">
            <w:pPr>
              <w:pStyle w:val="TableParagraph"/>
              <w:spacing w:before="74"/>
              <w:ind w:left="631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CD9BAD0" w14:textId="77777777" w:rsidR="00912652" w:rsidRDefault="005908F4">
            <w:pPr>
              <w:pStyle w:val="TableParagraph"/>
              <w:spacing w:before="74"/>
              <w:ind w:left="61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FF00"/>
          </w:tcPr>
          <w:p w14:paraId="17E07217" w14:textId="77777777" w:rsidR="00912652" w:rsidRDefault="005908F4">
            <w:pPr>
              <w:pStyle w:val="TableParagraph"/>
              <w:spacing w:line="206" w:lineRule="exact"/>
              <w:ind w:left="69" w:right="412"/>
              <w:rPr>
                <w:sz w:val="18"/>
              </w:rPr>
            </w:pPr>
            <w:r>
              <w:rPr>
                <w:sz w:val="18"/>
              </w:rPr>
              <w:t>alma, Pıhtılaşma zamanı,veKanama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18859C7F" w14:textId="77777777" w:rsidR="00912652" w:rsidRDefault="005908F4">
            <w:pPr>
              <w:pStyle w:val="TableParagraph"/>
              <w:spacing w:line="206" w:lineRule="exact"/>
              <w:ind w:left="69" w:right="100"/>
              <w:rPr>
                <w:sz w:val="18"/>
              </w:rPr>
            </w:pPr>
            <w:r>
              <w:rPr>
                <w:sz w:val="18"/>
              </w:rPr>
              <w:t>kan alma, Pıhtılaşma zamanı,veKanama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58D17A32" w14:textId="77777777" w:rsidR="00912652" w:rsidRDefault="005908F4">
            <w:pPr>
              <w:pStyle w:val="TableParagraph"/>
              <w:spacing w:line="205" w:lineRule="exact"/>
              <w:ind w:left="72"/>
              <w:rPr>
                <w:sz w:val="18"/>
              </w:rPr>
            </w:pPr>
            <w:r>
              <w:rPr>
                <w:sz w:val="18"/>
              </w:rPr>
              <w:t>Poplitea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7749A3A2" w14:textId="77777777" w:rsidR="00912652" w:rsidRDefault="005908F4">
            <w:pPr>
              <w:pStyle w:val="TableParagraph"/>
              <w:spacing w:line="205" w:lineRule="exact"/>
              <w:ind w:left="70"/>
              <w:rPr>
                <w:sz w:val="18"/>
              </w:rPr>
            </w:pPr>
            <w:r>
              <w:rPr>
                <w:sz w:val="18"/>
              </w:rPr>
              <w:t>Fos. Poplitea</w:t>
            </w: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00"/>
          </w:tcPr>
          <w:p w14:paraId="5F176507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1F8B9C08" w14:textId="77777777" w:rsidR="00912652" w:rsidRDefault="005908F4">
            <w:pPr>
              <w:pStyle w:val="TableParagraph"/>
              <w:spacing w:line="159" w:lineRule="exact"/>
              <w:ind w:left="71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</w:tr>
      <w:tr w:rsidR="00912652" w14:paraId="7D3B0C2F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3A5D680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14:paraId="2C6D2D1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3677C9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FF00"/>
          </w:tcPr>
          <w:p w14:paraId="642346EE" w14:textId="77777777" w:rsidR="00912652" w:rsidRDefault="005908F4">
            <w:pPr>
              <w:pStyle w:val="TableParagraph"/>
              <w:tabs>
                <w:tab w:val="left" w:pos="907"/>
              </w:tabs>
              <w:spacing w:line="177" w:lineRule="exact"/>
              <w:ind w:left="69"/>
              <w:rPr>
                <w:sz w:val="16"/>
              </w:rPr>
            </w:pPr>
            <w:r>
              <w:rPr>
                <w:sz w:val="18"/>
              </w:rPr>
              <w:t>zamanı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Anabilim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3864FA65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zamanı </w:t>
            </w:r>
            <w:r>
              <w:rPr>
                <w:sz w:val="16"/>
              </w:rPr>
              <w:t>Anabilim Dalı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14E6B7A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7221508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00"/>
          </w:tcPr>
          <w:p w14:paraId="031AF50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3C35F66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03F8C7C9" w14:textId="77777777">
        <w:trPr>
          <w:trHeight w:val="350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5D4F697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4A8D3CB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75F0D7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tcBorders>
              <w:top w:val="nil"/>
            </w:tcBorders>
            <w:shd w:val="clear" w:color="auto" w:fill="FFFF00"/>
          </w:tcPr>
          <w:p w14:paraId="0493CDDF" w14:textId="77777777" w:rsidR="00912652" w:rsidRDefault="005908F4">
            <w:pPr>
              <w:pStyle w:val="TableParagraph"/>
              <w:spacing w:line="170" w:lineRule="exact"/>
              <w:ind w:left="69"/>
              <w:rPr>
                <w:sz w:val="16"/>
              </w:rPr>
            </w:pPr>
            <w:r>
              <w:rPr>
                <w:sz w:val="16"/>
              </w:rPr>
              <w:t>Dalı Öğretim Elemanları</w:t>
            </w:r>
          </w:p>
        </w:tc>
        <w:tc>
          <w:tcPr>
            <w:tcW w:w="1704" w:type="dxa"/>
            <w:tcBorders>
              <w:top w:val="nil"/>
            </w:tcBorders>
            <w:shd w:val="clear" w:color="auto" w:fill="FFFF00"/>
          </w:tcPr>
          <w:p w14:paraId="354D965D" w14:textId="77777777" w:rsidR="00912652" w:rsidRDefault="005908F4">
            <w:pPr>
              <w:pStyle w:val="TableParagraph"/>
              <w:spacing w:line="170" w:lineRule="exact"/>
              <w:ind w:left="69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FFFF00"/>
          </w:tcPr>
          <w:p w14:paraId="7C8E4A0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79BA92A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00"/>
          </w:tcPr>
          <w:p w14:paraId="05992627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</w:tcBorders>
            <w:shd w:val="clear" w:color="auto" w:fill="FFFF00"/>
          </w:tcPr>
          <w:p w14:paraId="5F59680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19300AC2" w14:textId="77777777">
        <w:trPr>
          <w:trHeight w:val="323"/>
        </w:trPr>
        <w:tc>
          <w:tcPr>
            <w:tcW w:w="15964" w:type="dxa"/>
            <w:gridSpan w:val="9"/>
          </w:tcPr>
          <w:p w14:paraId="7A152B6E" w14:textId="77777777" w:rsidR="00912652" w:rsidRDefault="005908F4">
            <w:pPr>
              <w:pStyle w:val="TableParagraph"/>
              <w:spacing w:line="304" w:lineRule="exact"/>
              <w:ind w:left="4301" w:right="4887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4. HAFTA (Başlangıç: 02.11.2020 Bitiş:</w:t>
            </w:r>
            <w:r>
              <w:rPr>
                <w:b/>
                <w:color w:val="C00000"/>
                <w:spacing w:val="-6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06.11.2020)</w:t>
            </w:r>
          </w:p>
        </w:tc>
      </w:tr>
    </w:tbl>
    <w:p w14:paraId="63196840" w14:textId="77777777" w:rsidR="00912652" w:rsidRDefault="00912652">
      <w:pPr>
        <w:spacing w:line="304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65"/>
        <w:gridCol w:w="1843"/>
        <w:gridCol w:w="1846"/>
        <w:gridCol w:w="1983"/>
        <w:gridCol w:w="1702"/>
        <w:gridCol w:w="1909"/>
        <w:gridCol w:w="1872"/>
        <w:gridCol w:w="1983"/>
      </w:tblGrid>
      <w:tr w:rsidR="00912652" w14:paraId="497E3736" w14:textId="77777777">
        <w:trPr>
          <w:trHeight w:val="451"/>
        </w:trPr>
        <w:tc>
          <w:tcPr>
            <w:tcW w:w="965" w:type="dxa"/>
            <w:shd w:val="clear" w:color="auto" w:fill="BEBEBE"/>
          </w:tcPr>
          <w:p w14:paraId="60C14CC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shd w:val="clear" w:color="auto" w:fill="BEBEBE"/>
          </w:tcPr>
          <w:p w14:paraId="72ABF703" w14:textId="77777777" w:rsidR="00912652" w:rsidRDefault="005908F4">
            <w:pPr>
              <w:pStyle w:val="TableParagraph"/>
              <w:spacing w:before="115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3" w:type="dxa"/>
            <w:shd w:val="clear" w:color="auto" w:fill="BEBEBE"/>
          </w:tcPr>
          <w:p w14:paraId="4A30242D" w14:textId="77777777" w:rsidR="00912652" w:rsidRDefault="005908F4">
            <w:pPr>
              <w:pStyle w:val="TableParagraph"/>
              <w:spacing w:before="115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6" w:type="dxa"/>
            <w:shd w:val="clear" w:color="auto" w:fill="BEBEBE"/>
          </w:tcPr>
          <w:p w14:paraId="33E8B661" w14:textId="77777777" w:rsidR="00912652" w:rsidRDefault="005908F4">
            <w:pPr>
              <w:pStyle w:val="TableParagraph"/>
              <w:spacing w:before="115"/>
              <w:ind w:right="556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01A96D86" w14:textId="77777777" w:rsidR="00912652" w:rsidRDefault="005908F4">
            <w:pPr>
              <w:pStyle w:val="TableParagraph"/>
              <w:spacing w:before="115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5BDB6FB1" w14:textId="77777777" w:rsidR="00912652" w:rsidRDefault="005908F4">
            <w:pPr>
              <w:pStyle w:val="TableParagraph"/>
              <w:spacing w:before="115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9" w:type="dxa"/>
            <w:shd w:val="clear" w:color="auto" w:fill="BEBEBE"/>
          </w:tcPr>
          <w:p w14:paraId="0C58B41E" w14:textId="77777777" w:rsidR="00912652" w:rsidRDefault="005908F4">
            <w:pPr>
              <w:pStyle w:val="TableParagraph"/>
              <w:spacing w:before="115"/>
              <w:ind w:left="587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72" w:type="dxa"/>
            <w:shd w:val="clear" w:color="auto" w:fill="BEBEBE"/>
          </w:tcPr>
          <w:p w14:paraId="4202A788" w14:textId="77777777" w:rsidR="00912652" w:rsidRDefault="005908F4">
            <w:pPr>
              <w:pStyle w:val="TableParagraph"/>
              <w:spacing w:before="115"/>
              <w:ind w:left="565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7AE1F4EE" w14:textId="77777777" w:rsidR="00912652" w:rsidRDefault="005908F4">
            <w:pPr>
              <w:pStyle w:val="TableParagraph"/>
              <w:spacing w:before="115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08944309" w14:textId="77777777">
        <w:trPr>
          <w:trHeight w:val="1600"/>
        </w:trPr>
        <w:tc>
          <w:tcPr>
            <w:tcW w:w="965" w:type="dxa"/>
            <w:shd w:val="clear" w:color="auto" w:fill="BEBEBE"/>
          </w:tcPr>
          <w:p w14:paraId="0A18EA1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8D81A5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76593D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784A3B78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865" w:type="dxa"/>
          </w:tcPr>
          <w:p w14:paraId="52D8614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18D63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DE7AEF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7B1EE7D4" w14:textId="77777777" w:rsidR="00912652" w:rsidRDefault="005908F4">
            <w:pPr>
              <w:pStyle w:val="TableParagraph"/>
              <w:spacing w:before="1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6BB0BB6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1172B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6BE2A1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43E1FADA" w14:textId="77777777" w:rsidR="00912652" w:rsidRDefault="005908F4">
            <w:pPr>
              <w:pStyle w:val="TableParagraph"/>
              <w:spacing w:before="1"/>
              <w:ind w:right="32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shd w:val="clear" w:color="auto" w:fill="92D050"/>
          </w:tcPr>
          <w:p w14:paraId="4F615828" w14:textId="77777777" w:rsidR="00912652" w:rsidRDefault="005908F4">
            <w:pPr>
              <w:pStyle w:val="TableParagraph"/>
              <w:spacing w:before="173"/>
              <w:ind w:left="69" w:right="212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Mikobakteriler (M. leprae, M. bovis, ve diğer mikobakteriler) Prof. Dr.</w:t>
            </w:r>
          </w:p>
          <w:p w14:paraId="647FE400" w14:textId="77777777" w:rsidR="00912652" w:rsidRDefault="005908F4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GülnurTARHAN</w:t>
            </w:r>
          </w:p>
        </w:tc>
        <w:tc>
          <w:tcPr>
            <w:tcW w:w="1983" w:type="dxa"/>
            <w:shd w:val="clear" w:color="auto" w:fill="92D050"/>
          </w:tcPr>
          <w:p w14:paraId="195ABC4E" w14:textId="77777777" w:rsidR="00912652" w:rsidRDefault="005908F4">
            <w:pPr>
              <w:pStyle w:val="TableParagraph"/>
              <w:ind w:left="69" w:right="349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Mikobakteriler (M. leprae, M. bovis, ve diğer mikobakteriler) Prof. Dr.</w:t>
            </w:r>
          </w:p>
          <w:p w14:paraId="48F6A9D1" w14:textId="77777777" w:rsidR="00912652" w:rsidRDefault="005908F4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GülnurTARHAN</w:t>
            </w:r>
          </w:p>
        </w:tc>
        <w:tc>
          <w:tcPr>
            <w:tcW w:w="1702" w:type="dxa"/>
            <w:shd w:val="clear" w:color="auto" w:fill="FF0000"/>
          </w:tcPr>
          <w:p w14:paraId="39DD9A95" w14:textId="77777777" w:rsidR="00912652" w:rsidRDefault="005908F4">
            <w:pPr>
              <w:pStyle w:val="TableParagraph"/>
              <w:ind w:left="69" w:right="603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Kemik ve Diş Biyokimyası Dr. Öğr. Üys</w:t>
            </w:r>
          </w:p>
          <w:p w14:paraId="05800FF0" w14:textId="77777777" w:rsidR="00912652" w:rsidRDefault="005908F4">
            <w:pPr>
              <w:pStyle w:val="TableParagraph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909" w:type="dxa"/>
            <w:shd w:val="clear" w:color="auto" w:fill="FF0000"/>
          </w:tcPr>
          <w:p w14:paraId="1CF01A72" w14:textId="77777777" w:rsidR="00912652" w:rsidRDefault="005908F4">
            <w:pPr>
              <w:pStyle w:val="TableParagraph"/>
              <w:ind w:left="69" w:right="810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Kemik ve Diş Biyokimyası</w:t>
            </w:r>
          </w:p>
          <w:p w14:paraId="423339FE" w14:textId="77777777" w:rsidR="00912652" w:rsidRDefault="005908F4">
            <w:pPr>
              <w:pStyle w:val="TableParagraph"/>
              <w:ind w:left="69" w:right="205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Üys </w:t>
            </w: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872" w:type="dxa"/>
            <w:shd w:val="clear" w:color="auto" w:fill="00AFEF"/>
          </w:tcPr>
          <w:p w14:paraId="4244900D" w14:textId="77777777" w:rsidR="00912652" w:rsidRDefault="005908F4">
            <w:pPr>
              <w:pStyle w:val="TableParagraph"/>
              <w:spacing w:line="200" w:lineRule="exact"/>
              <w:ind w:left="99" w:right="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B572733" w14:textId="77777777" w:rsidR="00912652" w:rsidRDefault="005908F4">
            <w:pPr>
              <w:pStyle w:val="TableParagraph"/>
              <w:ind w:left="99" w:right="93"/>
              <w:jc w:val="center"/>
              <w:rPr>
                <w:sz w:val="18"/>
              </w:rPr>
            </w:pPr>
            <w:r>
              <w:rPr>
                <w:sz w:val="18"/>
              </w:rPr>
              <w:t>Uyluğun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Anteromedial Bölgeleri, Trigonum Femorale</w:t>
            </w:r>
          </w:p>
          <w:p w14:paraId="3987BF9F" w14:textId="77777777" w:rsidR="00912652" w:rsidRDefault="005908F4">
            <w:pPr>
              <w:pStyle w:val="TableParagraph"/>
              <w:ind w:left="99" w:right="93"/>
              <w:jc w:val="center"/>
              <w:rPr>
                <w:sz w:val="18"/>
              </w:rPr>
            </w:pPr>
            <w:r>
              <w:rPr>
                <w:sz w:val="18"/>
              </w:rPr>
              <w:t>Dr. Öğr. Üyesi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Zümrüt DOĞAN</w:t>
            </w:r>
          </w:p>
        </w:tc>
        <w:tc>
          <w:tcPr>
            <w:tcW w:w="1983" w:type="dxa"/>
            <w:shd w:val="clear" w:color="auto" w:fill="00AFEF"/>
          </w:tcPr>
          <w:p w14:paraId="27CF066A" w14:textId="77777777" w:rsidR="00912652" w:rsidRDefault="005908F4">
            <w:pPr>
              <w:pStyle w:val="TableParagraph"/>
              <w:spacing w:line="200" w:lineRule="exact"/>
              <w:ind w:left="52" w:right="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4C35C734" w14:textId="77777777" w:rsidR="00912652" w:rsidRDefault="005908F4">
            <w:pPr>
              <w:pStyle w:val="TableParagraph"/>
              <w:ind w:left="52" w:right="41"/>
              <w:jc w:val="center"/>
              <w:rPr>
                <w:sz w:val="18"/>
              </w:rPr>
            </w:pPr>
            <w:r>
              <w:rPr>
                <w:sz w:val="18"/>
              </w:rPr>
              <w:t>Uyluğun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Anteromedial Bölgeleri, Trigonum Femorale</w:t>
            </w:r>
          </w:p>
          <w:p w14:paraId="462806A8" w14:textId="77777777" w:rsidR="00912652" w:rsidRDefault="005908F4">
            <w:pPr>
              <w:pStyle w:val="TableParagraph"/>
              <w:ind w:left="52" w:right="42"/>
              <w:jc w:val="center"/>
              <w:rPr>
                <w:sz w:val="18"/>
              </w:rPr>
            </w:pPr>
            <w:r>
              <w:rPr>
                <w:sz w:val="18"/>
              </w:rPr>
              <w:t>Dr. Öğr. Üyesi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Zümrüt DOĞAN</w:t>
            </w:r>
          </w:p>
        </w:tc>
      </w:tr>
      <w:tr w:rsidR="00912652" w14:paraId="3B897617" w14:textId="77777777">
        <w:trPr>
          <w:trHeight w:val="1603"/>
        </w:trPr>
        <w:tc>
          <w:tcPr>
            <w:tcW w:w="965" w:type="dxa"/>
            <w:shd w:val="clear" w:color="auto" w:fill="BEBEBE"/>
          </w:tcPr>
          <w:p w14:paraId="3ADC683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497E04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184B247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AB83280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865" w:type="dxa"/>
          </w:tcPr>
          <w:p w14:paraId="277610C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6E3F3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B7BFF2A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EF8D489" w14:textId="77777777" w:rsidR="00912652" w:rsidRDefault="005908F4">
            <w:pPr>
              <w:pStyle w:val="TableParagraph"/>
              <w:spacing w:before="1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6AFE634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C33C75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73ADD3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5E0413B" w14:textId="77777777" w:rsidR="00912652" w:rsidRDefault="005908F4">
            <w:pPr>
              <w:pStyle w:val="TableParagraph"/>
              <w:spacing w:before="1"/>
              <w:ind w:right="32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shd w:val="clear" w:color="auto" w:fill="00AFEF"/>
          </w:tcPr>
          <w:p w14:paraId="17335C83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2870CC88" w14:textId="77777777" w:rsidR="00912652" w:rsidRDefault="005908F4">
            <w:pPr>
              <w:pStyle w:val="TableParagraph"/>
              <w:ind w:left="69" w:right="89"/>
              <w:rPr>
                <w:i/>
                <w:sz w:val="18"/>
              </w:rPr>
            </w:pPr>
            <w:r>
              <w:rPr>
                <w:sz w:val="18"/>
              </w:rPr>
              <w:t xml:space="preserve">Bacak Anatomisi: Antero-lateral </w:t>
            </w:r>
            <w:r>
              <w:rPr>
                <w:spacing w:val="-3"/>
                <w:sz w:val="18"/>
              </w:rPr>
              <w:t xml:space="preserve">Bölgeler </w:t>
            </w:r>
            <w:r>
              <w:rPr>
                <w:sz w:val="18"/>
              </w:rPr>
              <w:t xml:space="preserve">Doç.Dr. </w:t>
            </w:r>
            <w:r>
              <w:rPr>
                <w:i/>
                <w:sz w:val="18"/>
              </w:rPr>
              <w:t>Hıdır PEKMEZ</w:t>
            </w:r>
          </w:p>
        </w:tc>
        <w:tc>
          <w:tcPr>
            <w:tcW w:w="1983" w:type="dxa"/>
            <w:shd w:val="clear" w:color="auto" w:fill="00AFEF"/>
          </w:tcPr>
          <w:p w14:paraId="0A634710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1DA9F97F" w14:textId="77777777" w:rsidR="00912652" w:rsidRDefault="005908F4">
            <w:pPr>
              <w:pStyle w:val="TableParagraph"/>
              <w:ind w:left="69" w:right="140"/>
              <w:rPr>
                <w:i/>
                <w:sz w:val="18"/>
              </w:rPr>
            </w:pPr>
            <w:r>
              <w:rPr>
                <w:sz w:val="18"/>
              </w:rPr>
              <w:t xml:space="preserve">Bacak Anatomisi: Antero-lateral Bölgeler Doç.Dr. </w:t>
            </w:r>
            <w:r>
              <w:rPr>
                <w:i/>
                <w:sz w:val="18"/>
              </w:rPr>
              <w:t>Hıdır PEKMEZ</w:t>
            </w:r>
          </w:p>
        </w:tc>
        <w:tc>
          <w:tcPr>
            <w:tcW w:w="1702" w:type="dxa"/>
            <w:shd w:val="clear" w:color="auto" w:fill="6F2F9F"/>
          </w:tcPr>
          <w:p w14:paraId="1CD537F5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3AD07C09" w14:textId="77777777" w:rsidR="00912652" w:rsidRDefault="005908F4">
            <w:pPr>
              <w:pStyle w:val="TableParagraph"/>
              <w:ind w:left="69" w:right="160"/>
              <w:jc w:val="both"/>
              <w:rPr>
                <w:sz w:val="18"/>
              </w:rPr>
            </w:pPr>
            <w:r>
              <w:rPr>
                <w:sz w:val="18"/>
              </w:rPr>
              <w:t>Kan doku histolojisi Dr. Öğr. Üys Elfide Gizem KIVRAK</w:t>
            </w:r>
          </w:p>
        </w:tc>
        <w:tc>
          <w:tcPr>
            <w:tcW w:w="1909" w:type="dxa"/>
            <w:shd w:val="clear" w:color="auto" w:fill="6F2F9F"/>
          </w:tcPr>
          <w:p w14:paraId="6B332A6D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24EF8A8A" w14:textId="77777777" w:rsidR="00912652" w:rsidRDefault="005908F4">
            <w:pPr>
              <w:pStyle w:val="TableParagraph"/>
              <w:ind w:left="69" w:right="367"/>
              <w:jc w:val="both"/>
              <w:rPr>
                <w:sz w:val="18"/>
              </w:rPr>
            </w:pPr>
            <w:r>
              <w:rPr>
                <w:sz w:val="18"/>
              </w:rPr>
              <w:t>Kan doku histolojisi Dr. Öğr. Üys Elfide Gizem KIVRAK</w:t>
            </w:r>
          </w:p>
        </w:tc>
        <w:tc>
          <w:tcPr>
            <w:tcW w:w="1872" w:type="dxa"/>
            <w:shd w:val="clear" w:color="auto" w:fill="92D050"/>
          </w:tcPr>
          <w:p w14:paraId="14A29C30" w14:textId="77777777" w:rsidR="00912652" w:rsidRDefault="005908F4">
            <w:pPr>
              <w:pStyle w:val="TableParagraph"/>
              <w:ind w:left="68" w:right="86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Enterobacteriaceae- Escherichia, Klebsiella, Enterobacter, Proteus, Citrobacter</w:t>
            </w:r>
          </w:p>
          <w:p w14:paraId="3D4E9EED" w14:textId="77777777" w:rsidR="00912652" w:rsidRDefault="005908F4">
            <w:pPr>
              <w:pStyle w:val="TableParagraph"/>
              <w:ind w:left="68" w:right="379"/>
              <w:rPr>
                <w:sz w:val="18"/>
              </w:rPr>
            </w:pPr>
            <w:r>
              <w:rPr>
                <w:sz w:val="18"/>
              </w:rPr>
              <w:t>Dr. Öğr. Üys Sadık AKGÜN</w:t>
            </w:r>
          </w:p>
        </w:tc>
        <w:tc>
          <w:tcPr>
            <w:tcW w:w="1983" w:type="dxa"/>
            <w:shd w:val="clear" w:color="auto" w:fill="92D050"/>
          </w:tcPr>
          <w:p w14:paraId="0C33BA80" w14:textId="77777777" w:rsidR="00912652" w:rsidRDefault="005908F4">
            <w:pPr>
              <w:pStyle w:val="TableParagraph"/>
              <w:ind w:left="68" w:right="197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Enterobacteriaceae- Escherichia, Klebsiella, Enterobacter, Proteus, Citrobacter</w:t>
            </w:r>
          </w:p>
          <w:p w14:paraId="37867028" w14:textId="77777777" w:rsidR="00912652" w:rsidRDefault="005908F4">
            <w:pPr>
              <w:pStyle w:val="TableParagraph"/>
              <w:ind w:left="68" w:right="490"/>
              <w:rPr>
                <w:sz w:val="18"/>
              </w:rPr>
            </w:pPr>
            <w:r>
              <w:rPr>
                <w:sz w:val="18"/>
              </w:rPr>
              <w:t>Dr. Öğr. Üys Sadık AKGÜN</w:t>
            </w:r>
          </w:p>
        </w:tc>
      </w:tr>
      <w:tr w:rsidR="00912652" w14:paraId="5C994666" w14:textId="77777777">
        <w:trPr>
          <w:trHeight w:val="1602"/>
        </w:trPr>
        <w:tc>
          <w:tcPr>
            <w:tcW w:w="965" w:type="dxa"/>
            <w:shd w:val="clear" w:color="auto" w:fill="BEBEBE"/>
          </w:tcPr>
          <w:p w14:paraId="238415B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42D52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F7ABFB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38D9738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865" w:type="dxa"/>
          </w:tcPr>
          <w:p w14:paraId="49EF33C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8A263D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DCDCF7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C15A981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06146F1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8F5914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D424AB" w14:textId="77777777" w:rsidR="00912652" w:rsidRDefault="005908F4">
            <w:pPr>
              <w:pStyle w:val="TableParagraph"/>
              <w:spacing w:before="155"/>
              <w:ind w:left="25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shd w:val="clear" w:color="auto" w:fill="92D050"/>
          </w:tcPr>
          <w:p w14:paraId="688F8AF6" w14:textId="77777777" w:rsidR="00912652" w:rsidRDefault="005908F4">
            <w:pPr>
              <w:pStyle w:val="TableParagraph"/>
              <w:ind w:left="69" w:right="242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 </w:t>
            </w:r>
            <w:r>
              <w:rPr>
                <w:sz w:val="18"/>
              </w:rPr>
              <w:t xml:space="preserve">Gram pozitif </w:t>
            </w:r>
            <w:r>
              <w:rPr>
                <w:spacing w:val="-3"/>
                <w:sz w:val="18"/>
              </w:rPr>
              <w:t xml:space="preserve">sporsuz </w:t>
            </w:r>
            <w:r>
              <w:rPr>
                <w:sz w:val="18"/>
              </w:rPr>
              <w:t>dallanan basiller (Nocardia ve Actinomyces)</w:t>
            </w:r>
          </w:p>
          <w:p w14:paraId="65D2ED36" w14:textId="77777777" w:rsidR="00912652" w:rsidRDefault="005908F4">
            <w:pPr>
              <w:pStyle w:val="TableParagraph"/>
              <w:ind w:left="69" w:right="557"/>
              <w:rPr>
                <w:sz w:val="18"/>
              </w:rPr>
            </w:pPr>
            <w:r>
              <w:rPr>
                <w:sz w:val="18"/>
              </w:rPr>
              <w:t>Prof. Dr. Gülnur TARHAN</w:t>
            </w:r>
          </w:p>
        </w:tc>
        <w:tc>
          <w:tcPr>
            <w:tcW w:w="1983" w:type="dxa"/>
            <w:shd w:val="clear" w:color="auto" w:fill="92D050"/>
          </w:tcPr>
          <w:p w14:paraId="67E31565" w14:textId="77777777" w:rsidR="00912652" w:rsidRDefault="005908F4">
            <w:pPr>
              <w:pStyle w:val="TableParagraph"/>
              <w:ind w:left="69" w:right="444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Enterobacteriaceae familyasının genel özelikleri ve önemli hastalık etkenleri Prof. Dr. Gülnur TARHAN</w:t>
            </w:r>
          </w:p>
        </w:tc>
        <w:tc>
          <w:tcPr>
            <w:tcW w:w="1702" w:type="dxa"/>
            <w:shd w:val="clear" w:color="auto" w:fill="00AFEF"/>
          </w:tcPr>
          <w:p w14:paraId="0DB8A94C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04387C7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Ayak Anatomisi</w:t>
            </w:r>
          </w:p>
          <w:p w14:paraId="39BC957D" w14:textId="77777777" w:rsidR="00912652" w:rsidRDefault="005908F4">
            <w:pPr>
              <w:pStyle w:val="TableParagraph"/>
              <w:spacing w:before="2"/>
              <w:ind w:left="69" w:right="68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909" w:type="dxa"/>
            <w:shd w:val="clear" w:color="auto" w:fill="00AFEF"/>
          </w:tcPr>
          <w:p w14:paraId="12BFBF18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112C60C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Ayak Anatomisi</w:t>
            </w:r>
          </w:p>
          <w:p w14:paraId="28449B65" w14:textId="77777777" w:rsidR="00912652" w:rsidRDefault="005908F4">
            <w:pPr>
              <w:pStyle w:val="TableParagraph"/>
              <w:spacing w:before="2"/>
              <w:ind w:left="69" w:right="275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872" w:type="dxa"/>
          </w:tcPr>
          <w:p w14:paraId="6B0A2DC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08B456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9F30C2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C2574A0" w14:textId="77777777" w:rsidR="00912652" w:rsidRDefault="005908F4">
            <w:pPr>
              <w:pStyle w:val="TableParagraph"/>
              <w:spacing w:before="1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43F828A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23CFC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AC559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65D191D" w14:textId="77777777" w:rsidR="00912652" w:rsidRDefault="005908F4">
            <w:pPr>
              <w:pStyle w:val="TableParagraph"/>
              <w:spacing w:before="1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3DF52EDD" w14:textId="77777777">
        <w:trPr>
          <w:trHeight w:val="1610"/>
        </w:trPr>
        <w:tc>
          <w:tcPr>
            <w:tcW w:w="965" w:type="dxa"/>
            <w:shd w:val="clear" w:color="auto" w:fill="BEBEBE"/>
          </w:tcPr>
          <w:p w14:paraId="7F2EA13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EC16A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2E8DD8" w14:textId="77777777" w:rsidR="00912652" w:rsidRDefault="00912652">
            <w:pPr>
              <w:pStyle w:val="TableParagraph"/>
              <w:spacing w:before="4"/>
              <w:rPr>
                <w:sz w:val="20"/>
              </w:rPr>
            </w:pPr>
          </w:p>
          <w:p w14:paraId="2B044447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865" w:type="dxa"/>
          </w:tcPr>
          <w:p w14:paraId="5DBC231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9B3E9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FBDE047" w14:textId="77777777" w:rsidR="00912652" w:rsidRDefault="00912652">
            <w:pPr>
              <w:pStyle w:val="TableParagraph"/>
              <w:spacing w:before="4"/>
              <w:rPr>
                <w:sz w:val="20"/>
              </w:rPr>
            </w:pPr>
          </w:p>
          <w:p w14:paraId="3251FC6E" w14:textId="77777777" w:rsidR="00912652" w:rsidRDefault="005908F4">
            <w:pPr>
              <w:pStyle w:val="TableParagraph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  <w:shd w:val="clear" w:color="auto" w:fill="FFFF00"/>
          </w:tcPr>
          <w:p w14:paraId="0E4DCC86" w14:textId="77777777" w:rsidR="00912652" w:rsidRDefault="00912652">
            <w:pPr>
              <w:pStyle w:val="TableParagraph"/>
              <w:spacing w:before="4"/>
              <w:rPr>
                <w:sz w:val="17"/>
              </w:rPr>
            </w:pPr>
          </w:p>
          <w:p w14:paraId="59ABEBDF" w14:textId="77777777" w:rsidR="00912652" w:rsidRDefault="005908F4">
            <w:pPr>
              <w:pStyle w:val="TableParagraph"/>
              <w:spacing w:line="207" w:lineRule="exact"/>
              <w:ind w:left="73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 B</w:t>
            </w:r>
          </w:p>
          <w:p w14:paraId="3384B6E2" w14:textId="77777777" w:rsidR="00912652" w:rsidRDefault="005908F4">
            <w:pPr>
              <w:pStyle w:val="TableParagraph"/>
              <w:spacing w:line="207" w:lineRule="exact"/>
              <w:ind w:left="72" w:right="68"/>
              <w:jc w:val="center"/>
              <w:rPr>
                <w:sz w:val="18"/>
              </w:rPr>
            </w:pPr>
            <w:r>
              <w:rPr>
                <w:sz w:val="18"/>
              </w:rPr>
              <w:t>Mikobakteri</w:t>
            </w:r>
          </w:p>
          <w:p w14:paraId="0568D306" w14:textId="77777777" w:rsidR="00912652" w:rsidRDefault="005908F4">
            <w:pPr>
              <w:pStyle w:val="TableParagraph"/>
              <w:spacing w:before="2"/>
              <w:ind w:left="124" w:right="114" w:hanging="3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laboratuvarı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46" w:type="dxa"/>
            <w:shd w:val="clear" w:color="auto" w:fill="FFFF00"/>
          </w:tcPr>
          <w:p w14:paraId="21743545" w14:textId="77777777" w:rsidR="00912652" w:rsidRDefault="00912652">
            <w:pPr>
              <w:pStyle w:val="TableParagraph"/>
              <w:spacing w:before="4"/>
              <w:rPr>
                <w:sz w:val="17"/>
              </w:rPr>
            </w:pPr>
          </w:p>
          <w:p w14:paraId="022C525D" w14:textId="77777777" w:rsidR="00912652" w:rsidRDefault="005908F4">
            <w:pPr>
              <w:pStyle w:val="TableParagraph"/>
              <w:spacing w:line="20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 B</w:t>
            </w:r>
          </w:p>
          <w:p w14:paraId="79607965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Mikobakteri</w:t>
            </w:r>
          </w:p>
          <w:p w14:paraId="051E2011" w14:textId="77777777" w:rsidR="00912652" w:rsidRDefault="005908F4">
            <w:pPr>
              <w:pStyle w:val="TableParagraph"/>
              <w:spacing w:before="2"/>
              <w:ind w:left="69" w:right="156"/>
              <w:rPr>
                <w:sz w:val="16"/>
              </w:rPr>
            </w:pPr>
            <w:r>
              <w:rPr>
                <w:sz w:val="18"/>
              </w:rPr>
              <w:t xml:space="preserve">laboratuvarı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3" w:type="dxa"/>
            <w:shd w:val="clear" w:color="auto" w:fill="FFC000"/>
          </w:tcPr>
          <w:p w14:paraId="6FC0E6D8" w14:textId="77777777" w:rsidR="00912652" w:rsidRDefault="00912652">
            <w:pPr>
              <w:pStyle w:val="TableParagraph"/>
              <w:spacing w:before="5"/>
              <w:rPr>
                <w:sz w:val="24"/>
              </w:rPr>
            </w:pPr>
          </w:p>
          <w:p w14:paraId="5664CEEC" w14:textId="77777777" w:rsidR="00912652" w:rsidRDefault="005908F4">
            <w:pPr>
              <w:pStyle w:val="TableParagraph"/>
              <w:spacing w:line="20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46327A5" w14:textId="77777777" w:rsidR="00912652" w:rsidRDefault="005908F4">
            <w:pPr>
              <w:pStyle w:val="TableParagraph"/>
              <w:ind w:left="69" w:right="754"/>
              <w:rPr>
                <w:sz w:val="18"/>
              </w:rPr>
            </w:pPr>
            <w:r>
              <w:rPr>
                <w:sz w:val="18"/>
              </w:rPr>
              <w:t>Kan grupları ve Transfüzyon Doç. Dr. Sayad KOCAHAN</w:t>
            </w:r>
          </w:p>
        </w:tc>
        <w:tc>
          <w:tcPr>
            <w:tcW w:w="1702" w:type="dxa"/>
            <w:shd w:val="clear" w:color="auto" w:fill="FFFF00"/>
          </w:tcPr>
          <w:p w14:paraId="1AF4E512" w14:textId="77777777" w:rsidR="00912652" w:rsidRDefault="005908F4">
            <w:pPr>
              <w:pStyle w:val="TableParagraph"/>
              <w:ind w:left="69" w:right="73"/>
              <w:rPr>
                <w:sz w:val="18"/>
              </w:rPr>
            </w:pPr>
            <w:r>
              <w:rPr>
                <w:b/>
                <w:sz w:val="18"/>
              </w:rPr>
              <w:t xml:space="preserve">Lab: Anatomi B </w:t>
            </w:r>
            <w:r>
              <w:rPr>
                <w:sz w:val="18"/>
              </w:rPr>
              <w:t>Uyluğun Anteromed. Bölg.,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Trig.</w:t>
            </w:r>
          </w:p>
          <w:p w14:paraId="4004AE65" w14:textId="77777777" w:rsidR="00912652" w:rsidRDefault="005908F4">
            <w:pPr>
              <w:pStyle w:val="TableParagraph"/>
              <w:ind w:left="69" w:right="97"/>
              <w:rPr>
                <w:sz w:val="16"/>
              </w:rPr>
            </w:pPr>
            <w:r>
              <w:rPr>
                <w:sz w:val="18"/>
              </w:rPr>
              <w:t>Femorale, Can.Adduct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6"/>
              </w:rPr>
              <w:t>Anabilim Dalı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Öğretim</w:t>
            </w:r>
          </w:p>
          <w:p w14:paraId="0EA31DC7" w14:textId="77777777" w:rsidR="00912652" w:rsidRDefault="005908F4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09" w:type="dxa"/>
            <w:shd w:val="clear" w:color="auto" w:fill="FFFF00"/>
          </w:tcPr>
          <w:p w14:paraId="22BA20E7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 B</w:t>
            </w:r>
          </w:p>
          <w:p w14:paraId="598D0DF1" w14:textId="77777777" w:rsidR="00912652" w:rsidRDefault="005908F4">
            <w:pPr>
              <w:pStyle w:val="TableParagraph"/>
              <w:ind w:left="69" w:right="200"/>
              <w:rPr>
                <w:sz w:val="16"/>
              </w:rPr>
            </w:pPr>
            <w:r>
              <w:rPr>
                <w:sz w:val="18"/>
              </w:rPr>
              <w:t xml:space="preserve">Uyluğun Anteromed. Bölg., Trig. Femorale, Can.Adduct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72" w:type="dxa"/>
            <w:shd w:val="clear" w:color="auto" w:fill="FFFF00"/>
          </w:tcPr>
          <w:p w14:paraId="135CB018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</w:p>
          <w:p w14:paraId="65DC3E84" w14:textId="77777777" w:rsidR="00912652" w:rsidRDefault="005908F4">
            <w:pPr>
              <w:pStyle w:val="TableParagraph"/>
              <w:ind w:left="68"/>
              <w:rPr>
                <w:sz w:val="16"/>
              </w:rPr>
            </w:pPr>
            <w:r>
              <w:rPr>
                <w:sz w:val="18"/>
              </w:rPr>
              <w:t xml:space="preserve">Kan doku </w:t>
            </w:r>
            <w:r>
              <w:rPr>
                <w:sz w:val="16"/>
              </w:rPr>
              <w:t>Anabilim Dalı Öğretim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  <w:tc>
          <w:tcPr>
            <w:tcW w:w="1983" w:type="dxa"/>
            <w:shd w:val="clear" w:color="auto" w:fill="FFFF00"/>
          </w:tcPr>
          <w:p w14:paraId="4D5737D4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</w:p>
          <w:p w14:paraId="26058CBE" w14:textId="77777777" w:rsidR="00912652" w:rsidRDefault="005908F4">
            <w:pPr>
              <w:pStyle w:val="TableParagraph"/>
              <w:ind w:left="68"/>
              <w:rPr>
                <w:sz w:val="16"/>
              </w:rPr>
            </w:pPr>
            <w:r>
              <w:rPr>
                <w:sz w:val="18"/>
              </w:rPr>
              <w:t xml:space="preserve">Kan doku </w:t>
            </w:r>
            <w:r>
              <w:rPr>
                <w:sz w:val="16"/>
              </w:rPr>
              <w:t>Anabilim Dalı Öğretim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</w:tr>
      <w:tr w:rsidR="00912652" w14:paraId="1BB1FA7E" w14:textId="77777777">
        <w:trPr>
          <w:trHeight w:val="1600"/>
        </w:trPr>
        <w:tc>
          <w:tcPr>
            <w:tcW w:w="965" w:type="dxa"/>
            <w:shd w:val="clear" w:color="auto" w:fill="BEBEBE"/>
          </w:tcPr>
          <w:p w14:paraId="0213A5F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D2816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4BACDEC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D7A9320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865" w:type="dxa"/>
          </w:tcPr>
          <w:p w14:paraId="426B1B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21A284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8766C8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457EFBB2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338AAAD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9C9B9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AED8FAE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06AE1255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</w:tcPr>
          <w:p w14:paraId="5F01EDC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0B5C7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E6CFB2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2FBA9550" w14:textId="77777777" w:rsidR="00912652" w:rsidRDefault="005908F4">
            <w:pPr>
              <w:pStyle w:val="TableParagraph"/>
              <w:spacing w:before="1"/>
              <w:ind w:right="60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23FEFA0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7C9A6F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17512F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3F9250CA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2" w:type="dxa"/>
            <w:shd w:val="clear" w:color="auto" w:fill="FFFF00"/>
          </w:tcPr>
          <w:p w14:paraId="6B32319E" w14:textId="77777777" w:rsidR="00912652" w:rsidRDefault="005908F4">
            <w:pPr>
              <w:pStyle w:val="TableParagraph"/>
              <w:ind w:left="148" w:right="141" w:firstLine="6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Lab: Anatomi A </w:t>
            </w:r>
            <w:r>
              <w:rPr>
                <w:sz w:val="18"/>
              </w:rPr>
              <w:t>Bacağın Anterolat. Bölg. ve Ayak Sırtı</w:t>
            </w:r>
          </w:p>
        </w:tc>
        <w:tc>
          <w:tcPr>
            <w:tcW w:w="1909" w:type="dxa"/>
            <w:tcBorders>
              <w:right w:val="nil"/>
            </w:tcBorders>
            <w:shd w:val="clear" w:color="auto" w:fill="FFFF00"/>
          </w:tcPr>
          <w:p w14:paraId="7FA66B3D" w14:textId="77777777" w:rsidR="00912652" w:rsidRDefault="005908F4">
            <w:pPr>
              <w:pStyle w:val="TableParagraph"/>
              <w:spacing w:line="200" w:lineRule="exact"/>
              <w:ind w:left="81" w:righ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 A</w:t>
            </w:r>
          </w:p>
          <w:p w14:paraId="2E6CF248" w14:textId="77777777" w:rsidR="00912652" w:rsidRDefault="005908F4">
            <w:pPr>
              <w:pStyle w:val="TableParagraph"/>
              <w:ind w:left="81" w:right="20"/>
              <w:jc w:val="center"/>
              <w:rPr>
                <w:sz w:val="18"/>
              </w:rPr>
            </w:pPr>
            <w:r>
              <w:rPr>
                <w:sz w:val="18"/>
              </w:rPr>
              <w:t>Bacağın Anterolat. Bölg. ve Ayak Sırtı</w:t>
            </w:r>
          </w:p>
        </w:tc>
        <w:tc>
          <w:tcPr>
            <w:tcW w:w="1872" w:type="dxa"/>
            <w:tcBorders>
              <w:left w:val="nil"/>
            </w:tcBorders>
          </w:tcPr>
          <w:p w14:paraId="2497760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976AB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E4F015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1DAF8B2" w14:textId="77777777" w:rsidR="00912652" w:rsidRDefault="005908F4">
            <w:pPr>
              <w:pStyle w:val="TableParagraph"/>
              <w:spacing w:before="1"/>
              <w:ind w:left="38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58839EC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700C0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89E4BA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22185CEF" w14:textId="77777777" w:rsidR="00912652" w:rsidRDefault="005908F4">
            <w:pPr>
              <w:pStyle w:val="TableParagraph"/>
              <w:spacing w:before="1"/>
              <w:ind w:left="40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EA936EB" w14:textId="77777777">
        <w:trPr>
          <w:trHeight w:val="1357"/>
        </w:trPr>
        <w:tc>
          <w:tcPr>
            <w:tcW w:w="15968" w:type="dxa"/>
            <w:gridSpan w:val="9"/>
          </w:tcPr>
          <w:p w14:paraId="15E38590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4878F9C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F9D2EE5" w14:textId="77777777" w:rsidR="00912652" w:rsidRDefault="00912652">
            <w:pPr>
              <w:pStyle w:val="TableParagraph"/>
              <w:spacing w:before="6"/>
              <w:rPr>
                <w:sz w:val="29"/>
              </w:rPr>
            </w:pPr>
          </w:p>
          <w:p w14:paraId="7C1CF9D4" w14:textId="77777777" w:rsidR="00912652" w:rsidRDefault="005908F4">
            <w:pPr>
              <w:pStyle w:val="TableParagraph"/>
              <w:spacing w:before="1" w:line="308" w:lineRule="exact"/>
              <w:ind w:left="4726" w:right="4720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5. HAFTA (Başlangıç: 09.11.2020 Bitiş: 13.11.2020)</w:t>
            </w:r>
          </w:p>
        </w:tc>
      </w:tr>
    </w:tbl>
    <w:p w14:paraId="3CACCDC8" w14:textId="77777777" w:rsidR="00912652" w:rsidRDefault="00912652">
      <w:pPr>
        <w:spacing w:line="308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65"/>
        <w:gridCol w:w="1843"/>
        <w:gridCol w:w="1846"/>
        <w:gridCol w:w="1704"/>
        <w:gridCol w:w="1980"/>
        <w:gridCol w:w="1908"/>
        <w:gridCol w:w="1833"/>
        <w:gridCol w:w="2021"/>
      </w:tblGrid>
      <w:tr w:rsidR="00912652" w14:paraId="64A0B0FD" w14:textId="77777777">
        <w:trPr>
          <w:trHeight w:val="419"/>
        </w:trPr>
        <w:tc>
          <w:tcPr>
            <w:tcW w:w="965" w:type="dxa"/>
            <w:shd w:val="clear" w:color="auto" w:fill="BEBEBE"/>
          </w:tcPr>
          <w:p w14:paraId="4C5F4799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65" w:type="dxa"/>
            <w:shd w:val="clear" w:color="auto" w:fill="BEBEBE"/>
          </w:tcPr>
          <w:p w14:paraId="7E4A9F88" w14:textId="77777777" w:rsidR="00912652" w:rsidRDefault="005908F4">
            <w:pPr>
              <w:pStyle w:val="TableParagraph"/>
              <w:spacing w:before="101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3" w:type="dxa"/>
            <w:shd w:val="clear" w:color="auto" w:fill="BEBEBE"/>
          </w:tcPr>
          <w:p w14:paraId="0FD71447" w14:textId="77777777" w:rsidR="00912652" w:rsidRDefault="005908F4">
            <w:pPr>
              <w:pStyle w:val="TableParagraph"/>
              <w:spacing w:before="101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6" w:type="dxa"/>
            <w:shd w:val="clear" w:color="auto" w:fill="BEBEBE"/>
          </w:tcPr>
          <w:p w14:paraId="4931A29D" w14:textId="77777777" w:rsidR="00912652" w:rsidRDefault="005908F4">
            <w:pPr>
              <w:pStyle w:val="TableParagraph"/>
              <w:spacing w:before="101"/>
              <w:ind w:left="56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10382B11" w14:textId="77777777" w:rsidR="00912652" w:rsidRDefault="005908F4">
            <w:pPr>
              <w:pStyle w:val="TableParagraph"/>
              <w:spacing w:before="101"/>
              <w:ind w:left="470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0" w:type="dxa"/>
            <w:shd w:val="clear" w:color="auto" w:fill="BEBEBE"/>
          </w:tcPr>
          <w:p w14:paraId="55D8F055" w14:textId="77777777" w:rsidR="00912652" w:rsidRDefault="005908F4">
            <w:pPr>
              <w:pStyle w:val="TableParagraph"/>
              <w:spacing w:before="101"/>
              <w:ind w:left="346" w:right="3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7E88DFD1" w14:textId="77777777" w:rsidR="00912652" w:rsidRDefault="005908F4">
            <w:pPr>
              <w:pStyle w:val="TableParagraph"/>
              <w:spacing w:before="101"/>
              <w:ind w:left="310" w:right="2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3" w:type="dxa"/>
            <w:shd w:val="clear" w:color="auto" w:fill="BEBEBE"/>
          </w:tcPr>
          <w:p w14:paraId="63FF4731" w14:textId="77777777" w:rsidR="00912652" w:rsidRDefault="005908F4">
            <w:pPr>
              <w:pStyle w:val="TableParagraph"/>
              <w:spacing w:before="101"/>
              <w:ind w:left="100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1" w:type="dxa"/>
            <w:shd w:val="clear" w:color="auto" w:fill="BEBEBE"/>
          </w:tcPr>
          <w:p w14:paraId="535AFCCA" w14:textId="77777777" w:rsidR="00912652" w:rsidRDefault="005908F4">
            <w:pPr>
              <w:pStyle w:val="TableParagraph"/>
              <w:spacing w:before="101"/>
              <w:ind w:left="64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0572AE1D" w14:textId="77777777">
        <w:trPr>
          <w:trHeight w:val="1502"/>
        </w:trPr>
        <w:tc>
          <w:tcPr>
            <w:tcW w:w="965" w:type="dxa"/>
            <w:shd w:val="clear" w:color="auto" w:fill="BEBEBE"/>
          </w:tcPr>
          <w:p w14:paraId="03B2D16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E18EB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043B54" w14:textId="77777777" w:rsidR="00912652" w:rsidRDefault="00912652">
            <w:pPr>
              <w:pStyle w:val="TableParagraph"/>
              <w:spacing w:before="9"/>
              <w:rPr>
                <w:sz w:val="15"/>
              </w:rPr>
            </w:pPr>
          </w:p>
          <w:p w14:paraId="4664CEB8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865" w:type="dxa"/>
          </w:tcPr>
          <w:p w14:paraId="245B54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C3469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78235E" w14:textId="77777777" w:rsidR="00912652" w:rsidRDefault="00912652">
            <w:pPr>
              <w:pStyle w:val="TableParagraph"/>
              <w:spacing w:before="9"/>
              <w:rPr>
                <w:sz w:val="15"/>
              </w:rPr>
            </w:pPr>
          </w:p>
          <w:p w14:paraId="0FF18114" w14:textId="77777777" w:rsidR="00912652" w:rsidRDefault="005908F4">
            <w:pPr>
              <w:pStyle w:val="TableParagraph"/>
              <w:ind w:left="35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3EF18B0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36F25D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0B9FF1" w14:textId="77777777" w:rsidR="00912652" w:rsidRDefault="00912652">
            <w:pPr>
              <w:pStyle w:val="TableParagraph"/>
              <w:spacing w:before="9"/>
              <w:rPr>
                <w:sz w:val="15"/>
              </w:rPr>
            </w:pPr>
          </w:p>
          <w:p w14:paraId="5B03BD89" w14:textId="77777777" w:rsidR="00912652" w:rsidRDefault="005908F4">
            <w:pPr>
              <w:pStyle w:val="TableParagraph"/>
              <w:ind w:left="33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shd w:val="clear" w:color="auto" w:fill="6F2F9F"/>
          </w:tcPr>
          <w:p w14:paraId="398B1A92" w14:textId="77777777" w:rsidR="00912652" w:rsidRDefault="005908F4">
            <w:pPr>
              <w:pStyle w:val="TableParagraph"/>
              <w:spacing w:line="20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288718CD" w14:textId="77777777" w:rsidR="00912652" w:rsidRDefault="005908F4">
            <w:pPr>
              <w:pStyle w:val="TableParagraph"/>
              <w:spacing w:before="2"/>
              <w:ind w:left="69" w:right="142"/>
              <w:rPr>
                <w:sz w:val="18"/>
              </w:rPr>
            </w:pPr>
            <w:r>
              <w:rPr>
                <w:sz w:val="18"/>
              </w:rPr>
              <w:t>Yağ doku ve Kıkırdak doku histolojisi</w:t>
            </w:r>
          </w:p>
          <w:p w14:paraId="61CF2811" w14:textId="77777777" w:rsidR="00912652" w:rsidRDefault="005908F4">
            <w:pPr>
              <w:pStyle w:val="TableParagraph"/>
              <w:ind w:left="600" w:right="229" w:hanging="348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1704" w:type="dxa"/>
            <w:shd w:val="clear" w:color="auto" w:fill="6F2F9F"/>
          </w:tcPr>
          <w:p w14:paraId="63410BD6" w14:textId="77777777" w:rsidR="00912652" w:rsidRDefault="005908F4">
            <w:pPr>
              <w:pStyle w:val="TableParagraph"/>
              <w:spacing w:line="242" w:lineRule="auto"/>
              <w:ind w:left="69" w:right="685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b/>
                <w:sz w:val="18"/>
              </w:rPr>
              <w:t xml:space="preserve">istoloji </w:t>
            </w:r>
            <w:r>
              <w:rPr>
                <w:sz w:val="18"/>
              </w:rPr>
              <w:t>Yağ doku ve</w:t>
            </w:r>
          </w:p>
          <w:p w14:paraId="516FEDA7" w14:textId="77777777" w:rsidR="00912652" w:rsidRDefault="005908F4">
            <w:pPr>
              <w:pStyle w:val="TableParagraph"/>
              <w:ind w:left="69" w:right="560"/>
              <w:rPr>
                <w:sz w:val="18"/>
              </w:rPr>
            </w:pPr>
            <w:r>
              <w:rPr>
                <w:sz w:val="18"/>
              </w:rPr>
              <w:t>Kıkırdak doku histolojisi</w:t>
            </w:r>
          </w:p>
          <w:p w14:paraId="4DFD027F" w14:textId="77777777" w:rsidR="00912652" w:rsidRDefault="005908F4">
            <w:pPr>
              <w:pStyle w:val="TableParagraph"/>
              <w:ind w:left="532" w:right="155" w:hanging="348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1980" w:type="dxa"/>
            <w:shd w:val="clear" w:color="auto" w:fill="FFFF00"/>
          </w:tcPr>
          <w:p w14:paraId="7E55B260" w14:textId="77777777" w:rsidR="00912652" w:rsidRDefault="005908F4">
            <w:pPr>
              <w:pStyle w:val="TableParagraph"/>
              <w:spacing w:line="201" w:lineRule="exact"/>
              <w:ind w:left="344" w:right="3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  <w:p w14:paraId="38A910D3" w14:textId="77777777" w:rsidR="00912652" w:rsidRDefault="005908F4">
            <w:pPr>
              <w:pStyle w:val="TableParagraph"/>
              <w:spacing w:before="2"/>
              <w:ind w:left="72" w:right="62" w:firstLine="4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Eritrosit sayımı, Hematokrit tayini ve Kan grupları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08" w:type="dxa"/>
            <w:shd w:val="clear" w:color="auto" w:fill="FFFF00"/>
          </w:tcPr>
          <w:p w14:paraId="48F7438C" w14:textId="77777777" w:rsidR="00912652" w:rsidRDefault="005908F4">
            <w:pPr>
              <w:pStyle w:val="TableParagraph"/>
              <w:spacing w:line="201" w:lineRule="exact"/>
              <w:ind w:left="308" w:right="2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  <w:p w14:paraId="50E723FB" w14:textId="77777777" w:rsidR="00912652" w:rsidRDefault="005908F4">
            <w:pPr>
              <w:pStyle w:val="TableParagraph"/>
              <w:spacing w:before="2"/>
              <w:ind w:left="149" w:right="136" w:firstLine="1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Eritrosit sayımı, Hematokrit tayini ve Kan grupları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3" w:type="dxa"/>
          </w:tcPr>
          <w:p w14:paraId="4E5C310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1D168A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A9A937" w14:textId="77777777" w:rsidR="00912652" w:rsidRDefault="00912652">
            <w:pPr>
              <w:pStyle w:val="TableParagraph"/>
              <w:spacing w:before="9"/>
              <w:rPr>
                <w:sz w:val="15"/>
              </w:rPr>
            </w:pPr>
          </w:p>
          <w:p w14:paraId="1CCD59D5" w14:textId="77777777" w:rsidR="00912652" w:rsidRDefault="005908F4">
            <w:pPr>
              <w:pStyle w:val="TableParagraph"/>
              <w:ind w:left="100" w:right="90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1" w:type="dxa"/>
          </w:tcPr>
          <w:p w14:paraId="0CFBF25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8D6CD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946D03" w14:textId="77777777" w:rsidR="00912652" w:rsidRDefault="00912652">
            <w:pPr>
              <w:pStyle w:val="TableParagraph"/>
              <w:spacing w:before="9"/>
              <w:rPr>
                <w:sz w:val="15"/>
              </w:rPr>
            </w:pPr>
          </w:p>
          <w:p w14:paraId="6D26D2D2" w14:textId="77777777" w:rsidR="00912652" w:rsidRDefault="005908F4">
            <w:pPr>
              <w:pStyle w:val="TableParagraph"/>
              <w:ind w:left="42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0E5008B7" w14:textId="77777777">
        <w:trPr>
          <w:trHeight w:val="1433"/>
        </w:trPr>
        <w:tc>
          <w:tcPr>
            <w:tcW w:w="965" w:type="dxa"/>
            <w:shd w:val="clear" w:color="auto" w:fill="BEBEBE"/>
          </w:tcPr>
          <w:p w14:paraId="1B8E50B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DBAA56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C68AACD" w14:textId="77777777" w:rsidR="00912652" w:rsidRDefault="005908F4">
            <w:pPr>
              <w:pStyle w:val="TableParagraph"/>
              <w:spacing w:before="147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865" w:type="dxa"/>
            <w:shd w:val="clear" w:color="auto" w:fill="FFFF00"/>
          </w:tcPr>
          <w:p w14:paraId="166D4567" w14:textId="77777777" w:rsidR="00912652" w:rsidRDefault="005908F4">
            <w:pPr>
              <w:pStyle w:val="TableParagraph"/>
              <w:ind w:left="276" w:right="163" w:hanging="90"/>
              <w:rPr>
                <w:sz w:val="18"/>
              </w:rPr>
            </w:pPr>
            <w:r>
              <w:rPr>
                <w:b/>
                <w:sz w:val="18"/>
              </w:rPr>
              <w:t xml:space="preserve">Lab: Mikrobiyoloji </w:t>
            </w:r>
            <w:r>
              <w:rPr>
                <w:sz w:val="18"/>
              </w:rPr>
              <w:t>Enterobakterilerin laboratuvar tanısı</w:t>
            </w:r>
          </w:p>
          <w:p w14:paraId="790C4C78" w14:textId="77777777" w:rsidR="00912652" w:rsidRDefault="005908F4">
            <w:pPr>
              <w:pStyle w:val="TableParagraph"/>
              <w:ind w:left="580" w:right="158" w:hanging="397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843" w:type="dxa"/>
            <w:shd w:val="clear" w:color="auto" w:fill="FFFF00"/>
          </w:tcPr>
          <w:p w14:paraId="67DE7F71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5DCC08F6" w14:textId="77777777" w:rsidR="00912652" w:rsidRDefault="005908F4">
            <w:pPr>
              <w:pStyle w:val="TableParagraph"/>
              <w:spacing w:before="2"/>
              <w:ind w:left="69" w:right="434"/>
              <w:rPr>
                <w:sz w:val="18"/>
              </w:rPr>
            </w:pPr>
            <w:r>
              <w:rPr>
                <w:sz w:val="18"/>
              </w:rPr>
              <w:t>Enterobakterilerin laboratuvar tanısı</w:t>
            </w:r>
          </w:p>
          <w:p w14:paraId="7780A952" w14:textId="77777777" w:rsidR="00912652" w:rsidRDefault="005908F4">
            <w:pPr>
              <w:pStyle w:val="TableParagraph"/>
              <w:ind w:left="69" w:right="250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846" w:type="dxa"/>
            <w:shd w:val="clear" w:color="auto" w:fill="00AFEF"/>
          </w:tcPr>
          <w:p w14:paraId="1DEC9478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180885CE" w14:textId="77777777" w:rsidR="00912652" w:rsidRDefault="005908F4">
            <w:pPr>
              <w:pStyle w:val="TableParagraph"/>
              <w:spacing w:before="2"/>
              <w:ind w:left="69" w:right="523"/>
              <w:jc w:val="both"/>
              <w:rPr>
                <w:sz w:val="18"/>
              </w:rPr>
            </w:pPr>
            <w:r>
              <w:rPr>
                <w:sz w:val="18"/>
              </w:rPr>
              <w:t>Saçlı Kafa Derisi (SCALP) ve Yüz Anatomisi</w:t>
            </w:r>
          </w:p>
          <w:p w14:paraId="1A01EAE2" w14:textId="77777777" w:rsidR="00912652" w:rsidRDefault="005908F4">
            <w:pPr>
              <w:pStyle w:val="TableParagraph"/>
              <w:spacing w:line="242" w:lineRule="auto"/>
              <w:ind w:left="69" w:right="108"/>
              <w:jc w:val="both"/>
              <w:rPr>
                <w:sz w:val="18"/>
              </w:rPr>
            </w:pPr>
            <w:r>
              <w:rPr>
                <w:sz w:val="18"/>
              </w:rPr>
              <w:t>Dr. Öğr. Üyesi Zümrüt DOĞAN</w:t>
            </w:r>
          </w:p>
        </w:tc>
        <w:tc>
          <w:tcPr>
            <w:tcW w:w="1704" w:type="dxa"/>
            <w:shd w:val="clear" w:color="auto" w:fill="00AFEF"/>
          </w:tcPr>
          <w:p w14:paraId="569C98AC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099DDA5" w14:textId="77777777" w:rsidR="00912652" w:rsidRDefault="005908F4">
            <w:pPr>
              <w:pStyle w:val="TableParagraph"/>
              <w:spacing w:before="2"/>
              <w:ind w:left="69" w:right="381"/>
              <w:jc w:val="both"/>
              <w:rPr>
                <w:sz w:val="18"/>
              </w:rPr>
            </w:pPr>
            <w:r>
              <w:rPr>
                <w:sz w:val="18"/>
              </w:rPr>
              <w:t>Saçlı Kafa Derisi (SCALP) ve Yüz Anatomisi</w:t>
            </w:r>
          </w:p>
          <w:p w14:paraId="39D8D0A5" w14:textId="77777777" w:rsidR="00912652" w:rsidRDefault="005908F4">
            <w:pPr>
              <w:pStyle w:val="TableParagraph"/>
              <w:spacing w:line="205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  <w:p w14:paraId="4DC90B47" w14:textId="77777777" w:rsidR="00912652" w:rsidRDefault="005908F4">
            <w:pPr>
              <w:pStyle w:val="TableParagraph"/>
              <w:spacing w:before="2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Zümrüt DOĞAN</w:t>
            </w:r>
          </w:p>
        </w:tc>
        <w:tc>
          <w:tcPr>
            <w:tcW w:w="1980" w:type="dxa"/>
            <w:shd w:val="clear" w:color="auto" w:fill="FF0000"/>
          </w:tcPr>
          <w:p w14:paraId="34C28B9E" w14:textId="77777777" w:rsidR="00912652" w:rsidRDefault="005908F4">
            <w:pPr>
              <w:pStyle w:val="TableParagraph"/>
              <w:ind w:left="72" w:right="705"/>
              <w:rPr>
                <w:sz w:val="20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20"/>
              </w:rPr>
              <w:t>İmmun Sistem Biyokimyası</w:t>
            </w:r>
          </w:p>
          <w:p w14:paraId="26730AA9" w14:textId="77777777" w:rsidR="00912652" w:rsidRDefault="005908F4">
            <w:pPr>
              <w:pStyle w:val="TableParagraph"/>
              <w:ind w:left="72" w:right="143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908" w:type="dxa"/>
            <w:shd w:val="clear" w:color="auto" w:fill="FF0000"/>
          </w:tcPr>
          <w:p w14:paraId="266CBC34" w14:textId="77777777" w:rsidR="00912652" w:rsidRDefault="005908F4">
            <w:pPr>
              <w:pStyle w:val="TableParagraph"/>
              <w:ind w:left="70" w:right="635"/>
              <w:rPr>
                <w:sz w:val="20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20"/>
              </w:rPr>
              <w:t>İmmun Sistem Biyokimyası</w:t>
            </w:r>
          </w:p>
          <w:p w14:paraId="347CE352" w14:textId="77777777" w:rsidR="00912652" w:rsidRDefault="005908F4">
            <w:pPr>
              <w:pStyle w:val="TableParagraph"/>
              <w:ind w:left="70" w:right="73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833" w:type="dxa"/>
            <w:shd w:val="clear" w:color="auto" w:fill="6F2F9F"/>
          </w:tcPr>
          <w:p w14:paraId="36297EC1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0F09444" w14:textId="77777777" w:rsidR="00912652" w:rsidRDefault="005908F4">
            <w:pPr>
              <w:pStyle w:val="TableParagraph"/>
              <w:spacing w:before="2"/>
              <w:ind w:left="70" w:right="183"/>
              <w:rPr>
                <w:sz w:val="18"/>
              </w:rPr>
            </w:pPr>
            <w:r>
              <w:rPr>
                <w:sz w:val="18"/>
              </w:rPr>
              <w:t>İskelet kas sisteminin gelişimi</w:t>
            </w:r>
          </w:p>
          <w:p w14:paraId="5874F2F5" w14:textId="77777777" w:rsidR="00912652" w:rsidRDefault="005908F4">
            <w:pPr>
              <w:pStyle w:val="TableParagraph"/>
              <w:ind w:left="70" w:right="398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2021" w:type="dxa"/>
            <w:shd w:val="clear" w:color="auto" w:fill="6F2F9F"/>
          </w:tcPr>
          <w:p w14:paraId="19997D65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b/>
                <w:sz w:val="18"/>
              </w:rPr>
              <w:t>istoloji</w:t>
            </w:r>
          </w:p>
          <w:p w14:paraId="306C3DBF" w14:textId="77777777" w:rsidR="00912652" w:rsidRDefault="005908F4">
            <w:pPr>
              <w:pStyle w:val="TableParagraph"/>
              <w:spacing w:before="2"/>
              <w:ind w:left="71" w:right="370"/>
              <w:rPr>
                <w:sz w:val="18"/>
              </w:rPr>
            </w:pPr>
            <w:r>
              <w:rPr>
                <w:sz w:val="18"/>
              </w:rPr>
              <w:t>İskelet kas sisteminin gelişimi</w:t>
            </w:r>
          </w:p>
          <w:p w14:paraId="438988C0" w14:textId="77777777" w:rsidR="00912652" w:rsidRDefault="005908F4">
            <w:pPr>
              <w:pStyle w:val="TableParagraph"/>
              <w:ind w:left="71" w:right="585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</w:tr>
      <w:tr w:rsidR="00912652" w14:paraId="76E6D714" w14:textId="77777777">
        <w:trPr>
          <w:trHeight w:val="1655"/>
        </w:trPr>
        <w:tc>
          <w:tcPr>
            <w:tcW w:w="965" w:type="dxa"/>
            <w:shd w:val="clear" w:color="auto" w:fill="BEBEBE"/>
          </w:tcPr>
          <w:p w14:paraId="2F6B1B9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B0E31C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990C98" w14:textId="77777777" w:rsidR="00912652" w:rsidRDefault="00912652">
            <w:pPr>
              <w:pStyle w:val="TableParagraph"/>
              <w:spacing w:before="5"/>
            </w:pPr>
          </w:p>
          <w:p w14:paraId="4C84E08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865" w:type="dxa"/>
            <w:shd w:val="clear" w:color="auto" w:fill="6F2F9F"/>
          </w:tcPr>
          <w:p w14:paraId="20A5CB65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1378B850" w14:textId="77777777" w:rsidR="00912652" w:rsidRDefault="005908F4">
            <w:pPr>
              <w:pStyle w:val="TableParagraph"/>
              <w:ind w:left="69" w:right="165"/>
              <w:rPr>
                <w:sz w:val="18"/>
              </w:rPr>
            </w:pPr>
            <w:r>
              <w:rPr>
                <w:sz w:val="18"/>
              </w:rPr>
              <w:t>Kas dokusu histolojisi Dr. Öğr. Üys Elfide Gizem KIVRAK</w:t>
            </w:r>
          </w:p>
        </w:tc>
        <w:tc>
          <w:tcPr>
            <w:tcW w:w="1843" w:type="dxa"/>
            <w:shd w:val="clear" w:color="auto" w:fill="6F2F9F"/>
          </w:tcPr>
          <w:p w14:paraId="194387A4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b/>
                <w:sz w:val="18"/>
              </w:rPr>
              <w:t>istoloji</w:t>
            </w:r>
          </w:p>
          <w:p w14:paraId="4EB7695B" w14:textId="77777777" w:rsidR="00912652" w:rsidRDefault="005908F4">
            <w:pPr>
              <w:pStyle w:val="TableParagraph"/>
              <w:ind w:left="69" w:right="143"/>
              <w:rPr>
                <w:sz w:val="18"/>
              </w:rPr>
            </w:pPr>
            <w:r>
              <w:rPr>
                <w:sz w:val="18"/>
              </w:rPr>
              <w:t>Kas dokusu histolojisi Dr. Öğr. Üys Elfide Gizem KIVRAK</w:t>
            </w:r>
          </w:p>
        </w:tc>
        <w:tc>
          <w:tcPr>
            <w:tcW w:w="1846" w:type="dxa"/>
            <w:shd w:val="clear" w:color="auto" w:fill="99CC00"/>
          </w:tcPr>
          <w:p w14:paraId="6D51AC89" w14:textId="77777777" w:rsidR="00912652" w:rsidRDefault="00912652">
            <w:pPr>
              <w:pStyle w:val="TableParagraph"/>
              <w:spacing w:before="6"/>
              <w:rPr>
                <w:sz w:val="26"/>
              </w:rPr>
            </w:pPr>
          </w:p>
          <w:p w14:paraId="7154F3DC" w14:textId="77777777" w:rsidR="00912652" w:rsidRDefault="005908F4">
            <w:pPr>
              <w:pStyle w:val="TableParagraph"/>
              <w:ind w:left="69" w:right="59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Enterobacteriaceae- Salmonella ve Shigella Prof. Dr. Gülnur TARHAN</w:t>
            </w:r>
          </w:p>
        </w:tc>
        <w:tc>
          <w:tcPr>
            <w:tcW w:w="1704" w:type="dxa"/>
            <w:shd w:val="clear" w:color="auto" w:fill="99CC00"/>
          </w:tcPr>
          <w:p w14:paraId="631C34EF" w14:textId="77777777" w:rsidR="00912652" w:rsidRDefault="005908F4">
            <w:pPr>
              <w:pStyle w:val="TableParagraph"/>
              <w:ind w:left="69" w:right="196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Enterobacteriaceae- Salmonella ve Shigella</w:t>
            </w:r>
          </w:p>
          <w:p w14:paraId="4C2791F6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Prof. Dr.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Gülnur</w:t>
            </w:r>
          </w:p>
          <w:p w14:paraId="25175BBE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 xml:space="preserve">TARHAN </w:t>
            </w:r>
            <w:r>
              <w:rPr>
                <w:spacing w:val="-4"/>
                <w:sz w:val="18"/>
              </w:rPr>
              <w:t xml:space="preserve">Çalışma </w:t>
            </w:r>
            <w:r>
              <w:rPr>
                <w:sz w:val="18"/>
              </w:rPr>
              <w:t>Çalışma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Serbest</w:t>
            </w:r>
          </w:p>
          <w:p w14:paraId="0C27458B" w14:textId="77777777" w:rsidR="00912652" w:rsidRDefault="005908F4">
            <w:pPr>
              <w:pStyle w:val="TableParagraph"/>
              <w:spacing w:line="193" w:lineRule="exact"/>
              <w:ind w:left="69"/>
              <w:rPr>
                <w:sz w:val="18"/>
              </w:rPr>
            </w:pPr>
            <w:r>
              <w:rPr>
                <w:sz w:val="18"/>
              </w:rPr>
              <w:t>Çalışma</w:t>
            </w:r>
          </w:p>
        </w:tc>
        <w:tc>
          <w:tcPr>
            <w:tcW w:w="1980" w:type="dxa"/>
            <w:shd w:val="clear" w:color="auto" w:fill="00AFEF"/>
          </w:tcPr>
          <w:p w14:paraId="59A39DD7" w14:textId="77777777" w:rsidR="00912652" w:rsidRDefault="005908F4">
            <w:pPr>
              <w:pStyle w:val="TableParagraph"/>
              <w:ind w:left="72" w:right="418" w:firstLine="583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Parotis ve Temporal Bölgeler</w:t>
            </w:r>
          </w:p>
          <w:p w14:paraId="74EB31B8" w14:textId="77777777" w:rsidR="00912652" w:rsidRDefault="005908F4">
            <w:pPr>
              <w:pStyle w:val="TableParagraph"/>
              <w:ind w:left="72" w:right="343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908" w:type="dxa"/>
            <w:shd w:val="clear" w:color="auto" w:fill="00AFEF"/>
          </w:tcPr>
          <w:p w14:paraId="7DDF6044" w14:textId="77777777" w:rsidR="00912652" w:rsidRDefault="005908F4">
            <w:pPr>
              <w:pStyle w:val="TableParagraph"/>
              <w:ind w:left="70" w:right="348" w:firstLine="549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Parotis ve Temporal Bölgeler</w:t>
            </w:r>
          </w:p>
          <w:p w14:paraId="7D7D1DCA" w14:textId="77777777" w:rsidR="00912652" w:rsidRDefault="005908F4">
            <w:pPr>
              <w:pStyle w:val="TableParagraph"/>
              <w:ind w:left="70" w:right="273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833" w:type="dxa"/>
            <w:shd w:val="clear" w:color="auto" w:fill="FF0000"/>
          </w:tcPr>
          <w:p w14:paraId="43ECCFC9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6EEC202B" w14:textId="77777777" w:rsidR="00912652" w:rsidRDefault="005908F4">
            <w:pPr>
              <w:pStyle w:val="TableParagraph"/>
              <w:spacing w:before="30" w:line="276" w:lineRule="auto"/>
              <w:ind w:left="70" w:right="173"/>
              <w:rPr>
                <w:sz w:val="20"/>
              </w:rPr>
            </w:pPr>
            <w:r>
              <w:rPr>
                <w:sz w:val="18"/>
              </w:rPr>
              <w:t xml:space="preserve">Kanser Biyokimyası Dr. Öğr. Üyesi </w:t>
            </w:r>
            <w:r>
              <w:rPr>
                <w:sz w:val="20"/>
              </w:rPr>
              <w:t>Sedat YILMAZ</w:t>
            </w:r>
          </w:p>
        </w:tc>
        <w:tc>
          <w:tcPr>
            <w:tcW w:w="2021" w:type="dxa"/>
            <w:shd w:val="clear" w:color="auto" w:fill="FF0000"/>
          </w:tcPr>
          <w:p w14:paraId="739AFCC4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1BDFE1D1" w14:textId="77777777" w:rsidR="00912652" w:rsidRDefault="005908F4">
            <w:pPr>
              <w:pStyle w:val="TableParagraph"/>
              <w:ind w:left="71" w:right="421"/>
              <w:jc w:val="both"/>
              <w:rPr>
                <w:i/>
                <w:sz w:val="18"/>
              </w:rPr>
            </w:pPr>
            <w:r>
              <w:rPr>
                <w:sz w:val="18"/>
              </w:rPr>
              <w:t xml:space="preserve">Kanser Biyokimyası Dr. Öğr. Üyesi </w:t>
            </w:r>
            <w:r>
              <w:rPr>
                <w:i/>
                <w:sz w:val="18"/>
              </w:rPr>
              <w:t>Sedat YILMAZ</w:t>
            </w:r>
          </w:p>
        </w:tc>
      </w:tr>
      <w:tr w:rsidR="00912652" w14:paraId="6A4F6086" w14:textId="77777777">
        <w:trPr>
          <w:trHeight w:val="211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10D6176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  <w:shd w:val="clear" w:color="auto" w:fill="00AFEF"/>
          </w:tcPr>
          <w:p w14:paraId="004C64B9" w14:textId="77777777" w:rsidR="00912652" w:rsidRDefault="005908F4">
            <w:pPr>
              <w:pStyle w:val="TableParagraph"/>
              <w:spacing w:line="19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00AFEF"/>
          </w:tcPr>
          <w:p w14:paraId="0DC0B752" w14:textId="77777777" w:rsidR="00912652" w:rsidRDefault="005908F4">
            <w:pPr>
              <w:pStyle w:val="TableParagraph"/>
              <w:spacing w:line="19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46" w:type="dxa"/>
            <w:tcBorders>
              <w:bottom w:val="nil"/>
            </w:tcBorders>
            <w:shd w:val="clear" w:color="auto" w:fill="FF0000"/>
          </w:tcPr>
          <w:p w14:paraId="35457B6A" w14:textId="77777777" w:rsidR="00912652" w:rsidRDefault="005908F4">
            <w:pPr>
              <w:pStyle w:val="TableParagraph"/>
              <w:spacing w:line="19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0000"/>
          </w:tcPr>
          <w:p w14:paraId="459C6350" w14:textId="77777777" w:rsidR="00912652" w:rsidRDefault="005908F4">
            <w:pPr>
              <w:pStyle w:val="TableParagraph"/>
              <w:spacing w:line="19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00"/>
          </w:tcPr>
          <w:p w14:paraId="1B9ABCE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1A4D65F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3" w:type="dxa"/>
            <w:tcBorders>
              <w:bottom w:val="nil"/>
            </w:tcBorders>
            <w:shd w:val="clear" w:color="auto" w:fill="FFFF00"/>
          </w:tcPr>
          <w:p w14:paraId="264CDD11" w14:textId="77777777" w:rsidR="00912652" w:rsidRDefault="005908F4">
            <w:pPr>
              <w:pStyle w:val="TableParagraph"/>
              <w:spacing w:line="191" w:lineRule="exact"/>
              <w:ind w:left="98" w:right="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2021" w:type="dxa"/>
            <w:tcBorders>
              <w:bottom w:val="nil"/>
            </w:tcBorders>
            <w:shd w:val="clear" w:color="auto" w:fill="FFFF00"/>
          </w:tcPr>
          <w:p w14:paraId="6DC99B15" w14:textId="77777777" w:rsidR="00912652" w:rsidRDefault="005908F4">
            <w:pPr>
              <w:pStyle w:val="TableParagraph"/>
              <w:spacing w:line="191" w:lineRule="exact"/>
              <w:ind w:left="265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</w:tr>
      <w:tr w:rsidR="00912652" w14:paraId="10B2560D" w14:textId="77777777">
        <w:trPr>
          <w:trHeight w:val="207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0236E41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00AFEF"/>
          </w:tcPr>
          <w:p w14:paraId="0ED970BF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Boyun, Ön ve Yan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00AFEF"/>
          </w:tcPr>
          <w:p w14:paraId="46C704D0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Boyun, Ön ve Yan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0000"/>
          </w:tcPr>
          <w:p w14:paraId="5C107D99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Yaşlanmanın kimyası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0000"/>
          </w:tcPr>
          <w:p w14:paraId="7FAF2ED8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Yaşlanmanın kimyası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7EA5139E" w14:textId="77777777" w:rsidR="00912652" w:rsidRDefault="005908F4">
            <w:pPr>
              <w:pStyle w:val="TableParagraph"/>
              <w:spacing w:line="188" w:lineRule="exact"/>
              <w:ind w:left="346" w:right="3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 B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1DEE9E0B" w14:textId="77777777" w:rsidR="00912652" w:rsidRDefault="005908F4">
            <w:pPr>
              <w:pStyle w:val="TableParagraph"/>
              <w:spacing w:line="188" w:lineRule="exact"/>
              <w:ind w:left="310" w:right="2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 B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6631D965" w14:textId="77777777" w:rsidR="00912652" w:rsidRDefault="005908F4">
            <w:pPr>
              <w:pStyle w:val="TableParagraph"/>
              <w:spacing w:line="188" w:lineRule="exact"/>
              <w:ind w:left="100" w:right="92"/>
              <w:jc w:val="center"/>
              <w:rPr>
                <w:sz w:val="18"/>
              </w:rPr>
            </w:pPr>
            <w:r>
              <w:rPr>
                <w:sz w:val="18"/>
              </w:rPr>
              <w:t>Enterobakterilerin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216DE9E2" w14:textId="77777777" w:rsidR="00912652" w:rsidRDefault="005908F4">
            <w:pPr>
              <w:pStyle w:val="TableParagraph"/>
              <w:spacing w:line="188" w:lineRule="exact"/>
              <w:ind w:left="354"/>
              <w:rPr>
                <w:sz w:val="18"/>
              </w:rPr>
            </w:pPr>
            <w:r>
              <w:rPr>
                <w:sz w:val="18"/>
              </w:rPr>
              <w:t>Enterobakterilerin</w:t>
            </w:r>
          </w:p>
        </w:tc>
      </w:tr>
      <w:tr w:rsidR="00912652" w14:paraId="63A8301E" w14:textId="77777777">
        <w:trPr>
          <w:trHeight w:val="20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249BE71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00AFEF"/>
          </w:tcPr>
          <w:p w14:paraId="0BFE6529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Bölgeleri, Boyun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00AFEF"/>
          </w:tcPr>
          <w:p w14:paraId="397B81A7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Bölgeleri, Boyun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0000"/>
          </w:tcPr>
          <w:p w14:paraId="5229C081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0000"/>
          </w:tcPr>
          <w:p w14:paraId="26CAF0BA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5281DD92" w14:textId="77777777" w:rsidR="00912652" w:rsidRDefault="005908F4">
            <w:pPr>
              <w:pStyle w:val="TableParagraph"/>
              <w:spacing w:line="187" w:lineRule="exact"/>
              <w:ind w:left="346" w:right="334"/>
              <w:jc w:val="center"/>
              <w:rPr>
                <w:sz w:val="18"/>
              </w:rPr>
            </w:pPr>
            <w:r>
              <w:rPr>
                <w:sz w:val="18"/>
              </w:rPr>
              <w:t>Lokosit sayımı,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5B1E0740" w14:textId="77777777" w:rsidR="00912652" w:rsidRDefault="005908F4">
            <w:pPr>
              <w:pStyle w:val="TableParagraph"/>
              <w:spacing w:line="187" w:lineRule="exact"/>
              <w:ind w:left="310" w:right="297"/>
              <w:jc w:val="center"/>
              <w:rPr>
                <w:sz w:val="18"/>
              </w:rPr>
            </w:pPr>
            <w:r>
              <w:rPr>
                <w:sz w:val="18"/>
              </w:rPr>
              <w:t>Lokosit sayımı,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2A08FA98" w14:textId="77777777" w:rsidR="00912652" w:rsidRDefault="005908F4">
            <w:pPr>
              <w:pStyle w:val="TableParagraph"/>
              <w:spacing w:line="187" w:lineRule="exact"/>
              <w:ind w:left="100" w:right="88"/>
              <w:jc w:val="center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3582529D" w14:textId="77777777" w:rsidR="00912652" w:rsidRDefault="005908F4">
            <w:pPr>
              <w:pStyle w:val="TableParagraph"/>
              <w:spacing w:line="187" w:lineRule="exact"/>
              <w:ind w:left="383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</w:tr>
      <w:tr w:rsidR="00912652" w14:paraId="3E44881D" w14:textId="77777777">
        <w:trPr>
          <w:trHeight w:val="41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464ADBFE" w14:textId="77777777" w:rsidR="00912652" w:rsidRDefault="005908F4">
            <w:pPr>
              <w:pStyle w:val="TableParagraph"/>
              <w:spacing w:before="6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00AFEF"/>
          </w:tcPr>
          <w:p w14:paraId="40E68B18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Üçgenleri</w:t>
            </w:r>
          </w:p>
          <w:p w14:paraId="6773002B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Hıdır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00AFEF"/>
          </w:tcPr>
          <w:p w14:paraId="41DA5367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Üçgenleri</w:t>
            </w:r>
          </w:p>
          <w:p w14:paraId="6FBE71D4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Hıdır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0000"/>
          </w:tcPr>
          <w:p w14:paraId="7821C2EE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Muhittin </w:t>
            </w:r>
            <w:r>
              <w:rPr>
                <w:i/>
                <w:sz w:val="18"/>
              </w:rPr>
              <w:t>ÖNDERCİ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0000"/>
          </w:tcPr>
          <w:p w14:paraId="42401A79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Muhittin </w:t>
            </w:r>
            <w:r>
              <w:rPr>
                <w:i/>
                <w:sz w:val="18"/>
              </w:rPr>
              <w:t>ÖNDERCİ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FFFF00"/>
          </w:tcPr>
          <w:p w14:paraId="30447118" w14:textId="77777777" w:rsidR="00912652" w:rsidRDefault="005908F4">
            <w:pPr>
              <w:pStyle w:val="TableParagraph"/>
              <w:spacing w:line="196" w:lineRule="exact"/>
              <w:ind w:left="281"/>
              <w:rPr>
                <w:sz w:val="18"/>
              </w:rPr>
            </w:pPr>
            <w:r>
              <w:rPr>
                <w:sz w:val="18"/>
              </w:rPr>
              <w:t>protrombin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zamanı,</w:t>
            </w:r>
          </w:p>
          <w:p w14:paraId="4CB37717" w14:textId="77777777" w:rsidR="00912652" w:rsidRDefault="005908F4">
            <w:pPr>
              <w:pStyle w:val="TableParagraph"/>
              <w:spacing w:line="197" w:lineRule="exact"/>
              <w:ind w:left="283"/>
              <w:rPr>
                <w:sz w:val="18"/>
              </w:rPr>
            </w:pPr>
            <w:r>
              <w:rPr>
                <w:sz w:val="18"/>
              </w:rPr>
              <w:t>Sedimentasyon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hızı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1BEC913D" w14:textId="77777777" w:rsidR="00912652" w:rsidRDefault="005908F4">
            <w:pPr>
              <w:pStyle w:val="TableParagraph"/>
              <w:spacing w:line="196" w:lineRule="exact"/>
              <w:ind w:left="245"/>
              <w:rPr>
                <w:sz w:val="18"/>
              </w:rPr>
            </w:pPr>
            <w:r>
              <w:rPr>
                <w:sz w:val="18"/>
              </w:rPr>
              <w:t>protrombin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zamanı,</w:t>
            </w:r>
          </w:p>
          <w:p w14:paraId="5D8C8981" w14:textId="77777777" w:rsidR="00912652" w:rsidRDefault="005908F4">
            <w:pPr>
              <w:pStyle w:val="TableParagraph"/>
              <w:spacing w:line="197" w:lineRule="exact"/>
              <w:ind w:left="247"/>
              <w:rPr>
                <w:sz w:val="18"/>
              </w:rPr>
            </w:pPr>
            <w:r>
              <w:rPr>
                <w:sz w:val="18"/>
              </w:rPr>
              <w:t>Sedimentasyon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hızı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73840A7A" w14:textId="77777777" w:rsidR="00912652" w:rsidRDefault="005908F4">
            <w:pPr>
              <w:pStyle w:val="TableParagraph"/>
              <w:spacing w:line="237" w:lineRule="auto"/>
              <w:ind w:left="565" w:right="140" w:hanging="396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2B92EAC0" w14:textId="77777777" w:rsidR="00912652" w:rsidRDefault="005908F4">
            <w:pPr>
              <w:pStyle w:val="TableParagraph"/>
              <w:spacing w:line="237" w:lineRule="auto"/>
              <w:ind w:left="659" w:right="234" w:hanging="396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</w:tr>
      <w:tr w:rsidR="00912652" w14:paraId="6F356F70" w14:textId="77777777">
        <w:trPr>
          <w:trHeight w:val="564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66269B7F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65" w:type="dxa"/>
            <w:tcBorders>
              <w:top w:val="nil"/>
            </w:tcBorders>
            <w:shd w:val="clear" w:color="auto" w:fill="00AFEF"/>
          </w:tcPr>
          <w:p w14:paraId="7228449B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PEKMEZ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00AFEF"/>
          </w:tcPr>
          <w:p w14:paraId="0DDCD69D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PEKMEZ</w:t>
            </w:r>
          </w:p>
        </w:tc>
        <w:tc>
          <w:tcPr>
            <w:tcW w:w="1846" w:type="dxa"/>
            <w:tcBorders>
              <w:top w:val="nil"/>
            </w:tcBorders>
            <w:shd w:val="clear" w:color="auto" w:fill="FF0000"/>
          </w:tcPr>
          <w:p w14:paraId="6C21F284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FF0000"/>
          </w:tcPr>
          <w:p w14:paraId="6D61959B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auto" w:fill="FFFF00"/>
          </w:tcPr>
          <w:p w14:paraId="53B54BA0" w14:textId="77777777" w:rsidR="00912652" w:rsidRDefault="005908F4">
            <w:pPr>
              <w:pStyle w:val="TableParagraph"/>
              <w:ind w:left="641" w:right="214" w:hanging="399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6D231DC0" w14:textId="77777777" w:rsidR="00912652" w:rsidRDefault="005908F4">
            <w:pPr>
              <w:pStyle w:val="TableParagraph"/>
              <w:ind w:left="605" w:right="178" w:hanging="399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833" w:type="dxa"/>
            <w:tcBorders>
              <w:top w:val="nil"/>
            </w:tcBorders>
            <w:shd w:val="clear" w:color="auto" w:fill="FFFF00"/>
          </w:tcPr>
          <w:p w14:paraId="77394CC7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21" w:type="dxa"/>
            <w:tcBorders>
              <w:top w:val="nil"/>
            </w:tcBorders>
            <w:shd w:val="clear" w:color="auto" w:fill="FFFF00"/>
          </w:tcPr>
          <w:p w14:paraId="6C435C36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  <w:tr w:rsidR="00912652" w14:paraId="34F2E30B" w14:textId="77777777">
        <w:trPr>
          <w:trHeight w:val="205"/>
        </w:trPr>
        <w:tc>
          <w:tcPr>
            <w:tcW w:w="965" w:type="dxa"/>
            <w:tcBorders>
              <w:bottom w:val="nil"/>
            </w:tcBorders>
            <w:shd w:val="clear" w:color="auto" w:fill="BEBEBE"/>
          </w:tcPr>
          <w:p w14:paraId="7001043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65" w:type="dxa"/>
            <w:tcBorders>
              <w:bottom w:val="nil"/>
            </w:tcBorders>
            <w:shd w:val="clear" w:color="auto" w:fill="FFFF00"/>
          </w:tcPr>
          <w:p w14:paraId="720B7470" w14:textId="77777777" w:rsidR="00912652" w:rsidRDefault="005908F4">
            <w:pPr>
              <w:pStyle w:val="TableParagraph"/>
              <w:spacing w:line="185" w:lineRule="exact"/>
              <w:ind w:left="388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00"/>
          </w:tcPr>
          <w:p w14:paraId="3C7EF163" w14:textId="77777777" w:rsidR="00912652" w:rsidRDefault="005908F4">
            <w:pPr>
              <w:pStyle w:val="TableParagraph"/>
              <w:spacing w:line="185" w:lineRule="exact"/>
              <w:ind w:left="376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46" w:type="dxa"/>
            <w:tcBorders>
              <w:bottom w:val="nil"/>
            </w:tcBorders>
            <w:shd w:val="clear" w:color="auto" w:fill="FFFF00"/>
          </w:tcPr>
          <w:p w14:paraId="6CFF30D0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 A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FF00"/>
          </w:tcPr>
          <w:p w14:paraId="15009134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 A</w:t>
            </w:r>
          </w:p>
        </w:tc>
        <w:tc>
          <w:tcPr>
            <w:tcW w:w="1980" w:type="dxa"/>
            <w:vMerge w:val="restart"/>
            <w:shd w:val="clear" w:color="auto" w:fill="00AFEF"/>
          </w:tcPr>
          <w:p w14:paraId="51CF3242" w14:textId="77777777" w:rsidR="00912652" w:rsidRDefault="005908F4">
            <w:pPr>
              <w:pStyle w:val="TableParagraph"/>
              <w:ind w:left="72" w:right="418" w:firstLine="583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Boyun Kökü (Prevertebral kaslar,</w:t>
            </w:r>
          </w:p>
          <w:p w14:paraId="14C7FAED" w14:textId="77777777" w:rsidR="00912652" w:rsidRDefault="005908F4">
            <w:pPr>
              <w:pStyle w:val="TableParagraph"/>
              <w:ind w:left="72" w:right="84"/>
              <w:rPr>
                <w:sz w:val="18"/>
              </w:rPr>
            </w:pPr>
            <w:r>
              <w:rPr>
                <w:sz w:val="18"/>
              </w:rPr>
              <w:t>Lateral Vertebral Kaslar, Damarlar ve Plexus Cervicalis) Dr. Öğr.</w:t>
            </w:r>
          </w:p>
          <w:p w14:paraId="56F20D9E" w14:textId="77777777" w:rsidR="00912652" w:rsidRDefault="005908F4">
            <w:pPr>
              <w:pStyle w:val="TableParagraph"/>
              <w:spacing w:line="206" w:lineRule="exact"/>
              <w:ind w:left="72"/>
              <w:rPr>
                <w:sz w:val="18"/>
              </w:rPr>
            </w:pPr>
            <w:r>
              <w:rPr>
                <w:sz w:val="18"/>
              </w:rPr>
              <w:t>Üyesi Zümrüt DOĞAN</w:t>
            </w:r>
          </w:p>
        </w:tc>
        <w:tc>
          <w:tcPr>
            <w:tcW w:w="1908" w:type="dxa"/>
            <w:vMerge w:val="restart"/>
            <w:shd w:val="clear" w:color="auto" w:fill="00AFEF"/>
          </w:tcPr>
          <w:p w14:paraId="1F015718" w14:textId="77777777" w:rsidR="00912652" w:rsidRDefault="005908F4">
            <w:pPr>
              <w:pStyle w:val="TableParagraph"/>
              <w:ind w:left="70" w:right="189" w:firstLine="549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Boyun Kökü (Prevertebral kaslar, Lateral Vertebral Kaslar, Damarlar ve Plexus Cervicalis) </w:t>
            </w:r>
            <w:r>
              <w:rPr>
                <w:spacing w:val="-5"/>
                <w:sz w:val="18"/>
              </w:rPr>
              <w:t xml:space="preserve">Dr. </w:t>
            </w:r>
            <w:r>
              <w:rPr>
                <w:sz w:val="18"/>
              </w:rPr>
              <w:t>Öğr. Üyesi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Zümrüt</w:t>
            </w:r>
          </w:p>
          <w:p w14:paraId="1176EE64" w14:textId="77777777" w:rsidR="00912652" w:rsidRDefault="005908F4">
            <w:pPr>
              <w:pStyle w:val="TableParagraph"/>
              <w:spacing w:line="193" w:lineRule="exact"/>
              <w:ind w:left="70"/>
              <w:rPr>
                <w:sz w:val="18"/>
              </w:rPr>
            </w:pPr>
            <w:r>
              <w:rPr>
                <w:sz w:val="18"/>
              </w:rPr>
              <w:t>DOĞAN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FFF00"/>
          </w:tcPr>
          <w:p w14:paraId="1AA42E6C" w14:textId="77777777" w:rsidR="00912652" w:rsidRDefault="005908F4">
            <w:pPr>
              <w:pStyle w:val="TableParagraph"/>
              <w:spacing w:line="185" w:lineRule="exact"/>
              <w:ind w:left="100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2021" w:type="dxa"/>
            <w:tcBorders>
              <w:bottom w:val="nil"/>
            </w:tcBorders>
            <w:shd w:val="clear" w:color="auto" w:fill="FFFF00"/>
          </w:tcPr>
          <w:p w14:paraId="2795B2A3" w14:textId="77777777" w:rsidR="00912652" w:rsidRDefault="005908F4">
            <w:pPr>
              <w:pStyle w:val="TableParagraph"/>
              <w:spacing w:line="185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</w:tr>
      <w:tr w:rsidR="00912652" w14:paraId="2EE66F6E" w14:textId="77777777">
        <w:trPr>
          <w:trHeight w:val="196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BEBEBE"/>
          </w:tcPr>
          <w:p w14:paraId="64FCEFF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shd w:val="clear" w:color="auto" w:fill="FFFF00"/>
          </w:tcPr>
          <w:p w14:paraId="568DCD50" w14:textId="77777777" w:rsidR="00912652" w:rsidRDefault="005908F4">
            <w:pPr>
              <w:pStyle w:val="TableParagraph"/>
              <w:spacing w:line="176" w:lineRule="exact"/>
              <w:ind w:left="242"/>
              <w:rPr>
                <w:sz w:val="18"/>
              </w:rPr>
            </w:pPr>
            <w:r>
              <w:rPr>
                <w:sz w:val="18"/>
              </w:rPr>
              <w:t>Yüz, Kafa, Parotis,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190A4AF5" w14:textId="77777777" w:rsidR="00912652" w:rsidRDefault="005908F4">
            <w:pPr>
              <w:pStyle w:val="TableParagraph"/>
              <w:spacing w:line="176" w:lineRule="exact"/>
              <w:ind w:left="230"/>
              <w:rPr>
                <w:sz w:val="18"/>
              </w:rPr>
            </w:pPr>
            <w:r>
              <w:rPr>
                <w:sz w:val="18"/>
              </w:rPr>
              <w:t>Yüz, Kafa, Parotis,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FF00"/>
          </w:tcPr>
          <w:p w14:paraId="3AEA6B20" w14:textId="77777777" w:rsidR="00912652" w:rsidRDefault="005908F4">
            <w:pPr>
              <w:pStyle w:val="TableParagraph"/>
              <w:spacing w:line="176" w:lineRule="exact"/>
              <w:ind w:left="69"/>
              <w:rPr>
                <w:sz w:val="18"/>
              </w:rPr>
            </w:pPr>
            <w:r>
              <w:rPr>
                <w:sz w:val="18"/>
              </w:rPr>
              <w:t>Yağ ve Kıkırdak doku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4E1C8776" w14:textId="77777777" w:rsidR="00912652" w:rsidRDefault="005908F4">
            <w:pPr>
              <w:pStyle w:val="TableParagraph"/>
              <w:spacing w:line="176" w:lineRule="exact"/>
              <w:ind w:left="69"/>
              <w:rPr>
                <w:sz w:val="18"/>
              </w:rPr>
            </w:pPr>
            <w:r>
              <w:rPr>
                <w:sz w:val="18"/>
              </w:rPr>
              <w:t>Yağ ve Kıkırdak</w:t>
            </w:r>
          </w:p>
        </w:tc>
        <w:tc>
          <w:tcPr>
            <w:tcW w:w="1980" w:type="dxa"/>
            <w:vMerge/>
            <w:tcBorders>
              <w:top w:val="nil"/>
            </w:tcBorders>
            <w:shd w:val="clear" w:color="auto" w:fill="00AFEF"/>
          </w:tcPr>
          <w:p w14:paraId="378595B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00AFEF"/>
          </w:tcPr>
          <w:p w14:paraId="1ACDF4F0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6A3A5208" w14:textId="77777777" w:rsidR="00912652" w:rsidRDefault="005908F4">
            <w:pPr>
              <w:pStyle w:val="TableParagraph"/>
              <w:spacing w:line="176" w:lineRule="exact"/>
              <w:ind w:left="98" w:right="92"/>
              <w:jc w:val="center"/>
              <w:rPr>
                <w:sz w:val="18"/>
              </w:rPr>
            </w:pPr>
            <w:r>
              <w:rPr>
                <w:sz w:val="18"/>
              </w:rPr>
              <w:t>Bacağın Posteromed.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clear" w:color="auto" w:fill="FFFF00"/>
          </w:tcPr>
          <w:p w14:paraId="5A69FB9C" w14:textId="77777777" w:rsidR="00912652" w:rsidRDefault="005908F4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sz w:val="18"/>
              </w:rPr>
              <w:t>Bacağın Posteromed.</w:t>
            </w:r>
          </w:p>
        </w:tc>
      </w:tr>
      <w:tr w:rsidR="00912652" w14:paraId="153B61B9" w14:textId="77777777">
        <w:trPr>
          <w:trHeight w:val="1234"/>
        </w:trPr>
        <w:tc>
          <w:tcPr>
            <w:tcW w:w="965" w:type="dxa"/>
            <w:tcBorders>
              <w:top w:val="nil"/>
            </w:tcBorders>
            <w:shd w:val="clear" w:color="auto" w:fill="BEBEBE"/>
          </w:tcPr>
          <w:p w14:paraId="594DAE0B" w14:textId="77777777" w:rsidR="00912652" w:rsidRDefault="00912652">
            <w:pPr>
              <w:pStyle w:val="TableParagraph"/>
              <w:spacing w:before="9"/>
              <w:rPr>
                <w:sz w:val="25"/>
              </w:rPr>
            </w:pPr>
          </w:p>
          <w:p w14:paraId="141AC918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865" w:type="dxa"/>
            <w:tcBorders>
              <w:top w:val="nil"/>
            </w:tcBorders>
            <w:shd w:val="clear" w:color="auto" w:fill="FFFF00"/>
          </w:tcPr>
          <w:p w14:paraId="62A1632D" w14:textId="77777777" w:rsidR="00912652" w:rsidRDefault="005908F4">
            <w:pPr>
              <w:pStyle w:val="TableParagraph"/>
              <w:spacing w:line="191" w:lineRule="exact"/>
              <w:ind w:left="326"/>
              <w:rPr>
                <w:sz w:val="18"/>
              </w:rPr>
            </w:pPr>
            <w:r>
              <w:rPr>
                <w:sz w:val="18"/>
              </w:rPr>
              <w:t>Temp. Böl.,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Fos.</w:t>
            </w:r>
          </w:p>
          <w:p w14:paraId="64669DCC" w14:textId="77777777" w:rsidR="00912652" w:rsidRDefault="005908F4">
            <w:pPr>
              <w:pStyle w:val="TableParagraph"/>
              <w:spacing w:before="2"/>
              <w:ind w:left="367" w:right="338" w:hanging="12"/>
              <w:rPr>
                <w:sz w:val="18"/>
              </w:rPr>
            </w:pPr>
            <w:r>
              <w:rPr>
                <w:sz w:val="18"/>
              </w:rPr>
              <w:t xml:space="preserve">İnfratemp., </w:t>
            </w:r>
            <w:r>
              <w:rPr>
                <w:spacing w:val="-5"/>
                <w:sz w:val="18"/>
              </w:rPr>
              <w:t xml:space="preserve">Fos. </w:t>
            </w:r>
            <w:r>
              <w:rPr>
                <w:sz w:val="18"/>
              </w:rPr>
              <w:t>Pterygopalatina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FFF00"/>
          </w:tcPr>
          <w:p w14:paraId="4FC07CE4" w14:textId="77777777" w:rsidR="00912652" w:rsidRDefault="005908F4">
            <w:pPr>
              <w:pStyle w:val="TableParagraph"/>
              <w:spacing w:line="191" w:lineRule="exact"/>
              <w:ind w:left="314"/>
              <w:rPr>
                <w:sz w:val="18"/>
              </w:rPr>
            </w:pPr>
            <w:r>
              <w:rPr>
                <w:sz w:val="18"/>
              </w:rPr>
              <w:t>Temp. Böl.,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Fos.</w:t>
            </w:r>
          </w:p>
          <w:p w14:paraId="2684123E" w14:textId="77777777" w:rsidR="00912652" w:rsidRDefault="005908F4">
            <w:pPr>
              <w:pStyle w:val="TableParagraph"/>
              <w:spacing w:before="2"/>
              <w:ind w:left="355" w:right="328" w:hanging="12"/>
              <w:rPr>
                <w:sz w:val="18"/>
              </w:rPr>
            </w:pPr>
            <w:r>
              <w:rPr>
                <w:sz w:val="18"/>
              </w:rPr>
              <w:t xml:space="preserve">İnfratemp., </w:t>
            </w:r>
            <w:r>
              <w:rPr>
                <w:spacing w:val="-5"/>
                <w:sz w:val="18"/>
              </w:rPr>
              <w:t xml:space="preserve">Fos. </w:t>
            </w:r>
            <w:r>
              <w:rPr>
                <w:sz w:val="18"/>
              </w:rPr>
              <w:t>Pterygopalatina</w:t>
            </w:r>
          </w:p>
        </w:tc>
        <w:tc>
          <w:tcPr>
            <w:tcW w:w="1846" w:type="dxa"/>
            <w:tcBorders>
              <w:top w:val="nil"/>
            </w:tcBorders>
            <w:shd w:val="clear" w:color="auto" w:fill="FFFF00"/>
          </w:tcPr>
          <w:p w14:paraId="33BC9F14" w14:textId="77777777" w:rsidR="00912652" w:rsidRDefault="005908F4">
            <w:pPr>
              <w:pStyle w:val="TableParagraph"/>
              <w:spacing w:line="170" w:lineRule="exact"/>
              <w:ind w:left="69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  <w:p w14:paraId="662F91D6" w14:textId="77777777" w:rsidR="00912652" w:rsidRDefault="005908F4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704" w:type="dxa"/>
            <w:tcBorders>
              <w:top w:val="nil"/>
            </w:tcBorders>
            <w:shd w:val="clear" w:color="auto" w:fill="FFFF00"/>
          </w:tcPr>
          <w:p w14:paraId="49FABB33" w14:textId="77777777" w:rsidR="00912652" w:rsidRDefault="005908F4">
            <w:pPr>
              <w:pStyle w:val="TableParagraph"/>
              <w:spacing w:line="190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doku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0" w:type="dxa"/>
            <w:vMerge/>
            <w:tcBorders>
              <w:top w:val="nil"/>
            </w:tcBorders>
            <w:shd w:val="clear" w:color="auto" w:fill="00AFEF"/>
          </w:tcPr>
          <w:p w14:paraId="32EC620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00AFEF"/>
          </w:tcPr>
          <w:p w14:paraId="317A745A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tcBorders>
              <w:top w:val="nil"/>
            </w:tcBorders>
            <w:shd w:val="clear" w:color="auto" w:fill="FFFF00"/>
          </w:tcPr>
          <w:p w14:paraId="41CE5C30" w14:textId="77777777" w:rsidR="00912652" w:rsidRDefault="005908F4">
            <w:pPr>
              <w:pStyle w:val="TableParagraph"/>
              <w:spacing w:line="191" w:lineRule="exact"/>
              <w:ind w:left="100" w:right="92"/>
              <w:jc w:val="center"/>
              <w:rPr>
                <w:sz w:val="18"/>
              </w:rPr>
            </w:pPr>
            <w:r>
              <w:rPr>
                <w:sz w:val="18"/>
              </w:rPr>
              <w:t>Bölg. ve Ayak Tabanı</w:t>
            </w:r>
          </w:p>
        </w:tc>
        <w:tc>
          <w:tcPr>
            <w:tcW w:w="2021" w:type="dxa"/>
            <w:tcBorders>
              <w:top w:val="nil"/>
            </w:tcBorders>
            <w:shd w:val="clear" w:color="auto" w:fill="FFFF00"/>
          </w:tcPr>
          <w:p w14:paraId="24B37FD2" w14:textId="77777777" w:rsidR="00912652" w:rsidRDefault="005908F4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r>
              <w:rPr>
                <w:sz w:val="18"/>
              </w:rPr>
              <w:t>Bölg. ve Ayak Tabanı</w:t>
            </w:r>
          </w:p>
        </w:tc>
      </w:tr>
      <w:tr w:rsidR="00912652" w14:paraId="6D63EFC9" w14:textId="77777777">
        <w:trPr>
          <w:trHeight w:val="1609"/>
        </w:trPr>
        <w:tc>
          <w:tcPr>
            <w:tcW w:w="15965" w:type="dxa"/>
            <w:gridSpan w:val="9"/>
          </w:tcPr>
          <w:p w14:paraId="2220C628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E5EBF1A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73D628BA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79E55111" w14:textId="77777777" w:rsidR="00912652" w:rsidRDefault="005908F4">
            <w:pPr>
              <w:pStyle w:val="TableParagraph"/>
              <w:spacing w:before="247" w:line="308" w:lineRule="exact"/>
              <w:ind w:left="4897" w:right="4888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6. HAFTA (Başlangıç: 16.11.2020 Bitiş: 20.11.2020)</w:t>
            </w:r>
          </w:p>
        </w:tc>
      </w:tr>
    </w:tbl>
    <w:p w14:paraId="2DF2E08A" w14:textId="77777777" w:rsidR="00912652" w:rsidRDefault="00912652">
      <w:pPr>
        <w:spacing w:line="308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65"/>
        <w:gridCol w:w="1843"/>
        <w:gridCol w:w="1846"/>
        <w:gridCol w:w="1983"/>
        <w:gridCol w:w="2023"/>
        <w:gridCol w:w="1587"/>
        <w:gridCol w:w="1834"/>
        <w:gridCol w:w="2022"/>
      </w:tblGrid>
      <w:tr w:rsidR="00912652" w14:paraId="5DA73E65" w14:textId="77777777">
        <w:trPr>
          <w:trHeight w:val="480"/>
        </w:trPr>
        <w:tc>
          <w:tcPr>
            <w:tcW w:w="965" w:type="dxa"/>
            <w:shd w:val="clear" w:color="auto" w:fill="BEBEBE"/>
          </w:tcPr>
          <w:p w14:paraId="599CE4F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65" w:type="dxa"/>
            <w:shd w:val="clear" w:color="auto" w:fill="BEBEBE"/>
          </w:tcPr>
          <w:p w14:paraId="7309124D" w14:textId="77777777" w:rsidR="00912652" w:rsidRDefault="005908F4">
            <w:pPr>
              <w:pStyle w:val="TableParagraph"/>
              <w:spacing w:before="130"/>
              <w:ind w:left="578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3" w:type="dxa"/>
            <w:shd w:val="clear" w:color="auto" w:fill="BEBEBE"/>
          </w:tcPr>
          <w:p w14:paraId="3E0FF8C0" w14:textId="77777777" w:rsidR="00912652" w:rsidRDefault="005908F4">
            <w:pPr>
              <w:pStyle w:val="TableParagraph"/>
              <w:spacing w:before="130"/>
              <w:ind w:left="73" w:right="6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6" w:type="dxa"/>
            <w:shd w:val="clear" w:color="auto" w:fill="BEBEBE"/>
          </w:tcPr>
          <w:p w14:paraId="05C6C36E" w14:textId="77777777" w:rsidR="00912652" w:rsidRDefault="005908F4">
            <w:pPr>
              <w:pStyle w:val="TableParagraph"/>
              <w:spacing w:before="130"/>
              <w:ind w:left="56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35441918" w14:textId="77777777" w:rsidR="00912652" w:rsidRDefault="005908F4">
            <w:pPr>
              <w:pStyle w:val="TableParagraph"/>
              <w:spacing w:before="130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10838829" w14:textId="77777777" w:rsidR="00912652" w:rsidRDefault="005908F4">
            <w:pPr>
              <w:pStyle w:val="TableParagraph"/>
              <w:spacing w:before="130"/>
              <w:ind w:left="643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87" w:type="dxa"/>
            <w:shd w:val="clear" w:color="auto" w:fill="BEBEBE"/>
          </w:tcPr>
          <w:p w14:paraId="210B4997" w14:textId="77777777" w:rsidR="00912652" w:rsidRDefault="005908F4">
            <w:pPr>
              <w:pStyle w:val="TableParagraph"/>
              <w:spacing w:before="130"/>
              <w:ind w:right="41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4912DE47" w14:textId="77777777" w:rsidR="00912652" w:rsidRDefault="005908F4">
            <w:pPr>
              <w:pStyle w:val="TableParagraph"/>
              <w:spacing w:before="130"/>
              <w:ind w:left="547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2" w:type="dxa"/>
            <w:shd w:val="clear" w:color="auto" w:fill="BEBEBE"/>
          </w:tcPr>
          <w:p w14:paraId="73E61B03" w14:textId="77777777" w:rsidR="00912652" w:rsidRDefault="005908F4">
            <w:pPr>
              <w:pStyle w:val="TableParagraph"/>
              <w:spacing w:before="130"/>
              <w:ind w:left="640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4A200BAD" w14:textId="77777777">
        <w:trPr>
          <w:trHeight w:val="1602"/>
        </w:trPr>
        <w:tc>
          <w:tcPr>
            <w:tcW w:w="965" w:type="dxa"/>
            <w:shd w:val="clear" w:color="auto" w:fill="BEBEBE"/>
          </w:tcPr>
          <w:p w14:paraId="74118FB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C3565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0D33E90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313EBB0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865" w:type="dxa"/>
            <w:shd w:val="clear" w:color="auto" w:fill="FFFF00"/>
          </w:tcPr>
          <w:p w14:paraId="2E457C7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shd w:val="clear" w:color="auto" w:fill="FFFF00"/>
          </w:tcPr>
          <w:p w14:paraId="3AC44CD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shd w:val="clear" w:color="auto" w:fill="FFFF00"/>
          </w:tcPr>
          <w:p w14:paraId="17C52874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01ADBB24" w14:textId="77777777" w:rsidR="00912652" w:rsidRDefault="005908F4">
            <w:pPr>
              <w:pStyle w:val="TableParagraph"/>
              <w:spacing w:before="2"/>
              <w:ind w:left="69"/>
              <w:rPr>
                <w:sz w:val="16"/>
              </w:rPr>
            </w:pPr>
            <w:r>
              <w:rPr>
                <w:sz w:val="18"/>
              </w:rPr>
              <w:t xml:space="preserve">Kas Doku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3" w:type="dxa"/>
            <w:shd w:val="clear" w:color="auto" w:fill="FFFF00"/>
          </w:tcPr>
          <w:p w14:paraId="00F1151F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3BC3ECDA" w14:textId="77777777" w:rsidR="00912652" w:rsidRDefault="005908F4">
            <w:pPr>
              <w:pStyle w:val="TableParagraph"/>
              <w:spacing w:before="2"/>
              <w:ind w:left="69"/>
              <w:rPr>
                <w:sz w:val="16"/>
              </w:rPr>
            </w:pPr>
            <w:r>
              <w:rPr>
                <w:sz w:val="18"/>
              </w:rPr>
              <w:t xml:space="preserve">Kas Doku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3" w:type="dxa"/>
            <w:shd w:val="clear" w:color="auto" w:fill="FFFF00"/>
          </w:tcPr>
          <w:p w14:paraId="66624692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633A44E6" w14:textId="77777777" w:rsidR="00912652" w:rsidRDefault="005908F4">
            <w:pPr>
              <w:pStyle w:val="TableParagraph"/>
              <w:spacing w:before="2"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Boyun, Suboksipital</w:t>
            </w:r>
          </w:p>
          <w:p w14:paraId="4D72210B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Bölge, Derin Sırt Kasları</w:t>
            </w:r>
          </w:p>
        </w:tc>
        <w:tc>
          <w:tcPr>
            <w:tcW w:w="1587" w:type="dxa"/>
            <w:shd w:val="clear" w:color="auto" w:fill="FFFF00"/>
          </w:tcPr>
          <w:p w14:paraId="2E6A75A5" w14:textId="77777777" w:rsidR="00912652" w:rsidRDefault="005908F4">
            <w:pPr>
              <w:pStyle w:val="TableParagraph"/>
              <w:ind w:left="69" w:right="82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Boyun, Suboksipital Bölge, Derin Sırt Kasları</w:t>
            </w:r>
          </w:p>
        </w:tc>
        <w:tc>
          <w:tcPr>
            <w:tcW w:w="1834" w:type="dxa"/>
          </w:tcPr>
          <w:p w14:paraId="452FFBD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DCD96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F8CC85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6ED8FFB" w14:textId="77777777" w:rsidR="00912652" w:rsidRDefault="005908F4">
            <w:pPr>
              <w:pStyle w:val="TableParagraph"/>
              <w:spacing w:before="1"/>
              <w:ind w:left="33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</w:tcPr>
          <w:p w14:paraId="12B9981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0D0A7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575C16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2747E5B" w14:textId="77777777" w:rsidR="00912652" w:rsidRDefault="005908F4">
            <w:pPr>
              <w:pStyle w:val="TableParagraph"/>
              <w:spacing w:before="1"/>
              <w:ind w:left="42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65593C84" w14:textId="77777777">
        <w:trPr>
          <w:trHeight w:val="1603"/>
        </w:trPr>
        <w:tc>
          <w:tcPr>
            <w:tcW w:w="965" w:type="dxa"/>
            <w:shd w:val="clear" w:color="auto" w:fill="BEBEBE"/>
          </w:tcPr>
          <w:p w14:paraId="4A6CC28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701F0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D63CCF3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8BA6BF5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865" w:type="dxa"/>
          </w:tcPr>
          <w:p w14:paraId="12CC5C3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4FA650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02761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A7A15B1" w14:textId="77777777" w:rsidR="00912652" w:rsidRDefault="005908F4">
            <w:pPr>
              <w:pStyle w:val="TableParagraph"/>
              <w:spacing w:before="1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189F1B5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E9A67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A4CBD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D2E0846" w14:textId="77777777" w:rsidR="00912652" w:rsidRDefault="005908F4">
            <w:pPr>
              <w:pStyle w:val="TableParagraph"/>
              <w:spacing w:before="1"/>
              <w:ind w:left="73" w:right="66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</w:tcPr>
          <w:p w14:paraId="5A002C3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3ADEC9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5A1AD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5C3CC71" w14:textId="77777777" w:rsidR="00912652" w:rsidRDefault="005908F4">
            <w:pPr>
              <w:pStyle w:val="TableParagraph"/>
              <w:spacing w:before="1"/>
              <w:ind w:left="33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2387094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7CD1A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5839EC0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56E169A" w14:textId="77777777" w:rsidR="00912652" w:rsidRDefault="005908F4">
            <w:pPr>
              <w:pStyle w:val="TableParagraph"/>
              <w:spacing w:before="1"/>
              <w:ind w:left="40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6B65C62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70509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D16D95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A6598BC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87" w:type="dxa"/>
          </w:tcPr>
          <w:p w14:paraId="06A1599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F5BE0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8909A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0437114" w14:textId="77777777" w:rsidR="00912652" w:rsidRDefault="005908F4">
            <w:pPr>
              <w:pStyle w:val="TableParagraph"/>
              <w:spacing w:before="1"/>
              <w:ind w:right="341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34" w:type="dxa"/>
          </w:tcPr>
          <w:p w14:paraId="7655F55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B0F13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231EF4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B674B29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</w:tcPr>
          <w:p w14:paraId="54BB39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D9B2E3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48A79B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F52C4EB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6E57389A" w14:textId="77777777">
        <w:trPr>
          <w:trHeight w:val="1600"/>
        </w:trPr>
        <w:tc>
          <w:tcPr>
            <w:tcW w:w="965" w:type="dxa"/>
            <w:shd w:val="clear" w:color="auto" w:fill="BEBEBE"/>
          </w:tcPr>
          <w:p w14:paraId="2B73894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A66C6F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EB6E23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19ECF2FC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865" w:type="dxa"/>
          </w:tcPr>
          <w:p w14:paraId="32325ED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6D989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8429C1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0D42BAD7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5672" w:type="dxa"/>
            <w:gridSpan w:val="3"/>
          </w:tcPr>
          <w:p w14:paraId="540688F8" w14:textId="77777777" w:rsidR="00912652" w:rsidRDefault="00912652">
            <w:pPr>
              <w:pStyle w:val="TableParagraph"/>
              <w:spacing w:before="10"/>
              <w:rPr>
                <w:sz w:val="36"/>
              </w:rPr>
            </w:pPr>
          </w:p>
          <w:p w14:paraId="19C17B25" w14:textId="77777777" w:rsidR="00912652" w:rsidRDefault="005908F4">
            <w:pPr>
              <w:pStyle w:val="TableParagraph"/>
              <w:ind w:left="1936" w:right="1931" w:firstLine="5"/>
              <w:jc w:val="center"/>
              <w:rPr>
                <w:b/>
                <w:sz w:val="32"/>
              </w:rPr>
            </w:pPr>
            <w:r>
              <w:rPr>
                <w:b/>
                <w:color w:val="FF0000"/>
                <w:sz w:val="32"/>
              </w:rPr>
              <w:t xml:space="preserve">Pratik Sınav </w:t>
            </w:r>
            <w:r>
              <w:rPr>
                <w:b/>
                <w:color w:val="FF0000"/>
                <w:spacing w:val="-1"/>
                <w:sz w:val="32"/>
              </w:rPr>
              <w:t>(ANATOMİ)</w:t>
            </w:r>
          </w:p>
        </w:tc>
        <w:tc>
          <w:tcPr>
            <w:tcW w:w="5444" w:type="dxa"/>
            <w:gridSpan w:val="3"/>
          </w:tcPr>
          <w:p w14:paraId="2E9E073F" w14:textId="77777777" w:rsidR="00912652" w:rsidRDefault="00912652">
            <w:pPr>
              <w:pStyle w:val="TableParagraph"/>
              <w:spacing w:before="11"/>
              <w:rPr>
                <w:sz w:val="40"/>
              </w:rPr>
            </w:pPr>
          </w:p>
          <w:p w14:paraId="7F88B654" w14:textId="77777777" w:rsidR="00912652" w:rsidRDefault="005908F4">
            <w:pPr>
              <w:pStyle w:val="TableParagraph"/>
              <w:ind w:left="1857" w:right="1844" w:hanging="3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Pratik Sınav (HİSTOLOJİ)</w:t>
            </w:r>
          </w:p>
        </w:tc>
        <w:tc>
          <w:tcPr>
            <w:tcW w:w="2022" w:type="dxa"/>
          </w:tcPr>
          <w:p w14:paraId="3AC7A86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955DC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3C5325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664E8BD4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27106AA0" w14:textId="77777777">
        <w:trPr>
          <w:trHeight w:val="1603"/>
        </w:trPr>
        <w:tc>
          <w:tcPr>
            <w:tcW w:w="965" w:type="dxa"/>
            <w:shd w:val="clear" w:color="auto" w:fill="BEBEBE"/>
          </w:tcPr>
          <w:p w14:paraId="23235E1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EDC57D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623A124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1FE98C1D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865" w:type="dxa"/>
          </w:tcPr>
          <w:p w14:paraId="5DB10A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EEB12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0E9DD3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2EC98949" w14:textId="77777777" w:rsidR="00912652" w:rsidRDefault="005908F4">
            <w:pPr>
              <w:pStyle w:val="TableParagraph"/>
              <w:ind w:right="33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04A4830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42436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21C827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560836F1" w14:textId="77777777" w:rsidR="00912652" w:rsidRDefault="005908F4">
            <w:pPr>
              <w:pStyle w:val="TableParagraph"/>
              <w:ind w:left="73" w:right="66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</w:tcPr>
          <w:p w14:paraId="14308CE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9B1D9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CBEEBF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0C92DFA5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799A70A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4E02A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BE0DA3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141DD62C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57AE130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1DB4F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B50A87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7E61B4DB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87" w:type="dxa"/>
          </w:tcPr>
          <w:p w14:paraId="0564314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C2D35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032C86A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573F3E48" w14:textId="77777777" w:rsidR="00912652" w:rsidRDefault="005908F4">
            <w:pPr>
              <w:pStyle w:val="TableParagraph"/>
              <w:ind w:right="341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34" w:type="dxa"/>
          </w:tcPr>
          <w:p w14:paraId="30453DB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5CEB4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6BB9255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44E9AAE8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</w:tcPr>
          <w:p w14:paraId="534E72E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9BD67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7FBAC6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1B2CF71A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4B6E849E" w14:textId="77777777">
        <w:trPr>
          <w:trHeight w:val="1603"/>
        </w:trPr>
        <w:tc>
          <w:tcPr>
            <w:tcW w:w="965" w:type="dxa"/>
            <w:shd w:val="clear" w:color="auto" w:fill="BEBEBE"/>
          </w:tcPr>
          <w:p w14:paraId="3BD74F3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07020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E62CA5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24BAF2E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865" w:type="dxa"/>
          </w:tcPr>
          <w:p w14:paraId="2C8C274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7CC28D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477A4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729C14A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5672" w:type="dxa"/>
            <w:gridSpan w:val="3"/>
            <w:shd w:val="clear" w:color="auto" w:fill="C00000"/>
          </w:tcPr>
          <w:p w14:paraId="47E91E22" w14:textId="77777777" w:rsidR="00912652" w:rsidRDefault="00912652">
            <w:pPr>
              <w:pStyle w:val="TableParagraph"/>
              <w:rPr>
                <w:sz w:val="34"/>
              </w:rPr>
            </w:pPr>
          </w:p>
          <w:p w14:paraId="5535C78E" w14:textId="77777777" w:rsidR="00912652" w:rsidRDefault="005908F4">
            <w:pPr>
              <w:pStyle w:val="TableParagraph"/>
              <w:spacing w:before="218"/>
              <w:ind w:left="866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I. Kurul Sonu Teorik Sınavı</w:t>
            </w:r>
          </w:p>
        </w:tc>
        <w:tc>
          <w:tcPr>
            <w:tcW w:w="2023" w:type="dxa"/>
          </w:tcPr>
          <w:p w14:paraId="0B357E3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E36A49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562F8B" w14:textId="77777777" w:rsidR="00912652" w:rsidRDefault="005908F4">
            <w:pPr>
              <w:pStyle w:val="TableParagraph"/>
              <w:spacing w:before="128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87" w:type="dxa"/>
          </w:tcPr>
          <w:p w14:paraId="526AC1C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499112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3352B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EFA137F" w14:textId="77777777" w:rsidR="00912652" w:rsidRDefault="005908F4">
            <w:pPr>
              <w:pStyle w:val="TableParagraph"/>
              <w:spacing w:before="1"/>
              <w:ind w:right="341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34" w:type="dxa"/>
          </w:tcPr>
          <w:p w14:paraId="6ACACC1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05AB1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804A9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1B9A100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</w:tcPr>
          <w:p w14:paraId="096259C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1A62B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4A986C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0C61DB6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26241507" w14:textId="77777777">
        <w:trPr>
          <w:trHeight w:val="1285"/>
        </w:trPr>
        <w:tc>
          <w:tcPr>
            <w:tcW w:w="15968" w:type="dxa"/>
            <w:gridSpan w:val="9"/>
            <w:shd w:val="clear" w:color="auto" w:fill="001F5F"/>
          </w:tcPr>
          <w:p w14:paraId="69E26F66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2ED884BB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4368CA42" w14:textId="77777777" w:rsidR="00912652" w:rsidRDefault="005908F4">
            <w:pPr>
              <w:pStyle w:val="TableParagraph"/>
              <w:spacing w:before="268" w:line="308" w:lineRule="exact"/>
              <w:ind w:left="69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 xml:space="preserve">II. KURUL - DOLAŞIM VE SOLUNUM DERS KURULU </w:t>
            </w:r>
            <w:r>
              <w:rPr>
                <w:b/>
                <w:color w:val="C00000"/>
                <w:sz w:val="28"/>
              </w:rPr>
              <w:t>(Başlangıç: 23.11.2020 Bitiş: 01.01.2021)</w:t>
            </w:r>
          </w:p>
        </w:tc>
      </w:tr>
    </w:tbl>
    <w:p w14:paraId="51477938" w14:textId="77777777" w:rsidR="00912652" w:rsidRDefault="00912652">
      <w:pPr>
        <w:spacing w:line="308" w:lineRule="exact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757"/>
        <w:gridCol w:w="1682"/>
        <w:gridCol w:w="160"/>
        <w:gridCol w:w="1835"/>
        <w:gridCol w:w="1993"/>
        <w:gridCol w:w="1701"/>
        <w:gridCol w:w="328"/>
        <w:gridCol w:w="1598"/>
        <w:gridCol w:w="1834"/>
        <w:gridCol w:w="1908"/>
        <w:gridCol w:w="93"/>
      </w:tblGrid>
      <w:tr w:rsidR="00912652" w14:paraId="7813057B" w14:textId="77777777">
        <w:trPr>
          <w:trHeight w:val="681"/>
        </w:trPr>
        <w:tc>
          <w:tcPr>
            <w:tcW w:w="15962" w:type="dxa"/>
            <w:gridSpan w:val="12"/>
          </w:tcPr>
          <w:p w14:paraId="3E0244B7" w14:textId="77777777" w:rsidR="00912652" w:rsidRDefault="005908F4">
            <w:pPr>
              <w:pStyle w:val="TableParagraph"/>
              <w:spacing w:before="173"/>
              <w:ind w:left="4811" w:right="4799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lastRenderedPageBreak/>
              <w:t>1. HAFTA (Başlangıç: 23.11.2020 Bitiş: 27.11.2020)</w:t>
            </w:r>
          </w:p>
        </w:tc>
      </w:tr>
      <w:tr w:rsidR="00912652" w14:paraId="47F7802F" w14:textId="77777777">
        <w:trPr>
          <w:trHeight w:val="450"/>
        </w:trPr>
        <w:tc>
          <w:tcPr>
            <w:tcW w:w="1073" w:type="dxa"/>
            <w:shd w:val="clear" w:color="auto" w:fill="BEBEBE"/>
          </w:tcPr>
          <w:p w14:paraId="0CC63A3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shd w:val="clear" w:color="auto" w:fill="BEBEBE"/>
          </w:tcPr>
          <w:p w14:paraId="2BB3430B" w14:textId="77777777" w:rsidR="00912652" w:rsidRDefault="005908F4">
            <w:pPr>
              <w:pStyle w:val="TableParagraph"/>
              <w:spacing w:before="115"/>
              <w:ind w:left="52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82" w:type="dxa"/>
            <w:shd w:val="clear" w:color="auto" w:fill="BEBEBE"/>
          </w:tcPr>
          <w:p w14:paraId="171FBD4A" w14:textId="77777777" w:rsidR="00912652" w:rsidRDefault="005908F4">
            <w:pPr>
              <w:pStyle w:val="TableParagraph"/>
              <w:spacing w:before="115"/>
              <w:ind w:left="455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5" w:type="dxa"/>
            <w:gridSpan w:val="2"/>
            <w:shd w:val="clear" w:color="auto" w:fill="BEBEBE"/>
          </w:tcPr>
          <w:p w14:paraId="37AD6D84" w14:textId="77777777" w:rsidR="00912652" w:rsidRDefault="005908F4">
            <w:pPr>
              <w:pStyle w:val="TableParagraph"/>
              <w:spacing w:before="115"/>
              <w:ind w:left="608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3" w:type="dxa"/>
            <w:shd w:val="clear" w:color="auto" w:fill="BEBEBE"/>
          </w:tcPr>
          <w:p w14:paraId="134F2C2F" w14:textId="77777777" w:rsidR="00912652" w:rsidRDefault="005908F4">
            <w:pPr>
              <w:pStyle w:val="TableParagraph"/>
              <w:spacing w:before="115"/>
              <w:ind w:left="593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9" w:type="dxa"/>
            <w:gridSpan w:val="2"/>
            <w:shd w:val="clear" w:color="auto" w:fill="BEBEBE"/>
          </w:tcPr>
          <w:p w14:paraId="5F5EC8A3" w14:textId="77777777" w:rsidR="00912652" w:rsidRDefault="005908F4">
            <w:pPr>
              <w:pStyle w:val="TableParagraph"/>
              <w:spacing w:before="115"/>
              <w:ind w:left="645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98" w:type="dxa"/>
            <w:shd w:val="clear" w:color="auto" w:fill="BEBEBE"/>
          </w:tcPr>
          <w:p w14:paraId="5243EC95" w14:textId="77777777" w:rsidR="00912652" w:rsidRDefault="005908F4">
            <w:pPr>
              <w:pStyle w:val="TableParagraph"/>
              <w:spacing w:before="115"/>
              <w:ind w:left="42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12D7E207" w14:textId="77777777" w:rsidR="00912652" w:rsidRDefault="005908F4">
            <w:pPr>
              <w:pStyle w:val="TableParagraph"/>
              <w:spacing w:before="115"/>
              <w:ind w:left="532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1" w:type="dxa"/>
            <w:gridSpan w:val="2"/>
            <w:shd w:val="clear" w:color="auto" w:fill="BEBEBE"/>
          </w:tcPr>
          <w:p w14:paraId="7F06EE78" w14:textId="77777777" w:rsidR="00912652" w:rsidRDefault="005908F4">
            <w:pPr>
              <w:pStyle w:val="TableParagraph"/>
              <w:spacing w:before="115"/>
              <w:ind w:left="625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3285CB5B" w14:textId="77777777">
        <w:trPr>
          <w:trHeight w:val="22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7CFD580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E26CCE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 w14:paraId="5190658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bottom w:val="nil"/>
            </w:tcBorders>
            <w:shd w:val="clear" w:color="auto" w:fill="C00000"/>
          </w:tcPr>
          <w:p w14:paraId="2B94E10A" w14:textId="77777777" w:rsidR="00912652" w:rsidRDefault="005908F4">
            <w:pPr>
              <w:pStyle w:val="TableParagraph"/>
              <w:spacing w:line="200" w:lineRule="exact"/>
              <w:ind w:left="101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993" w:type="dxa"/>
            <w:tcBorders>
              <w:bottom w:val="nil"/>
            </w:tcBorders>
            <w:shd w:val="clear" w:color="auto" w:fill="C00000"/>
          </w:tcPr>
          <w:p w14:paraId="0989F80E" w14:textId="77777777" w:rsidR="00912652" w:rsidRDefault="005908F4">
            <w:pPr>
              <w:pStyle w:val="TableParagraph"/>
              <w:spacing w:line="200" w:lineRule="exact"/>
              <w:ind w:left="55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2029" w:type="dxa"/>
            <w:gridSpan w:val="2"/>
            <w:tcBorders>
              <w:bottom w:val="nil"/>
            </w:tcBorders>
            <w:shd w:val="clear" w:color="auto" w:fill="A6A6A6"/>
          </w:tcPr>
          <w:p w14:paraId="0CFDE623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6A6A6"/>
          </w:tcPr>
          <w:p w14:paraId="03729746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</w:tc>
        <w:tc>
          <w:tcPr>
            <w:tcW w:w="1834" w:type="dxa"/>
            <w:tcBorders>
              <w:bottom w:val="nil"/>
            </w:tcBorders>
            <w:shd w:val="clear" w:color="auto" w:fill="92D050"/>
          </w:tcPr>
          <w:p w14:paraId="5E2201A4" w14:textId="77777777" w:rsidR="00912652" w:rsidRDefault="005908F4">
            <w:pPr>
              <w:pStyle w:val="TableParagraph"/>
              <w:spacing w:line="200" w:lineRule="exact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92D050"/>
          </w:tcPr>
          <w:p w14:paraId="59A5C6AB" w14:textId="77777777" w:rsidR="00912652" w:rsidRDefault="005908F4">
            <w:pPr>
              <w:pStyle w:val="TableParagraph"/>
              <w:spacing w:line="200" w:lineRule="exact"/>
              <w:ind w:left="92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93" w:type="dxa"/>
            <w:vMerge w:val="restart"/>
            <w:tcBorders>
              <w:right w:val="nil"/>
            </w:tcBorders>
          </w:tcPr>
          <w:p w14:paraId="47C3830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321A5EB0" w14:textId="77777777">
        <w:trPr>
          <w:trHeight w:val="22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51D71D8D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44958C9B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383FDCBE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050434FA" w14:textId="77777777" w:rsidR="00912652" w:rsidRDefault="005908F4">
            <w:pPr>
              <w:pStyle w:val="TableParagraph"/>
              <w:ind w:left="101"/>
              <w:rPr>
                <w:sz w:val="18"/>
              </w:rPr>
            </w:pPr>
            <w:r>
              <w:rPr>
                <w:sz w:val="18"/>
              </w:rPr>
              <w:t>Parazitolojiye giriş ve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C00000"/>
          </w:tcPr>
          <w:p w14:paraId="0D710708" w14:textId="77777777" w:rsidR="00912652" w:rsidRDefault="005908F4">
            <w:pPr>
              <w:pStyle w:val="TableParagraph"/>
              <w:ind w:left="55"/>
              <w:rPr>
                <w:sz w:val="18"/>
              </w:rPr>
            </w:pPr>
            <w:r>
              <w:rPr>
                <w:sz w:val="18"/>
              </w:rPr>
              <w:t>Parazitlerde isimlendirme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A6A6A6"/>
          </w:tcPr>
          <w:p w14:paraId="442777D3" w14:textId="77777777" w:rsidR="00912652" w:rsidRDefault="005908F4"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EKG’nin Temel İlkeleri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A6A6A6"/>
          </w:tcPr>
          <w:p w14:paraId="392CC327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EKG’nin Temel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92D050"/>
          </w:tcPr>
          <w:p w14:paraId="05477F6C" w14:textId="77777777" w:rsidR="00912652" w:rsidRDefault="005908F4">
            <w:pPr>
              <w:pStyle w:val="TableParagraph"/>
              <w:ind w:left="54"/>
              <w:rPr>
                <w:sz w:val="18"/>
              </w:rPr>
            </w:pPr>
            <w:r>
              <w:rPr>
                <w:sz w:val="18"/>
              </w:rPr>
              <w:t>Yersinia, Serratia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92D050"/>
          </w:tcPr>
          <w:p w14:paraId="22EFF3F4" w14:textId="77777777" w:rsidR="00912652" w:rsidRDefault="005908F4">
            <w:pPr>
              <w:pStyle w:val="TableParagraph"/>
              <w:ind w:left="92"/>
              <w:rPr>
                <w:sz w:val="18"/>
              </w:rPr>
            </w:pPr>
            <w:r>
              <w:rPr>
                <w:sz w:val="18"/>
              </w:rPr>
              <w:t>Pseudomonas,Burkhold</w:t>
            </w:r>
          </w:p>
        </w:tc>
        <w:tc>
          <w:tcPr>
            <w:tcW w:w="93" w:type="dxa"/>
            <w:vMerge/>
            <w:tcBorders>
              <w:top w:val="nil"/>
              <w:right w:val="nil"/>
            </w:tcBorders>
          </w:tcPr>
          <w:p w14:paraId="6A6EA770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658CEE5A" w14:textId="77777777">
        <w:trPr>
          <w:trHeight w:val="46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38AF481A" w14:textId="77777777" w:rsidR="00912652" w:rsidRDefault="005908F4">
            <w:pPr>
              <w:pStyle w:val="TableParagraph"/>
              <w:spacing w:before="11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76DCFD5" w14:textId="77777777" w:rsidR="00912652" w:rsidRDefault="005908F4">
            <w:pPr>
              <w:pStyle w:val="TableParagraph"/>
              <w:spacing w:before="2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0ACAF5AD" w14:textId="77777777" w:rsidR="00912652" w:rsidRDefault="005908F4">
            <w:pPr>
              <w:pStyle w:val="TableParagraph"/>
              <w:spacing w:before="2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273F926A" w14:textId="77777777" w:rsidR="00912652" w:rsidRDefault="005908F4">
            <w:pPr>
              <w:pStyle w:val="TableParagraph"/>
              <w:ind w:left="101"/>
              <w:rPr>
                <w:sz w:val="18"/>
              </w:rPr>
            </w:pPr>
            <w:r>
              <w:rPr>
                <w:sz w:val="18"/>
              </w:rPr>
              <w:t>parazitlik</w:t>
            </w:r>
          </w:p>
          <w:p w14:paraId="4CE0B88F" w14:textId="77777777" w:rsidR="00912652" w:rsidRDefault="005908F4">
            <w:pPr>
              <w:pStyle w:val="TableParagraph"/>
              <w:spacing w:before="33"/>
              <w:ind w:left="101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C00000"/>
          </w:tcPr>
          <w:p w14:paraId="64152DCC" w14:textId="77777777" w:rsidR="00912652" w:rsidRDefault="005908F4">
            <w:pPr>
              <w:pStyle w:val="TableParagraph"/>
              <w:ind w:left="55"/>
              <w:rPr>
                <w:sz w:val="18"/>
              </w:rPr>
            </w:pPr>
            <w:r>
              <w:rPr>
                <w:sz w:val="18"/>
              </w:rPr>
              <w:t>ve sınıflandırma</w:t>
            </w:r>
          </w:p>
          <w:p w14:paraId="1B8AE1E0" w14:textId="77777777" w:rsidR="00912652" w:rsidRDefault="005908F4">
            <w:pPr>
              <w:pStyle w:val="TableParagraph"/>
              <w:spacing w:before="33"/>
              <w:ind w:left="55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A6A6A6"/>
          </w:tcPr>
          <w:p w14:paraId="3A07FE08" w14:textId="77777777" w:rsidR="00912652" w:rsidRDefault="005908F4">
            <w:pPr>
              <w:pStyle w:val="TableParagraph"/>
              <w:ind w:left="71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Cihat</w:t>
            </w:r>
          </w:p>
          <w:p w14:paraId="5FA94076" w14:textId="77777777" w:rsidR="00912652" w:rsidRDefault="005908F4">
            <w:pPr>
              <w:pStyle w:val="TableParagraph"/>
              <w:spacing w:before="33"/>
              <w:ind w:left="71"/>
              <w:rPr>
                <w:i/>
                <w:sz w:val="18"/>
              </w:rPr>
            </w:pPr>
            <w:r>
              <w:rPr>
                <w:i/>
                <w:sz w:val="18"/>
              </w:rPr>
              <w:t>UÇAR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A6A6A6"/>
          </w:tcPr>
          <w:p w14:paraId="7B1ADA9C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İlkeleri</w:t>
            </w:r>
          </w:p>
          <w:p w14:paraId="50419A84" w14:textId="77777777" w:rsidR="00912652" w:rsidRDefault="005908F4">
            <w:pPr>
              <w:pStyle w:val="TableParagraph"/>
              <w:spacing w:before="30"/>
              <w:ind w:left="65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92D050"/>
          </w:tcPr>
          <w:p w14:paraId="7FD19FED" w14:textId="77777777" w:rsidR="00912652" w:rsidRDefault="005908F4">
            <w:pPr>
              <w:pStyle w:val="TableParagraph"/>
              <w:spacing w:before="2"/>
              <w:ind w:left="54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92D050"/>
          </w:tcPr>
          <w:p w14:paraId="27F14F78" w14:textId="77777777" w:rsidR="00912652" w:rsidRDefault="005908F4">
            <w:pPr>
              <w:pStyle w:val="TableParagraph"/>
              <w:ind w:left="92"/>
              <w:rPr>
                <w:sz w:val="18"/>
              </w:rPr>
            </w:pPr>
            <w:r>
              <w:rPr>
                <w:sz w:val="18"/>
              </w:rPr>
              <w:t>eria,Strenotrophomonas</w:t>
            </w:r>
          </w:p>
          <w:p w14:paraId="6F82788C" w14:textId="77777777" w:rsidR="00912652" w:rsidRDefault="005908F4">
            <w:pPr>
              <w:pStyle w:val="TableParagraph"/>
              <w:spacing w:before="30"/>
              <w:ind w:left="92"/>
              <w:rPr>
                <w:sz w:val="18"/>
              </w:rPr>
            </w:pPr>
            <w:r>
              <w:rPr>
                <w:sz w:val="18"/>
              </w:rPr>
              <w:t>, Acinetobacter</w:t>
            </w:r>
          </w:p>
        </w:tc>
        <w:tc>
          <w:tcPr>
            <w:tcW w:w="93" w:type="dxa"/>
            <w:vMerge/>
            <w:tcBorders>
              <w:top w:val="nil"/>
              <w:right w:val="nil"/>
            </w:tcBorders>
          </w:tcPr>
          <w:p w14:paraId="7B577769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64F9D925" w14:textId="77777777">
        <w:trPr>
          <w:trHeight w:val="443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6AA0F29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3B87B3B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82" w:type="dxa"/>
            <w:tcBorders>
              <w:top w:val="nil"/>
            </w:tcBorders>
          </w:tcPr>
          <w:p w14:paraId="600769E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op w:val="nil"/>
            </w:tcBorders>
            <w:shd w:val="clear" w:color="auto" w:fill="C00000"/>
          </w:tcPr>
          <w:p w14:paraId="1776694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3" w:type="dxa"/>
            <w:tcBorders>
              <w:top w:val="nil"/>
            </w:tcBorders>
            <w:shd w:val="clear" w:color="auto" w:fill="C00000"/>
          </w:tcPr>
          <w:p w14:paraId="34B1C8F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9" w:type="dxa"/>
            <w:gridSpan w:val="2"/>
            <w:tcBorders>
              <w:top w:val="nil"/>
            </w:tcBorders>
            <w:shd w:val="clear" w:color="auto" w:fill="A6A6A6"/>
          </w:tcPr>
          <w:p w14:paraId="2378B05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  <w:tcBorders>
              <w:top w:val="nil"/>
            </w:tcBorders>
            <w:shd w:val="clear" w:color="auto" w:fill="A6A6A6"/>
          </w:tcPr>
          <w:p w14:paraId="6810A016" w14:textId="77777777" w:rsidR="00912652" w:rsidRDefault="005908F4">
            <w:pPr>
              <w:pStyle w:val="TableParagraph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Cihat UÇAR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92D050"/>
          </w:tcPr>
          <w:p w14:paraId="60DA609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92D050"/>
          </w:tcPr>
          <w:p w14:paraId="34B7FFE2" w14:textId="77777777" w:rsidR="00912652" w:rsidRDefault="005908F4">
            <w:pPr>
              <w:pStyle w:val="TableParagraph"/>
              <w:ind w:left="92"/>
              <w:rPr>
                <w:i/>
                <w:sz w:val="18"/>
              </w:rPr>
            </w:pPr>
            <w:r>
              <w:rPr>
                <w:i/>
                <w:sz w:val="18"/>
              </w:rPr>
              <w:t>Sadık AKGÜN</w:t>
            </w:r>
          </w:p>
        </w:tc>
        <w:tc>
          <w:tcPr>
            <w:tcW w:w="93" w:type="dxa"/>
            <w:vMerge/>
            <w:tcBorders>
              <w:top w:val="nil"/>
              <w:right w:val="nil"/>
            </w:tcBorders>
          </w:tcPr>
          <w:p w14:paraId="11E04D15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5B6CC77D" w14:textId="77777777">
        <w:trPr>
          <w:trHeight w:val="21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600C5B5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551854C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 w14:paraId="2179E13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bottom w:val="nil"/>
            </w:tcBorders>
            <w:shd w:val="clear" w:color="auto" w:fill="FF0000"/>
          </w:tcPr>
          <w:p w14:paraId="5BC0C86D" w14:textId="77777777" w:rsidR="00912652" w:rsidRDefault="005908F4">
            <w:pPr>
              <w:pStyle w:val="TableParagraph"/>
              <w:spacing w:line="190" w:lineRule="exact"/>
              <w:ind w:left="101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93" w:type="dxa"/>
            <w:tcBorders>
              <w:bottom w:val="nil"/>
            </w:tcBorders>
            <w:shd w:val="clear" w:color="auto" w:fill="FF0000"/>
          </w:tcPr>
          <w:p w14:paraId="0DD5DD36" w14:textId="77777777" w:rsidR="00912652" w:rsidRDefault="005908F4">
            <w:pPr>
              <w:pStyle w:val="TableParagraph"/>
              <w:spacing w:line="190" w:lineRule="exact"/>
              <w:ind w:left="91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029" w:type="dxa"/>
            <w:gridSpan w:val="2"/>
            <w:tcBorders>
              <w:bottom w:val="nil"/>
            </w:tcBorders>
            <w:shd w:val="clear" w:color="auto" w:fill="00AFEF"/>
          </w:tcPr>
          <w:p w14:paraId="60940B66" w14:textId="77777777" w:rsidR="00912652" w:rsidRDefault="005908F4">
            <w:pPr>
              <w:pStyle w:val="TableParagraph"/>
              <w:spacing w:line="19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598" w:type="dxa"/>
            <w:tcBorders>
              <w:bottom w:val="nil"/>
              <w:right w:val="nil"/>
            </w:tcBorders>
            <w:shd w:val="clear" w:color="auto" w:fill="00AFEF"/>
          </w:tcPr>
          <w:p w14:paraId="2A863D65" w14:textId="77777777" w:rsidR="00912652" w:rsidRDefault="005908F4">
            <w:pPr>
              <w:pStyle w:val="TableParagraph"/>
              <w:spacing w:line="190" w:lineRule="exac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34" w:type="dxa"/>
            <w:tcBorders>
              <w:left w:val="nil"/>
              <w:bottom w:val="nil"/>
            </w:tcBorders>
            <w:shd w:val="clear" w:color="auto" w:fill="00AFEF"/>
          </w:tcPr>
          <w:p w14:paraId="7AEE1066" w14:textId="77777777" w:rsidR="00912652" w:rsidRDefault="005908F4">
            <w:pPr>
              <w:pStyle w:val="TableParagraph"/>
              <w:spacing w:line="190" w:lineRule="exact"/>
              <w:ind w:left="13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2001" w:type="dxa"/>
            <w:gridSpan w:val="2"/>
            <w:tcBorders>
              <w:bottom w:val="nil"/>
            </w:tcBorders>
            <w:shd w:val="clear" w:color="auto" w:fill="FFC000"/>
          </w:tcPr>
          <w:p w14:paraId="19F8088D" w14:textId="77777777" w:rsidR="00912652" w:rsidRDefault="005908F4">
            <w:pPr>
              <w:pStyle w:val="TableParagraph"/>
              <w:spacing w:line="190" w:lineRule="exact"/>
              <w:ind w:left="92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</w:tr>
      <w:tr w:rsidR="00912652" w14:paraId="71352E6E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772DDE1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5AD6CA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592EE05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766266D6" w14:textId="77777777" w:rsidR="00912652" w:rsidRDefault="005908F4">
            <w:pPr>
              <w:pStyle w:val="TableParagraph"/>
              <w:spacing w:line="188" w:lineRule="exact"/>
              <w:ind w:left="101"/>
              <w:rPr>
                <w:sz w:val="18"/>
              </w:rPr>
            </w:pPr>
            <w:r>
              <w:rPr>
                <w:sz w:val="18"/>
              </w:rPr>
              <w:t>Kan Doku Biyokimyası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0000"/>
          </w:tcPr>
          <w:p w14:paraId="38102723" w14:textId="77777777" w:rsidR="00912652" w:rsidRDefault="005908F4">
            <w:pPr>
              <w:pStyle w:val="TableParagraph"/>
              <w:spacing w:line="188" w:lineRule="exact"/>
              <w:ind w:left="91"/>
              <w:rPr>
                <w:sz w:val="18"/>
              </w:rPr>
            </w:pPr>
            <w:r>
              <w:rPr>
                <w:sz w:val="18"/>
              </w:rPr>
              <w:t>Kan Doku Biyokimyası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5EBA4C3E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Kalp Anatomisi</w:t>
            </w:r>
          </w:p>
        </w:tc>
        <w:tc>
          <w:tcPr>
            <w:tcW w:w="1598" w:type="dxa"/>
            <w:tcBorders>
              <w:top w:val="nil"/>
              <w:bottom w:val="nil"/>
              <w:right w:val="nil"/>
            </w:tcBorders>
            <w:shd w:val="clear" w:color="auto" w:fill="00AFEF"/>
          </w:tcPr>
          <w:p w14:paraId="2C0BE142" w14:textId="77777777" w:rsidR="00912652" w:rsidRDefault="005908F4">
            <w:pPr>
              <w:pStyle w:val="TableParagraph"/>
              <w:spacing w:line="188" w:lineRule="exact"/>
              <w:ind w:left="80"/>
              <w:rPr>
                <w:sz w:val="18"/>
              </w:rPr>
            </w:pPr>
            <w:r>
              <w:rPr>
                <w:sz w:val="18"/>
              </w:rPr>
              <w:t>Kalp Anatomisi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</w:tcBorders>
            <w:shd w:val="clear" w:color="auto" w:fill="00AFEF"/>
          </w:tcPr>
          <w:p w14:paraId="5ECD68AE" w14:textId="77777777" w:rsidR="00912652" w:rsidRDefault="005908F4">
            <w:pPr>
              <w:pStyle w:val="TableParagraph"/>
              <w:spacing w:line="188" w:lineRule="exact"/>
              <w:ind w:left="134"/>
              <w:rPr>
                <w:sz w:val="18"/>
              </w:rPr>
            </w:pPr>
            <w:r>
              <w:rPr>
                <w:sz w:val="18"/>
              </w:rPr>
              <w:t>Koroner Damarlar ve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0935D4E6" w14:textId="77777777" w:rsidR="00912652" w:rsidRDefault="005908F4">
            <w:pPr>
              <w:pStyle w:val="TableParagraph"/>
              <w:spacing w:line="188" w:lineRule="exact"/>
              <w:ind w:left="92"/>
              <w:rPr>
                <w:sz w:val="18"/>
              </w:rPr>
            </w:pPr>
            <w:r>
              <w:rPr>
                <w:sz w:val="18"/>
              </w:rPr>
              <w:t>Elektrokardiyogram</w:t>
            </w:r>
          </w:p>
        </w:tc>
      </w:tr>
      <w:tr w:rsidR="00912652" w14:paraId="396642E3" w14:textId="77777777">
        <w:trPr>
          <w:trHeight w:val="414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043189D" w14:textId="77777777" w:rsidR="00912652" w:rsidRDefault="005908F4">
            <w:pPr>
              <w:pStyle w:val="TableParagraph"/>
              <w:spacing w:before="11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4914132E" w14:textId="77777777" w:rsidR="00912652" w:rsidRDefault="005908F4">
            <w:pPr>
              <w:pStyle w:val="TableParagraph"/>
              <w:spacing w:before="111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2230A4E1" w14:textId="77777777" w:rsidR="00912652" w:rsidRDefault="005908F4">
            <w:pPr>
              <w:pStyle w:val="TableParagraph"/>
              <w:spacing w:before="111"/>
              <w:ind w:right="23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3F32050F" w14:textId="77777777" w:rsidR="00912652" w:rsidRDefault="005908F4">
            <w:pPr>
              <w:pStyle w:val="TableParagraph"/>
              <w:spacing w:line="198" w:lineRule="exact"/>
              <w:ind w:left="101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  <w:p w14:paraId="7CF8E890" w14:textId="77777777" w:rsidR="00912652" w:rsidRDefault="005908F4">
            <w:pPr>
              <w:pStyle w:val="TableParagraph"/>
              <w:spacing w:line="197" w:lineRule="exact"/>
              <w:ind w:left="101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0000"/>
          </w:tcPr>
          <w:p w14:paraId="73FECD87" w14:textId="77777777" w:rsidR="00912652" w:rsidRDefault="005908F4">
            <w:pPr>
              <w:pStyle w:val="TableParagraph"/>
              <w:spacing w:line="198" w:lineRule="exact"/>
              <w:ind w:left="91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  <w:p w14:paraId="111F9F91" w14:textId="77777777" w:rsidR="00912652" w:rsidRDefault="005908F4">
            <w:pPr>
              <w:pStyle w:val="TableParagraph"/>
              <w:spacing w:line="197" w:lineRule="exact"/>
              <w:ind w:left="91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05394A55" w14:textId="77777777" w:rsidR="00912652" w:rsidRDefault="005908F4">
            <w:pPr>
              <w:pStyle w:val="TableParagraph"/>
              <w:spacing w:line="198" w:lineRule="exact"/>
              <w:ind w:left="71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598" w:type="dxa"/>
            <w:tcBorders>
              <w:top w:val="nil"/>
              <w:bottom w:val="nil"/>
              <w:right w:val="nil"/>
            </w:tcBorders>
            <w:shd w:val="clear" w:color="auto" w:fill="00AFEF"/>
          </w:tcPr>
          <w:p w14:paraId="01E54B64" w14:textId="77777777" w:rsidR="00912652" w:rsidRDefault="005908F4">
            <w:pPr>
              <w:pStyle w:val="TableParagraph"/>
              <w:spacing w:line="198" w:lineRule="exact"/>
              <w:ind w:left="80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</w:t>
            </w:r>
          </w:p>
          <w:p w14:paraId="5489EAC2" w14:textId="77777777" w:rsidR="00912652" w:rsidRDefault="005908F4">
            <w:pPr>
              <w:pStyle w:val="TableParagraph"/>
              <w:spacing w:line="197" w:lineRule="exact"/>
              <w:ind w:left="80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</w:tcBorders>
            <w:shd w:val="clear" w:color="auto" w:fill="00AFEF"/>
          </w:tcPr>
          <w:p w14:paraId="49FFED7E" w14:textId="77777777" w:rsidR="00912652" w:rsidRDefault="005908F4">
            <w:pPr>
              <w:pStyle w:val="TableParagraph"/>
              <w:spacing w:line="198" w:lineRule="exact"/>
              <w:ind w:left="134"/>
              <w:rPr>
                <w:sz w:val="18"/>
              </w:rPr>
            </w:pPr>
            <w:r>
              <w:rPr>
                <w:sz w:val="18"/>
              </w:rPr>
              <w:t>Sinirler</w:t>
            </w:r>
          </w:p>
          <w:p w14:paraId="7A46E385" w14:textId="77777777" w:rsidR="00912652" w:rsidRDefault="005908F4">
            <w:pPr>
              <w:pStyle w:val="TableParagraph"/>
              <w:spacing w:line="197" w:lineRule="exact"/>
              <w:ind w:left="13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0C9362FA" w14:textId="77777777" w:rsidR="00912652" w:rsidRDefault="005908F4">
            <w:pPr>
              <w:pStyle w:val="TableParagraph"/>
              <w:spacing w:line="198" w:lineRule="exact"/>
              <w:ind w:left="92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  <w:p w14:paraId="0D48B577" w14:textId="77777777" w:rsidR="00912652" w:rsidRDefault="005908F4">
            <w:pPr>
              <w:pStyle w:val="TableParagraph"/>
              <w:spacing w:line="197" w:lineRule="exact"/>
              <w:ind w:left="92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</w:tr>
      <w:tr w:rsidR="00912652" w14:paraId="3D5E51EC" w14:textId="77777777">
        <w:trPr>
          <w:trHeight w:val="446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2320E23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3F9268F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82" w:type="dxa"/>
            <w:tcBorders>
              <w:top w:val="nil"/>
            </w:tcBorders>
          </w:tcPr>
          <w:p w14:paraId="6ED091A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op w:val="nil"/>
            </w:tcBorders>
            <w:shd w:val="clear" w:color="auto" w:fill="FF0000"/>
          </w:tcPr>
          <w:p w14:paraId="5271BFE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93" w:type="dxa"/>
            <w:tcBorders>
              <w:top w:val="nil"/>
            </w:tcBorders>
            <w:shd w:val="clear" w:color="auto" w:fill="FF0000"/>
          </w:tcPr>
          <w:p w14:paraId="70DB551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9" w:type="dxa"/>
            <w:gridSpan w:val="2"/>
            <w:tcBorders>
              <w:top w:val="nil"/>
            </w:tcBorders>
            <w:shd w:val="clear" w:color="auto" w:fill="00AFEF"/>
          </w:tcPr>
          <w:p w14:paraId="295BFCD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  <w:tcBorders>
              <w:top w:val="nil"/>
              <w:right w:val="nil"/>
            </w:tcBorders>
            <w:shd w:val="clear" w:color="auto" w:fill="00AFEF"/>
          </w:tcPr>
          <w:p w14:paraId="49009C6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4" w:type="dxa"/>
            <w:tcBorders>
              <w:top w:val="nil"/>
              <w:left w:val="nil"/>
            </w:tcBorders>
            <w:shd w:val="clear" w:color="auto" w:fill="00AFEF"/>
          </w:tcPr>
          <w:p w14:paraId="377CE765" w14:textId="77777777" w:rsidR="00912652" w:rsidRDefault="005908F4">
            <w:pPr>
              <w:pStyle w:val="TableParagraph"/>
              <w:spacing w:line="196" w:lineRule="exact"/>
              <w:ind w:left="134"/>
              <w:rPr>
                <w:i/>
                <w:sz w:val="18"/>
              </w:rPr>
            </w:pPr>
            <w:r>
              <w:rPr>
                <w:i/>
                <w:sz w:val="18"/>
              </w:rPr>
              <w:t>ESEN</w:t>
            </w:r>
          </w:p>
        </w:tc>
        <w:tc>
          <w:tcPr>
            <w:tcW w:w="2001" w:type="dxa"/>
            <w:gridSpan w:val="2"/>
            <w:tcBorders>
              <w:top w:val="nil"/>
            </w:tcBorders>
            <w:shd w:val="clear" w:color="auto" w:fill="FFC000"/>
          </w:tcPr>
          <w:p w14:paraId="4DC5EE9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5B4FDE3C" w14:textId="77777777">
        <w:trPr>
          <w:trHeight w:val="21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6679A06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630A745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 w14:paraId="231D216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bottom w:val="nil"/>
            </w:tcBorders>
            <w:shd w:val="clear" w:color="auto" w:fill="FFC000"/>
          </w:tcPr>
          <w:p w14:paraId="2F97BF1E" w14:textId="77777777" w:rsidR="00912652" w:rsidRDefault="005908F4">
            <w:pPr>
              <w:pStyle w:val="TableParagraph"/>
              <w:spacing w:line="190" w:lineRule="exact"/>
              <w:ind w:left="3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93" w:type="dxa"/>
            <w:tcBorders>
              <w:bottom w:val="nil"/>
            </w:tcBorders>
            <w:shd w:val="clear" w:color="auto" w:fill="FFC000"/>
          </w:tcPr>
          <w:p w14:paraId="6B8BB30B" w14:textId="77777777" w:rsidR="00912652" w:rsidRDefault="005908F4">
            <w:pPr>
              <w:pStyle w:val="TableParagraph"/>
              <w:spacing w:line="190" w:lineRule="exact"/>
              <w:ind w:left="2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029" w:type="dxa"/>
            <w:gridSpan w:val="2"/>
            <w:tcBorders>
              <w:bottom w:val="nil"/>
            </w:tcBorders>
            <w:shd w:val="clear" w:color="auto" w:fill="00AFEF"/>
          </w:tcPr>
          <w:p w14:paraId="6960A255" w14:textId="77777777" w:rsidR="00912652" w:rsidRDefault="005908F4">
            <w:pPr>
              <w:pStyle w:val="TableParagraph"/>
              <w:spacing w:line="19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00AFEF"/>
          </w:tcPr>
          <w:p w14:paraId="3B40821A" w14:textId="77777777" w:rsidR="00912652" w:rsidRDefault="005908F4">
            <w:pPr>
              <w:pStyle w:val="TableParagraph"/>
              <w:spacing w:line="19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34" w:type="dxa"/>
            <w:tcBorders>
              <w:bottom w:val="nil"/>
            </w:tcBorders>
            <w:shd w:val="clear" w:color="auto" w:fill="FF0000"/>
          </w:tcPr>
          <w:p w14:paraId="34CBF683" w14:textId="77777777" w:rsidR="00912652" w:rsidRDefault="005908F4">
            <w:pPr>
              <w:pStyle w:val="TableParagraph"/>
              <w:spacing w:line="190" w:lineRule="exact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001" w:type="dxa"/>
            <w:gridSpan w:val="2"/>
            <w:tcBorders>
              <w:bottom w:val="nil"/>
            </w:tcBorders>
            <w:shd w:val="clear" w:color="auto" w:fill="FF0000"/>
          </w:tcPr>
          <w:p w14:paraId="0FBCDBFB" w14:textId="77777777" w:rsidR="00912652" w:rsidRDefault="005908F4">
            <w:pPr>
              <w:pStyle w:val="TableParagraph"/>
              <w:spacing w:line="190" w:lineRule="exact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</w:tr>
      <w:tr w:rsidR="00912652" w14:paraId="4F509731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20D8A8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7C8811A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0B19AE0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7336EABB" w14:textId="77777777" w:rsidR="00912652" w:rsidRDefault="005908F4">
            <w:pPr>
              <w:pStyle w:val="TableParagraph"/>
              <w:spacing w:line="186" w:lineRule="exact"/>
              <w:ind w:left="38"/>
              <w:rPr>
                <w:sz w:val="18"/>
              </w:rPr>
            </w:pPr>
            <w:r>
              <w:rPr>
                <w:sz w:val="18"/>
              </w:rPr>
              <w:t>Hemodinamiğin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1CD8091D" w14:textId="77777777" w:rsidR="00912652" w:rsidRDefault="005908F4">
            <w:pPr>
              <w:pStyle w:val="TableParagraph"/>
              <w:spacing w:line="186" w:lineRule="exact"/>
              <w:ind w:left="28"/>
              <w:rPr>
                <w:sz w:val="18"/>
              </w:rPr>
            </w:pPr>
            <w:r>
              <w:rPr>
                <w:sz w:val="18"/>
              </w:rPr>
              <w:t>Hemodinamiğin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26E256B5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Pericardium ve Büyük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00AFEF"/>
          </w:tcPr>
          <w:p w14:paraId="542527EF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Pericardium ve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0000"/>
          </w:tcPr>
          <w:p w14:paraId="3079CEEC" w14:textId="77777777" w:rsidR="00912652" w:rsidRDefault="005908F4">
            <w:pPr>
              <w:pStyle w:val="TableParagraph"/>
              <w:spacing w:line="186" w:lineRule="exact"/>
              <w:ind w:left="54"/>
              <w:rPr>
                <w:sz w:val="18"/>
              </w:rPr>
            </w:pPr>
            <w:r>
              <w:rPr>
                <w:sz w:val="18"/>
              </w:rPr>
              <w:t>Pıhtılaşma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4C03F812" w14:textId="77777777" w:rsidR="00912652" w:rsidRDefault="005908F4">
            <w:pPr>
              <w:pStyle w:val="TableParagraph"/>
              <w:spacing w:line="186" w:lineRule="exact"/>
              <w:ind w:left="54"/>
              <w:rPr>
                <w:sz w:val="18"/>
              </w:rPr>
            </w:pPr>
            <w:r>
              <w:rPr>
                <w:sz w:val="18"/>
              </w:rPr>
              <w:t>Pıhtılaşma Biyokimyası</w:t>
            </w:r>
          </w:p>
        </w:tc>
      </w:tr>
      <w:tr w:rsidR="00912652" w14:paraId="6E0998B0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1C505A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E776D4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26A815C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195977F3" w14:textId="77777777" w:rsidR="00912652" w:rsidRDefault="005908F4">
            <w:pPr>
              <w:pStyle w:val="TableParagraph"/>
              <w:spacing w:line="188" w:lineRule="exact"/>
              <w:ind w:left="38"/>
              <w:rPr>
                <w:sz w:val="18"/>
              </w:rPr>
            </w:pPr>
            <w:r>
              <w:rPr>
                <w:sz w:val="18"/>
              </w:rPr>
              <w:t>prensipleri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185B5F46" w14:textId="77777777" w:rsidR="00912652" w:rsidRDefault="005908F4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prensipleri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0462CA8A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Damarlar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00AFEF"/>
          </w:tcPr>
          <w:p w14:paraId="5D00B5E5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Büyük Damarlar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0000"/>
          </w:tcPr>
          <w:p w14:paraId="7F4F0102" w14:textId="77777777" w:rsidR="00912652" w:rsidRDefault="005908F4">
            <w:pPr>
              <w:pStyle w:val="TableParagraph"/>
              <w:spacing w:line="188" w:lineRule="exact"/>
              <w:ind w:left="54"/>
              <w:rPr>
                <w:sz w:val="18"/>
              </w:rPr>
            </w:pPr>
            <w:r>
              <w:rPr>
                <w:sz w:val="18"/>
              </w:rPr>
              <w:t>Biyokimyası ve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14E69C5F" w14:textId="77777777" w:rsidR="00912652" w:rsidRDefault="005908F4">
            <w:pPr>
              <w:pStyle w:val="TableParagraph"/>
              <w:spacing w:line="188" w:lineRule="exact"/>
              <w:ind w:left="54"/>
              <w:rPr>
                <w:sz w:val="18"/>
              </w:rPr>
            </w:pPr>
            <w:r>
              <w:rPr>
                <w:sz w:val="18"/>
              </w:rPr>
              <w:t>ve Bozuklukları</w:t>
            </w:r>
          </w:p>
        </w:tc>
      </w:tr>
      <w:tr w:rsidR="00912652" w14:paraId="7BEB24F6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1339047" w14:textId="77777777" w:rsidR="00912652" w:rsidRDefault="005908F4">
            <w:pPr>
              <w:pStyle w:val="TableParagraph"/>
              <w:spacing w:line="188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2329C7B" w14:textId="77777777" w:rsidR="00912652" w:rsidRDefault="005908F4">
            <w:pPr>
              <w:pStyle w:val="TableParagraph"/>
              <w:spacing w:line="188" w:lineRule="exact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5AA9E65C" w14:textId="77777777" w:rsidR="00912652" w:rsidRDefault="005908F4">
            <w:pPr>
              <w:pStyle w:val="TableParagraph"/>
              <w:spacing w:line="188" w:lineRule="exact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42F74E4C" w14:textId="77777777" w:rsidR="00912652" w:rsidRDefault="005908F4">
            <w:pPr>
              <w:pStyle w:val="TableParagraph"/>
              <w:spacing w:line="188" w:lineRule="exact"/>
              <w:ind w:left="38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248386F0" w14:textId="77777777" w:rsidR="00912652" w:rsidRDefault="005908F4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64DC6A0B" w14:textId="77777777" w:rsidR="00912652" w:rsidRDefault="005908F4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Sistemik, Pulmoner ve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00AFEF"/>
          </w:tcPr>
          <w:p w14:paraId="76DD256C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Sistemik, Pulmoner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0000"/>
          </w:tcPr>
          <w:p w14:paraId="1CF1A2FD" w14:textId="77777777" w:rsidR="00912652" w:rsidRDefault="005908F4">
            <w:pPr>
              <w:pStyle w:val="TableParagraph"/>
              <w:spacing w:line="188" w:lineRule="exact"/>
              <w:ind w:left="54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7D067609" w14:textId="77777777" w:rsidR="00912652" w:rsidRDefault="005908F4">
            <w:pPr>
              <w:pStyle w:val="TableParagraph"/>
              <w:spacing w:line="188" w:lineRule="exact"/>
              <w:ind w:left="54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</w:tr>
      <w:tr w:rsidR="00912652" w14:paraId="2A6EEBBF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6F5EE9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3CE44F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3B3856C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7B64E53A" w14:textId="77777777" w:rsidR="00912652" w:rsidRDefault="005908F4">
            <w:pPr>
              <w:pStyle w:val="TableParagraph"/>
              <w:spacing w:line="186" w:lineRule="exact"/>
              <w:ind w:left="38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68BAEE55" w14:textId="77777777" w:rsidR="00912652" w:rsidRDefault="005908F4">
            <w:pPr>
              <w:pStyle w:val="TableParagraph"/>
              <w:spacing w:line="186" w:lineRule="exact"/>
              <w:ind w:left="28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66563447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Fötal Dolaşımlar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00AFEF"/>
          </w:tcPr>
          <w:p w14:paraId="14207C3C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ve Fötal Dolaşımlar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0000"/>
          </w:tcPr>
          <w:p w14:paraId="3D4AC79D" w14:textId="77777777" w:rsidR="00912652" w:rsidRDefault="005908F4">
            <w:pPr>
              <w:pStyle w:val="TableParagraph"/>
              <w:spacing w:line="186" w:lineRule="exact"/>
              <w:ind w:left="54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78D8A640" w14:textId="77777777" w:rsidR="00912652" w:rsidRDefault="005908F4">
            <w:pPr>
              <w:pStyle w:val="TableParagraph"/>
              <w:spacing w:line="186" w:lineRule="exact"/>
              <w:ind w:left="54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</w:tr>
      <w:tr w:rsidR="00912652" w14:paraId="47A0DE41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7C56DA0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AF6F7A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14:paraId="5F8711F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5BC8095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top w:val="nil"/>
              <w:bottom w:val="nil"/>
            </w:tcBorders>
            <w:shd w:val="clear" w:color="auto" w:fill="FFC000"/>
          </w:tcPr>
          <w:p w14:paraId="241B30B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4227A0DC" w14:textId="77777777" w:rsidR="00912652" w:rsidRDefault="005908F4">
            <w:pPr>
              <w:pStyle w:val="TableParagraph"/>
              <w:spacing w:line="186" w:lineRule="exact"/>
              <w:ind w:left="71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Zümrüt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00AFEF"/>
          </w:tcPr>
          <w:p w14:paraId="0552F85C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</w:tc>
        <w:tc>
          <w:tcPr>
            <w:tcW w:w="1834" w:type="dxa"/>
            <w:tcBorders>
              <w:top w:val="nil"/>
              <w:bottom w:val="nil"/>
            </w:tcBorders>
            <w:shd w:val="clear" w:color="auto" w:fill="FF0000"/>
          </w:tcPr>
          <w:p w14:paraId="5B0E8C21" w14:textId="77777777" w:rsidR="00912652" w:rsidRDefault="005908F4">
            <w:pPr>
              <w:pStyle w:val="TableParagraph"/>
              <w:spacing w:line="186" w:lineRule="exact"/>
              <w:ind w:left="54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2001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5822BC5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38927204" w14:textId="77777777">
        <w:trPr>
          <w:trHeight w:val="204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017B2C5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6D61FA4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top w:val="nil"/>
            </w:tcBorders>
          </w:tcPr>
          <w:p w14:paraId="62CC21E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5" w:type="dxa"/>
            <w:gridSpan w:val="2"/>
            <w:tcBorders>
              <w:top w:val="nil"/>
            </w:tcBorders>
            <w:shd w:val="clear" w:color="auto" w:fill="FFC000"/>
          </w:tcPr>
          <w:p w14:paraId="4C3CAC4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93" w:type="dxa"/>
            <w:tcBorders>
              <w:top w:val="nil"/>
            </w:tcBorders>
            <w:shd w:val="clear" w:color="auto" w:fill="FFC000"/>
          </w:tcPr>
          <w:p w14:paraId="4EA8E23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9" w:type="dxa"/>
            <w:gridSpan w:val="2"/>
            <w:tcBorders>
              <w:top w:val="nil"/>
            </w:tcBorders>
            <w:shd w:val="clear" w:color="auto" w:fill="00AFEF"/>
          </w:tcPr>
          <w:p w14:paraId="3FFB8FC8" w14:textId="77777777" w:rsidR="00912652" w:rsidRDefault="005908F4">
            <w:pPr>
              <w:pStyle w:val="TableParagraph"/>
              <w:spacing w:line="185" w:lineRule="exact"/>
              <w:ind w:left="71"/>
              <w:rPr>
                <w:i/>
                <w:sz w:val="18"/>
              </w:rPr>
            </w:pPr>
            <w:r>
              <w:rPr>
                <w:i/>
                <w:sz w:val="18"/>
              </w:rPr>
              <w:t>DOĞAN</w:t>
            </w:r>
          </w:p>
        </w:tc>
        <w:tc>
          <w:tcPr>
            <w:tcW w:w="1598" w:type="dxa"/>
            <w:tcBorders>
              <w:top w:val="nil"/>
            </w:tcBorders>
            <w:shd w:val="clear" w:color="auto" w:fill="00AFEF"/>
          </w:tcPr>
          <w:p w14:paraId="30C7B4CA" w14:textId="77777777" w:rsidR="00912652" w:rsidRDefault="005908F4">
            <w:pPr>
              <w:pStyle w:val="TableParagraph"/>
              <w:spacing w:line="185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Zümrüt DOĞAN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FF0000"/>
          </w:tcPr>
          <w:p w14:paraId="786F67A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01" w:type="dxa"/>
            <w:gridSpan w:val="2"/>
            <w:tcBorders>
              <w:top w:val="nil"/>
            </w:tcBorders>
            <w:shd w:val="clear" w:color="auto" w:fill="FF0000"/>
          </w:tcPr>
          <w:p w14:paraId="64E822F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137824E8" w14:textId="77777777">
        <w:trPr>
          <w:trHeight w:val="1600"/>
        </w:trPr>
        <w:tc>
          <w:tcPr>
            <w:tcW w:w="1073" w:type="dxa"/>
            <w:shd w:val="clear" w:color="auto" w:fill="BEBEBE"/>
          </w:tcPr>
          <w:p w14:paraId="652CC8D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2219B3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4CBF9C" w14:textId="77777777" w:rsidR="00912652" w:rsidRDefault="00912652">
            <w:pPr>
              <w:pStyle w:val="TableParagraph"/>
              <w:spacing w:before="11"/>
              <w:rPr>
                <w:sz w:val="19"/>
              </w:rPr>
            </w:pPr>
          </w:p>
          <w:p w14:paraId="415F9EB6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57" w:type="dxa"/>
          </w:tcPr>
          <w:p w14:paraId="0C58913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CC7064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48A6D6" w14:textId="77777777" w:rsidR="00912652" w:rsidRDefault="00912652">
            <w:pPr>
              <w:pStyle w:val="TableParagraph"/>
              <w:spacing w:before="11"/>
              <w:rPr>
                <w:sz w:val="19"/>
              </w:rPr>
            </w:pPr>
          </w:p>
          <w:p w14:paraId="10353FCE" w14:textId="77777777" w:rsidR="00912652" w:rsidRDefault="005908F4">
            <w:pPr>
              <w:pStyle w:val="TableParagraph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82" w:type="dxa"/>
          </w:tcPr>
          <w:p w14:paraId="65DD701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B2118C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C0C457" w14:textId="77777777" w:rsidR="00912652" w:rsidRDefault="00912652">
            <w:pPr>
              <w:pStyle w:val="TableParagraph"/>
              <w:spacing w:before="11"/>
              <w:rPr>
                <w:sz w:val="19"/>
              </w:rPr>
            </w:pPr>
          </w:p>
          <w:p w14:paraId="6139180B" w14:textId="77777777" w:rsidR="00912652" w:rsidRDefault="005908F4">
            <w:pPr>
              <w:pStyle w:val="TableParagraph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5" w:type="dxa"/>
            <w:gridSpan w:val="2"/>
            <w:shd w:val="clear" w:color="auto" w:fill="FFC000"/>
          </w:tcPr>
          <w:p w14:paraId="665C410D" w14:textId="77777777" w:rsidR="00912652" w:rsidRDefault="005908F4">
            <w:pPr>
              <w:pStyle w:val="TableParagraph"/>
              <w:spacing w:line="200" w:lineRule="exact"/>
              <w:ind w:left="3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C386E81" w14:textId="77777777" w:rsidR="00912652" w:rsidRDefault="005908F4">
            <w:pPr>
              <w:pStyle w:val="TableParagraph"/>
              <w:ind w:left="38" w:right="817"/>
              <w:rPr>
                <w:sz w:val="18"/>
              </w:rPr>
            </w:pPr>
            <w:r>
              <w:rPr>
                <w:sz w:val="18"/>
              </w:rPr>
              <w:t>Kalp sesleri Doç. Dr. Sayad KOCAHAN</w:t>
            </w:r>
          </w:p>
        </w:tc>
        <w:tc>
          <w:tcPr>
            <w:tcW w:w="1993" w:type="dxa"/>
            <w:shd w:val="clear" w:color="auto" w:fill="FFC000"/>
          </w:tcPr>
          <w:p w14:paraId="1BF44274" w14:textId="77777777" w:rsidR="00912652" w:rsidRDefault="005908F4">
            <w:pPr>
              <w:pStyle w:val="TableParagraph"/>
              <w:ind w:left="28" w:right="485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Elektrokardiyogram Doç. Dr. Sayad KOCAHAN</w:t>
            </w:r>
          </w:p>
        </w:tc>
        <w:tc>
          <w:tcPr>
            <w:tcW w:w="2029" w:type="dxa"/>
            <w:gridSpan w:val="2"/>
            <w:shd w:val="clear" w:color="auto" w:fill="FFFF00"/>
          </w:tcPr>
          <w:p w14:paraId="04A60BB9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711C78CB" w14:textId="77777777" w:rsidR="00912652" w:rsidRDefault="005908F4">
            <w:pPr>
              <w:pStyle w:val="TableParagraph"/>
              <w:ind w:left="71" w:right="133"/>
              <w:rPr>
                <w:sz w:val="16"/>
              </w:rPr>
            </w:pPr>
            <w:r>
              <w:rPr>
                <w:sz w:val="18"/>
              </w:rPr>
              <w:t xml:space="preserve">Kalp Anatomisi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598" w:type="dxa"/>
            <w:shd w:val="clear" w:color="auto" w:fill="FFFF00"/>
          </w:tcPr>
          <w:p w14:paraId="6C52F39D" w14:textId="77777777" w:rsidR="00912652" w:rsidRDefault="005908F4">
            <w:pPr>
              <w:pStyle w:val="TableParagraph"/>
              <w:ind w:left="65" w:right="227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Kalp Anatomisi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4" w:type="dxa"/>
            <w:shd w:val="clear" w:color="auto" w:fill="FFFF00"/>
          </w:tcPr>
          <w:p w14:paraId="4558AF38" w14:textId="77777777" w:rsidR="00912652" w:rsidRDefault="005908F4">
            <w:pPr>
              <w:pStyle w:val="TableParagraph"/>
              <w:tabs>
                <w:tab w:val="left" w:pos="822"/>
              </w:tabs>
              <w:ind w:left="54" w:right="81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Koroner Damarlar ve Sinirler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Anabilim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Dalı Öğretim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  <w:tc>
          <w:tcPr>
            <w:tcW w:w="2001" w:type="dxa"/>
            <w:gridSpan w:val="2"/>
            <w:shd w:val="clear" w:color="auto" w:fill="FFFF00"/>
          </w:tcPr>
          <w:p w14:paraId="7646C172" w14:textId="77777777" w:rsidR="00912652" w:rsidRDefault="005908F4">
            <w:pPr>
              <w:pStyle w:val="TableParagraph"/>
              <w:tabs>
                <w:tab w:val="left" w:pos="822"/>
              </w:tabs>
              <w:ind w:left="54" w:right="249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Koroner Damarlar ve Sinirler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Anabilim </w:t>
            </w:r>
            <w:r>
              <w:rPr>
                <w:spacing w:val="-4"/>
                <w:sz w:val="16"/>
              </w:rPr>
              <w:t xml:space="preserve">Dalı </w:t>
            </w:r>
            <w:r>
              <w:rPr>
                <w:sz w:val="16"/>
              </w:rPr>
              <w:t>Öğretim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</w:tr>
      <w:tr w:rsidR="00912652" w14:paraId="0658540B" w14:textId="77777777">
        <w:trPr>
          <w:trHeight w:val="206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032CA0B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7427" w:type="dxa"/>
            <w:gridSpan w:val="5"/>
            <w:tcBorders>
              <w:bottom w:val="nil"/>
            </w:tcBorders>
          </w:tcPr>
          <w:p w14:paraId="621F3EE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9" w:type="dxa"/>
            <w:gridSpan w:val="2"/>
            <w:tcBorders>
              <w:bottom w:val="nil"/>
            </w:tcBorders>
            <w:shd w:val="clear" w:color="auto" w:fill="92D050"/>
          </w:tcPr>
          <w:p w14:paraId="63BE5395" w14:textId="77777777" w:rsidR="00912652" w:rsidRDefault="005908F4">
            <w:pPr>
              <w:pStyle w:val="TableParagraph"/>
              <w:spacing w:line="186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92D050"/>
          </w:tcPr>
          <w:p w14:paraId="1799562B" w14:textId="77777777" w:rsidR="00912652" w:rsidRDefault="005908F4">
            <w:pPr>
              <w:pStyle w:val="TableParagraph"/>
              <w:spacing w:line="186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834" w:type="dxa"/>
            <w:vMerge w:val="restart"/>
            <w:shd w:val="clear" w:color="auto" w:fill="6F2F9F"/>
          </w:tcPr>
          <w:p w14:paraId="708B7DB2" w14:textId="77777777" w:rsidR="00912652" w:rsidRDefault="005908F4">
            <w:pPr>
              <w:pStyle w:val="TableParagraph"/>
              <w:spacing w:line="200" w:lineRule="exact"/>
              <w:ind w:left="167" w:right="18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3261F9D8" w14:textId="77777777" w:rsidR="00912652" w:rsidRDefault="005908F4">
            <w:pPr>
              <w:pStyle w:val="TableParagraph"/>
              <w:spacing w:before="2"/>
              <w:ind w:left="167" w:right="190"/>
              <w:jc w:val="center"/>
              <w:rPr>
                <w:sz w:val="18"/>
              </w:rPr>
            </w:pPr>
            <w:r>
              <w:rPr>
                <w:sz w:val="18"/>
              </w:rPr>
              <w:t>Kalbin embriyolojik gelişimi</w:t>
            </w:r>
          </w:p>
          <w:p w14:paraId="73BAA7C3" w14:textId="77777777" w:rsidR="00912652" w:rsidRDefault="005908F4">
            <w:pPr>
              <w:pStyle w:val="TableParagraph"/>
              <w:ind w:left="54" w:right="325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  <w:tc>
          <w:tcPr>
            <w:tcW w:w="2001" w:type="dxa"/>
            <w:gridSpan w:val="2"/>
            <w:vMerge w:val="restart"/>
            <w:shd w:val="clear" w:color="auto" w:fill="6F2F9F"/>
          </w:tcPr>
          <w:p w14:paraId="5AC2CAF1" w14:textId="77777777" w:rsidR="00912652" w:rsidRDefault="005908F4">
            <w:pPr>
              <w:pStyle w:val="TableParagraph"/>
              <w:spacing w:line="200" w:lineRule="exact"/>
              <w:ind w:left="260" w:right="2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DF056FD" w14:textId="77777777" w:rsidR="00912652" w:rsidRDefault="005908F4">
            <w:pPr>
              <w:pStyle w:val="TableParagraph"/>
              <w:spacing w:before="2"/>
              <w:ind w:left="260" w:right="26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Kalbin </w:t>
            </w:r>
            <w:r>
              <w:rPr>
                <w:spacing w:val="-3"/>
                <w:sz w:val="18"/>
              </w:rPr>
              <w:t xml:space="preserve">embriyolojik </w:t>
            </w:r>
            <w:r>
              <w:rPr>
                <w:sz w:val="18"/>
              </w:rPr>
              <w:t>gelişimi</w:t>
            </w:r>
          </w:p>
          <w:p w14:paraId="08462724" w14:textId="77777777" w:rsidR="00912652" w:rsidRDefault="005908F4">
            <w:pPr>
              <w:pStyle w:val="TableParagraph"/>
              <w:ind w:left="54" w:right="304"/>
              <w:rPr>
                <w:sz w:val="18"/>
              </w:rPr>
            </w:pPr>
            <w:r>
              <w:rPr>
                <w:sz w:val="18"/>
              </w:rPr>
              <w:t xml:space="preserve">Dr. Öğr. Üys </w:t>
            </w:r>
            <w:r>
              <w:rPr>
                <w:spacing w:val="-3"/>
                <w:sz w:val="18"/>
              </w:rPr>
              <w:t xml:space="preserve">Elfide </w:t>
            </w:r>
            <w:r>
              <w:rPr>
                <w:sz w:val="18"/>
              </w:rPr>
              <w:t>Gizem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KIVRAK</w:t>
            </w:r>
          </w:p>
        </w:tc>
      </w:tr>
      <w:tr w:rsidR="00912652" w14:paraId="227F2524" w14:textId="77777777">
        <w:trPr>
          <w:trHeight w:val="19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59CD3C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6C766D4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164C69FC" w14:textId="77777777" w:rsidR="00912652" w:rsidRDefault="005908F4">
            <w:pPr>
              <w:pStyle w:val="TableParagraph"/>
              <w:spacing w:line="178" w:lineRule="exact"/>
              <w:ind w:left="71"/>
              <w:rPr>
                <w:sz w:val="18"/>
              </w:rPr>
            </w:pPr>
            <w:r>
              <w:rPr>
                <w:sz w:val="18"/>
              </w:rPr>
              <w:t>Vibrionaceae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0C8AACCF" w14:textId="77777777" w:rsidR="00912652" w:rsidRDefault="005908F4">
            <w:pPr>
              <w:pStyle w:val="TableParagraph"/>
              <w:spacing w:line="178" w:lineRule="exact"/>
              <w:ind w:left="65"/>
              <w:rPr>
                <w:sz w:val="18"/>
              </w:rPr>
            </w:pPr>
            <w:r>
              <w:rPr>
                <w:sz w:val="18"/>
              </w:rPr>
              <w:t>Vibrionaceae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3F1446E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07F02319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42990AEC" w14:textId="77777777">
        <w:trPr>
          <w:trHeight w:val="19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2C08C4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2FD1599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0D674770" w14:textId="77777777" w:rsidR="00912652" w:rsidRDefault="005908F4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sz w:val="18"/>
              </w:rPr>
              <w:t>familyasının genel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4E2C39AD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familyasının genel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11AD7F3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47F5FA88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2B31A3D4" w14:textId="77777777">
        <w:trPr>
          <w:trHeight w:val="19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444DF9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6141A3B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2E32FF8C" w14:textId="77777777" w:rsidR="00912652" w:rsidRDefault="005908F4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sz w:val="18"/>
              </w:rPr>
              <w:t>özelikleri ve önemli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758263B1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özelikleri ve önemli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2637623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35C03EB0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71D33383" w14:textId="77777777">
        <w:trPr>
          <w:trHeight w:val="405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A66D734" w14:textId="77777777" w:rsidR="00912652" w:rsidRDefault="005908F4">
            <w:pPr>
              <w:pStyle w:val="TableParagraph"/>
              <w:spacing w:before="8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465AC1E7" w14:textId="77777777" w:rsidR="00912652" w:rsidRDefault="005908F4">
            <w:pPr>
              <w:pStyle w:val="TableParagraph"/>
              <w:spacing w:before="88"/>
              <w:ind w:left="2707" w:right="3505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22CD96DB" w14:textId="77777777" w:rsidR="00912652" w:rsidRDefault="005908F4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r>
              <w:rPr>
                <w:sz w:val="18"/>
              </w:rPr>
              <w:t>hastalık etkenleri (Vibrio,</w:t>
            </w:r>
          </w:p>
          <w:p w14:paraId="44212487" w14:textId="77777777" w:rsidR="00912652" w:rsidRDefault="005908F4">
            <w:pPr>
              <w:pStyle w:val="TableParagraph"/>
              <w:spacing w:before="2" w:line="192" w:lineRule="exact"/>
              <w:ind w:left="71"/>
              <w:rPr>
                <w:sz w:val="18"/>
              </w:rPr>
            </w:pPr>
            <w:r>
              <w:rPr>
                <w:sz w:val="18"/>
              </w:rPr>
              <w:t>Aeromonas ve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46832822" w14:textId="77777777" w:rsidR="00912652" w:rsidRDefault="005908F4">
            <w:pPr>
              <w:pStyle w:val="TableParagraph"/>
              <w:spacing w:line="191" w:lineRule="exact"/>
              <w:ind w:left="65"/>
              <w:rPr>
                <w:sz w:val="18"/>
              </w:rPr>
            </w:pPr>
            <w:r>
              <w:rPr>
                <w:sz w:val="18"/>
              </w:rPr>
              <w:t>hastalık etkenleri</w:t>
            </w:r>
          </w:p>
          <w:p w14:paraId="30A77911" w14:textId="77777777" w:rsidR="00912652" w:rsidRDefault="005908F4">
            <w:pPr>
              <w:pStyle w:val="TableParagraph"/>
              <w:spacing w:before="2" w:line="192" w:lineRule="exact"/>
              <w:ind w:left="65"/>
              <w:rPr>
                <w:sz w:val="18"/>
              </w:rPr>
            </w:pPr>
            <w:r>
              <w:rPr>
                <w:sz w:val="18"/>
              </w:rPr>
              <w:t>(Vibrio,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23DC5D6A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57F875FC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1266B4D8" w14:textId="77777777">
        <w:trPr>
          <w:trHeight w:val="19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4E6C292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267424C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50B384B7" w14:textId="77777777" w:rsidR="00912652" w:rsidRDefault="005908F4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sz w:val="18"/>
              </w:rPr>
              <w:t>Plesiomonas)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11F73095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Aeromonas ve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530F7E4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146C1B79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1A8FAD74" w14:textId="77777777">
        <w:trPr>
          <w:trHeight w:val="19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9348BA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3FDF311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706AC62C" w14:textId="77777777" w:rsidR="00912652" w:rsidRDefault="005908F4">
            <w:pPr>
              <w:pStyle w:val="TableParagraph"/>
              <w:spacing w:line="176" w:lineRule="exact"/>
              <w:ind w:left="71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4B417421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Plesiomonas)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2910F06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09E468A8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3EA2BD4B" w14:textId="77777777">
        <w:trPr>
          <w:trHeight w:val="19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14FE0C5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  <w:bottom w:val="nil"/>
            </w:tcBorders>
          </w:tcPr>
          <w:p w14:paraId="712D21B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92D050"/>
          </w:tcPr>
          <w:p w14:paraId="6B73C385" w14:textId="77777777" w:rsidR="00912652" w:rsidRDefault="005908F4">
            <w:pPr>
              <w:pStyle w:val="TableParagraph"/>
              <w:spacing w:line="178" w:lineRule="exact"/>
              <w:ind w:left="71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92D050"/>
          </w:tcPr>
          <w:p w14:paraId="5320B555" w14:textId="77777777" w:rsidR="00912652" w:rsidRDefault="005908F4">
            <w:pPr>
              <w:pStyle w:val="TableParagraph"/>
              <w:spacing w:line="178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Prof. Dr. Gülnur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28D96D00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38375ACA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695B8A4C" w14:textId="77777777">
        <w:trPr>
          <w:trHeight w:val="198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0444ABC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7427" w:type="dxa"/>
            <w:gridSpan w:val="5"/>
            <w:tcBorders>
              <w:top w:val="nil"/>
            </w:tcBorders>
          </w:tcPr>
          <w:p w14:paraId="597EE0B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9" w:type="dxa"/>
            <w:gridSpan w:val="2"/>
            <w:tcBorders>
              <w:top w:val="nil"/>
            </w:tcBorders>
            <w:shd w:val="clear" w:color="auto" w:fill="92D050"/>
          </w:tcPr>
          <w:p w14:paraId="737F83C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98" w:type="dxa"/>
            <w:tcBorders>
              <w:top w:val="nil"/>
            </w:tcBorders>
            <w:shd w:val="clear" w:color="auto" w:fill="92D050"/>
          </w:tcPr>
          <w:p w14:paraId="7DEF4514" w14:textId="77777777" w:rsidR="00912652" w:rsidRDefault="005908F4">
            <w:pPr>
              <w:pStyle w:val="TableParagraph"/>
              <w:spacing w:line="178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6F2F9F"/>
          </w:tcPr>
          <w:p w14:paraId="5F39FDBC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gridSpan w:val="2"/>
            <w:vMerge/>
            <w:tcBorders>
              <w:top w:val="nil"/>
            </w:tcBorders>
            <w:shd w:val="clear" w:color="auto" w:fill="6F2F9F"/>
          </w:tcPr>
          <w:p w14:paraId="4EC7FDAC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5096069F" w14:textId="77777777">
        <w:trPr>
          <w:trHeight w:val="321"/>
        </w:trPr>
        <w:tc>
          <w:tcPr>
            <w:tcW w:w="15962" w:type="dxa"/>
            <w:gridSpan w:val="12"/>
          </w:tcPr>
          <w:p w14:paraId="77D56524" w14:textId="77777777" w:rsidR="00912652" w:rsidRDefault="005908F4">
            <w:pPr>
              <w:pStyle w:val="TableParagraph"/>
              <w:spacing w:line="301" w:lineRule="exact"/>
              <w:ind w:left="4724" w:right="488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2. HAFTA (Başlangıç: 30.11.2020 Bitiş:</w:t>
            </w:r>
            <w:r>
              <w:rPr>
                <w:b/>
                <w:color w:val="C00000"/>
                <w:spacing w:val="-1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04.12.2020)</w:t>
            </w:r>
          </w:p>
        </w:tc>
      </w:tr>
      <w:tr w:rsidR="00912652" w14:paraId="5AE4B509" w14:textId="77777777">
        <w:trPr>
          <w:trHeight w:val="450"/>
        </w:trPr>
        <w:tc>
          <w:tcPr>
            <w:tcW w:w="1073" w:type="dxa"/>
            <w:shd w:val="clear" w:color="auto" w:fill="BEBEBE"/>
          </w:tcPr>
          <w:p w14:paraId="2688D50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shd w:val="clear" w:color="auto" w:fill="BEBEBE"/>
          </w:tcPr>
          <w:p w14:paraId="6A607FFF" w14:textId="77777777" w:rsidR="00912652" w:rsidRDefault="005908F4">
            <w:pPr>
              <w:pStyle w:val="TableParagraph"/>
              <w:spacing w:before="115"/>
              <w:ind w:left="52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2" w:type="dxa"/>
            <w:gridSpan w:val="2"/>
            <w:shd w:val="clear" w:color="auto" w:fill="BEBEBE"/>
          </w:tcPr>
          <w:p w14:paraId="131B446A" w14:textId="77777777" w:rsidR="00912652" w:rsidRDefault="005908F4">
            <w:pPr>
              <w:pStyle w:val="TableParagraph"/>
              <w:spacing w:before="115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181C43C4" w14:textId="77777777" w:rsidR="00912652" w:rsidRDefault="005908F4">
            <w:pPr>
              <w:pStyle w:val="TableParagraph"/>
              <w:spacing w:before="115"/>
              <w:ind w:left="570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3" w:type="dxa"/>
            <w:shd w:val="clear" w:color="auto" w:fill="BEBEBE"/>
          </w:tcPr>
          <w:p w14:paraId="0F6084F5" w14:textId="77777777" w:rsidR="00912652" w:rsidRDefault="005908F4">
            <w:pPr>
              <w:pStyle w:val="TableParagraph"/>
              <w:spacing w:before="115"/>
              <w:ind w:left="619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1" w:type="dxa"/>
            <w:shd w:val="clear" w:color="auto" w:fill="BEBEBE"/>
          </w:tcPr>
          <w:p w14:paraId="04D95AD0" w14:textId="77777777" w:rsidR="00912652" w:rsidRDefault="005908F4">
            <w:pPr>
              <w:pStyle w:val="TableParagraph"/>
              <w:spacing w:before="115"/>
              <w:ind w:left="484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26" w:type="dxa"/>
            <w:gridSpan w:val="2"/>
            <w:shd w:val="clear" w:color="auto" w:fill="BEBEBE"/>
          </w:tcPr>
          <w:p w14:paraId="217D8CB2" w14:textId="77777777" w:rsidR="00912652" w:rsidRDefault="005908F4">
            <w:pPr>
              <w:pStyle w:val="TableParagraph"/>
              <w:spacing w:before="115"/>
              <w:ind w:left="590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688B45CE" w14:textId="77777777" w:rsidR="00912652" w:rsidRDefault="005908F4">
            <w:pPr>
              <w:pStyle w:val="TableParagraph"/>
              <w:spacing w:before="115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1" w:type="dxa"/>
            <w:gridSpan w:val="2"/>
            <w:shd w:val="clear" w:color="auto" w:fill="BEBEBE"/>
          </w:tcPr>
          <w:p w14:paraId="4201D211" w14:textId="77777777" w:rsidR="00912652" w:rsidRDefault="005908F4">
            <w:pPr>
              <w:pStyle w:val="TableParagraph"/>
              <w:spacing w:before="115"/>
              <w:ind w:left="647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1301F277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757"/>
        <w:gridCol w:w="1843"/>
        <w:gridCol w:w="1846"/>
        <w:gridCol w:w="1983"/>
        <w:gridCol w:w="1702"/>
        <w:gridCol w:w="1909"/>
        <w:gridCol w:w="1853"/>
        <w:gridCol w:w="2002"/>
      </w:tblGrid>
      <w:tr w:rsidR="00912652" w14:paraId="693F9311" w14:textId="77777777">
        <w:trPr>
          <w:trHeight w:val="1656"/>
        </w:trPr>
        <w:tc>
          <w:tcPr>
            <w:tcW w:w="1073" w:type="dxa"/>
            <w:shd w:val="clear" w:color="auto" w:fill="BEBEBE"/>
          </w:tcPr>
          <w:p w14:paraId="4CBF6AB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66CC94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71FBAF" w14:textId="77777777" w:rsidR="00912652" w:rsidRDefault="00912652">
            <w:pPr>
              <w:pStyle w:val="TableParagraph"/>
              <w:spacing w:before="5"/>
            </w:pPr>
          </w:p>
          <w:p w14:paraId="0DD15B71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57" w:type="dxa"/>
          </w:tcPr>
          <w:p w14:paraId="33ADC31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C20FB7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5B654A" w14:textId="77777777" w:rsidR="00912652" w:rsidRDefault="005908F4">
            <w:pPr>
              <w:pStyle w:val="TableParagraph"/>
              <w:spacing w:before="155"/>
              <w:ind w:right="14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</w:tcPr>
          <w:p w14:paraId="35497AA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F46B4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C39B17" w14:textId="77777777" w:rsidR="00912652" w:rsidRDefault="005908F4">
            <w:pPr>
              <w:pStyle w:val="TableParagraph"/>
              <w:spacing w:before="155"/>
              <w:ind w:left="11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shd w:val="clear" w:color="auto" w:fill="92D050"/>
          </w:tcPr>
          <w:p w14:paraId="2821B293" w14:textId="77777777" w:rsidR="00912652" w:rsidRDefault="005908F4">
            <w:pPr>
              <w:pStyle w:val="TableParagraph"/>
              <w:ind w:left="69" w:right="57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Campylobacter, Helicobacter </w:t>
            </w:r>
            <w:r>
              <w:rPr>
                <w:i/>
                <w:sz w:val="18"/>
              </w:rPr>
              <w:t>Prof. Dr.Gülnur TARHAN</w:t>
            </w:r>
          </w:p>
        </w:tc>
        <w:tc>
          <w:tcPr>
            <w:tcW w:w="1983" w:type="dxa"/>
            <w:shd w:val="clear" w:color="auto" w:fill="92D050"/>
          </w:tcPr>
          <w:p w14:paraId="2FCC767D" w14:textId="77777777" w:rsidR="00912652" w:rsidRDefault="005908F4">
            <w:pPr>
              <w:pStyle w:val="TableParagraph"/>
              <w:ind w:left="69" w:right="708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Campylobacter, Helicobacter </w:t>
            </w:r>
            <w:r>
              <w:rPr>
                <w:i/>
                <w:sz w:val="18"/>
              </w:rPr>
              <w:t>Prof. Dr.Gülnur TARHAN</w:t>
            </w:r>
          </w:p>
        </w:tc>
        <w:tc>
          <w:tcPr>
            <w:tcW w:w="1702" w:type="dxa"/>
            <w:shd w:val="clear" w:color="auto" w:fill="6F2F9F"/>
          </w:tcPr>
          <w:p w14:paraId="51EA5F05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274C12D7" w14:textId="77777777" w:rsidR="00912652" w:rsidRDefault="005908F4">
            <w:pPr>
              <w:pStyle w:val="TableParagraph"/>
              <w:ind w:left="69" w:right="48"/>
              <w:rPr>
                <w:sz w:val="18"/>
              </w:rPr>
            </w:pPr>
            <w:r>
              <w:rPr>
                <w:sz w:val="18"/>
              </w:rPr>
              <w:t>Damar sisteminin embriyolojik gelişimi Dr. Öğr. Üys Elfide Gizem KIVRAK</w:t>
            </w:r>
          </w:p>
        </w:tc>
        <w:tc>
          <w:tcPr>
            <w:tcW w:w="1909" w:type="dxa"/>
            <w:shd w:val="clear" w:color="auto" w:fill="FFC000"/>
          </w:tcPr>
          <w:p w14:paraId="2C7B9BA5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1D0EE51B" w14:textId="77777777" w:rsidR="00912652" w:rsidRDefault="005908F4">
            <w:pPr>
              <w:pStyle w:val="TableParagraph"/>
              <w:ind w:left="69" w:right="300"/>
              <w:rPr>
                <w:sz w:val="18"/>
              </w:rPr>
            </w:pPr>
            <w:r>
              <w:rPr>
                <w:sz w:val="18"/>
              </w:rPr>
              <w:t>Kalbin uyarılması, vektöryel analiz, aritmiler ve Elektrokardiyografik Yorum</w:t>
            </w:r>
          </w:p>
          <w:p w14:paraId="5F780051" w14:textId="77777777" w:rsidR="00912652" w:rsidRDefault="005908F4">
            <w:pPr>
              <w:pStyle w:val="TableParagraph"/>
              <w:spacing w:before="5" w:line="206" w:lineRule="exact"/>
              <w:ind w:left="69" w:right="700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853" w:type="dxa"/>
            <w:shd w:val="clear" w:color="auto" w:fill="FFC000"/>
          </w:tcPr>
          <w:p w14:paraId="19B11685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9B99FCB" w14:textId="77777777" w:rsidR="00912652" w:rsidRDefault="005908F4">
            <w:pPr>
              <w:pStyle w:val="TableParagraph"/>
              <w:ind w:left="68" w:right="245"/>
              <w:rPr>
                <w:sz w:val="18"/>
              </w:rPr>
            </w:pPr>
            <w:r>
              <w:rPr>
                <w:sz w:val="18"/>
              </w:rPr>
              <w:t>Kalbin uyarılması, vektöryel analiz, aritmiler ve Elektrokardiyografik Yorum</w:t>
            </w:r>
          </w:p>
          <w:p w14:paraId="2134006C" w14:textId="77777777" w:rsidR="00912652" w:rsidRDefault="005908F4">
            <w:pPr>
              <w:pStyle w:val="TableParagraph"/>
              <w:spacing w:before="5" w:line="206" w:lineRule="exact"/>
              <w:ind w:left="68" w:right="645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2002" w:type="dxa"/>
          </w:tcPr>
          <w:p w14:paraId="6300E24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3F4F29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0A706D" w14:textId="77777777" w:rsidR="00912652" w:rsidRDefault="00912652">
            <w:pPr>
              <w:pStyle w:val="TableParagraph"/>
              <w:spacing w:before="5"/>
            </w:pPr>
          </w:p>
          <w:p w14:paraId="4687F7F0" w14:textId="77777777" w:rsidR="00912652" w:rsidRDefault="005908F4">
            <w:pPr>
              <w:pStyle w:val="TableParagraph"/>
              <w:ind w:right="399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1704F0C5" w14:textId="77777777">
        <w:trPr>
          <w:trHeight w:val="1603"/>
        </w:trPr>
        <w:tc>
          <w:tcPr>
            <w:tcW w:w="1073" w:type="dxa"/>
            <w:shd w:val="clear" w:color="auto" w:fill="BEBEBE"/>
          </w:tcPr>
          <w:p w14:paraId="46F9EE0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2E8B1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9AE2CB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9FB8640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57" w:type="dxa"/>
          </w:tcPr>
          <w:p w14:paraId="015A0C8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9EA71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7D5C0D" w14:textId="77777777" w:rsidR="00912652" w:rsidRDefault="005908F4">
            <w:pPr>
              <w:pStyle w:val="TableParagraph"/>
              <w:spacing w:before="155"/>
              <w:ind w:right="239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  <w:shd w:val="clear" w:color="auto" w:fill="00AFEF"/>
          </w:tcPr>
          <w:p w14:paraId="47412861" w14:textId="77777777" w:rsidR="00912652" w:rsidRDefault="005908F4">
            <w:pPr>
              <w:pStyle w:val="TableParagraph"/>
              <w:spacing w:line="200" w:lineRule="exact"/>
              <w:ind w:left="58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29B6D9EC" w14:textId="77777777" w:rsidR="00912652" w:rsidRDefault="005908F4">
            <w:pPr>
              <w:pStyle w:val="TableParagraph"/>
              <w:spacing w:before="2"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Lenf Dolaşımı</w:t>
            </w:r>
          </w:p>
          <w:p w14:paraId="66D2ED8D" w14:textId="77777777" w:rsidR="00912652" w:rsidRDefault="005908F4">
            <w:pPr>
              <w:pStyle w:val="TableParagraph"/>
              <w:ind w:left="69" w:right="209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846" w:type="dxa"/>
            <w:shd w:val="clear" w:color="auto" w:fill="00AFEF"/>
          </w:tcPr>
          <w:p w14:paraId="44F02A9D" w14:textId="77777777" w:rsidR="00912652" w:rsidRDefault="005908F4">
            <w:pPr>
              <w:pStyle w:val="TableParagraph"/>
              <w:spacing w:line="200" w:lineRule="exact"/>
              <w:ind w:left="586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4C9FB48F" w14:textId="77777777" w:rsidR="00912652" w:rsidRDefault="005908F4">
            <w:pPr>
              <w:pStyle w:val="TableParagraph"/>
              <w:spacing w:before="2"/>
              <w:ind w:left="154" w:right="146" w:firstLine="244"/>
              <w:rPr>
                <w:sz w:val="18"/>
              </w:rPr>
            </w:pPr>
            <w:r>
              <w:rPr>
                <w:sz w:val="18"/>
              </w:rPr>
              <w:t>Lenf Dolaşımı Dr. Öğr. Üyesi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Gülru</w:t>
            </w:r>
          </w:p>
          <w:p w14:paraId="25DE9E87" w14:textId="77777777" w:rsidR="00912652" w:rsidRDefault="005908F4">
            <w:pPr>
              <w:pStyle w:val="TableParagraph"/>
              <w:spacing w:line="206" w:lineRule="exact"/>
              <w:ind w:left="138" w:right="130"/>
              <w:jc w:val="center"/>
              <w:rPr>
                <w:sz w:val="18"/>
              </w:rPr>
            </w:pPr>
            <w:r>
              <w:rPr>
                <w:sz w:val="18"/>
              </w:rPr>
              <w:t>ESEN</w:t>
            </w:r>
          </w:p>
        </w:tc>
        <w:tc>
          <w:tcPr>
            <w:tcW w:w="1983" w:type="dxa"/>
            <w:shd w:val="clear" w:color="auto" w:fill="FFC000"/>
          </w:tcPr>
          <w:p w14:paraId="68746CF1" w14:textId="77777777" w:rsidR="00912652" w:rsidRDefault="005908F4">
            <w:pPr>
              <w:pStyle w:val="TableParagraph"/>
              <w:ind w:left="427" w:right="401" w:firstLine="228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Kalpteki basınç değişiklikleri Doç. Dr. Sayad</w:t>
            </w:r>
          </w:p>
          <w:p w14:paraId="558459D4" w14:textId="77777777" w:rsidR="00912652" w:rsidRDefault="005908F4">
            <w:pPr>
              <w:pStyle w:val="TableParagraph"/>
              <w:ind w:left="542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2" w:type="dxa"/>
            <w:shd w:val="clear" w:color="auto" w:fill="6F2F9F"/>
          </w:tcPr>
          <w:p w14:paraId="5176F2A8" w14:textId="77777777" w:rsidR="00912652" w:rsidRDefault="005908F4">
            <w:pPr>
              <w:pStyle w:val="TableParagraph"/>
              <w:spacing w:line="200" w:lineRule="exact"/>
              <w:ind w:left="191" w:right="18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5B47EC4C" w14:textId="77777777" w:rsidR="00912652" w:rsidRDefault="005908F4">
            <w:pPr>
              <w:pStyle w:val="TableParagraph"/>
              <w:spacing w:before="2"/>
              <w:ind w:left="136" w:right="128" w:hanging="2"/>
              <w:jc w:val="center"/>
              <w:rPr>
                <w:sz w:val="18"/>
              </w:rPr>
            </w:pPr>
            <w:r>
              <w:rPr>
                <w:sz w:val="18"/>
              </w:rPr>
              <w:t>Kalp ve damarların histolojik yapısı Dr. Öğr. Üys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Elfide Gizem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KIVRAK</w:t>
            </w:r>
          </w:p>
        </w:tc>
        <w:tc>
          <w:tcPr>
            <w:tcW w:w="1909" w:type="dxa"/>
            <w:shd w:val="clear" w:color="auto" w:fill="6F2F9F"/>
          </w:tcPr>
          <w:p w14:paraId="71411492" w14:textId="77777777" w:rsidR="00912652" w:rsidRDefault="005908F4">
            <w:pPr>
              <w:pStyle w:val="TableParagraph"/>
              <w:spacing w:line="200" w:lineRule="exact"/>
              <w:ind w:left="604" w:right="59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68BF13A2" w14:textId="77777777" w:rsidR="00912652" w:rsidRDefault="005908F4">
            <w:pPr>
              <w:pStyle w:val="TableParagraph"/>
              <w:spacing w:before="2"/>
              <w:ind w:left="241" w:right="229" w:hanging="2"/>
              <w:jc w:val="center"/>
              <w:rPr>
                <w:sz w:val="18"/>
              </w:rPr>
            </w:pPr>
            <w:r>
              <w:rPr>
                <w:sz w:val="18"/>
              </w:rPr>
              <w:t>Kalp ve damarların histolojik yapısı Dr. Öğr. Üys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Elfide Gizem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KIVRAK</w:t>
            </w:r>
          </w:p>
        </w:tc>
        <w:tc>
          <w:tcPr>
            <w:tcW w:w="1853" w:type="dxa"/>
          </w:tcPr>
          <w:p w14:paraId="05610B9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065C3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0DC629" w14:textId="77777777" w:rsidR="00912652" w:rsidRDefault="005908F4">
            <w:pPr>
              <w:pStyle w:val="TableParagraph"/>
              <w:spacing w:before="155"/>
              <w:ind w:right="19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02" w:type="dxa"/>
          </w:tcPr>
          <w:p w14:paraId="0D77F4A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F26C4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3010E4" w14:textId="77777777" w:rsidR="00912652" w:rsidRDefault="005908F4">
            <w:pPr>
              <w:pStyle w:val="TableParagraph"/>
              <w:spacing w:before="155"/>
              <w:ind w:right="37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16AA70C4" w14:textId="77777777">
        <w:trPr>
          <w:trHeight w:val="1038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3395654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5BE32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2576FB" w14:textId="77777777" w:rsidR="00912652" w:rsidRDefault="00912652">
            <w:pPr>
              <w:pStyle w:val="TableParagraph"/>
              <w:spacing w:before="5"/>
            </w:pPr>
          </w:p>
          <w:p w14:paraId="055236AE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57" w:type="dxa"/>
            <w:tcBorders>
              <w:bottom w:val="nil"/>
            </w:tcBorders>
          </w:tcPr>
          <w:p w14:paraId="3E086D3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45336D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76CB298" w14:textId="77777777" w:rsidR="00912652" w:rsidRDefault="005908F4">
            <w:pPr>
              <w:pStyle w:val="TableParagraph"/>
              <w:spacing w:before="155"/>
              <w:ind w:right="239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3" w:type="dxa"/>
            <w:tcBorders>
              <w:bottom w:val="nil"/>
            </w:tcBorders>
          </w:tcPr>
          <w:p w14:paraId="500C6A2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7513A7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3C3747" w14:textId="77777777" w:rsidR="00912652" w:rsidRDefault="005908F4">
            <w:pPr>
              <w:pStyle w:val="TableParagraph"/>
              <w:spacing w:before="155"/>
              <w:ind w:left="11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6" w:type="dxa"/>
            <w:tcBorders>
              <w:bottom w:val="nil"/>
            </w:tcBorders>
            <w:shd w:val="clear" w:color="auto" w:fill="C00000"/>
          </w:tcPr>
          <w:p w14:paraId="6B216F0A" w14:textId="77777777" w:rsidR="00912652" w:rsidRDefault="005908F4">
            <w:pPr>
              <w:pStyle w:val="TableParagraph"/>
              <w:ind w:left="69" w:right="792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Amebiosis, Balantidiyaz, Giardiyaz,</w:t>
            </w:r>
          </w:p>
          <w:p w14:paraId="7CADC113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Trichomoniasis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C00000"/>
          </w:tcPr>
          <w:p w14:paraId="30D4EC37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7376CCA0" w14:textId="77777777" w:rsidR="00912652" w:rsidRDefault="005908F4">
            <w:pPr>
              <w:pStyle w:val="TableParagraph"/>
              <w:ind w:left="69" w:right="69"/>
              <w:rPr>
                <w:sz w:val="18"/>
              </w:rPr>
            </w:pPr>
            <w:r>
              <w:rPr>
                <w:sz w:val="18"/>
              </w:rPr>
              <w:t>Amebiosis, Balantidiyaz, Giardiyaz, Trichomoniasis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00AFEF"/>
          </w:tcPr>
          <w:p w14:paraId="2F94FD61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1C93168" w14:textId="77777777" w:rsidR="00912652" w:rsidRDefault="005908F4">
            <w:pPr>
              <w:pStyle w:val="TableParagraph"/>
              <w:ind w:left="69" w:right="533"/>
              <w:rPr>
                <w:i/>
                <w:sz w:val="18"/>
              </w:rPr>
            </w:pPr>
            <w:r>
              <w:rPr>
                <w:sz w:val="18"/>
              </w:rPr>
              <w:t xml:space="preserve">Thorax Duvarı Anatomisi </w:t>
            </w:r>
            <w:r>
              <w:rPr>
                <w:i/>
                <w:sz w:val="18"/>
              </w:rPr>
              <w:t>Doç. Dr. Hıdır</w:t>
            </w:r>
          </w:p>
          <w:p w14:paraId="1E791AFB" w14:textId="77777777" w:rsidR="00912652" w:rsidRDefault="005908F4">
            <w:pPr>
              <w:pStyle w:val="TableParagraph"/>
              <w:spacing w:line="197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00AFEF"/>
          </w:tcPr>
          <w:p w14:paraId="270CCB81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30E7E6CF" w14:textId="77777777" w:rsidR="00912652" w:rsidRDefault="005908F4">
            <w:pPr>
              <w:pStyle w:val="TableParagraph"/>
              <w:ind w:left="69" w:right="740"/>
              <w:rPr>
                <w:i/>
                <w:sz w:val="18"/>
              </w:rPr>
            </w:pPr>
            <w:r>
              <w:rPr>
                <w:sz w:val="18"/>
              </w:rPr>
              <w:t xml:space="preserve">Thorax Duvarı Anatomisi </w:t>
            </w:r>
            <w:r>
              <w:rPr>
                <w:i/>
                <w:sz w:val="18"/>
              </w:rPr>
              <w:t>Doç. Dr. Hıdır</w:t>
            </w:r>
          </w:p>
          <w:p w14:paraId="4B8E6FF6" w14:textId="77777777" w:rsidR="00912652" w:rsidRDefault="005908F4">
            <w:pPr>
              <w:pStyle w:val="TableParagraph"/>
              <w:spacing w:line="197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853" w:type="dxa"/>
            <w:tcBorders>
              <w:bottom w:val="nil"/>
            </w:tcBorders>
            <w:shd w:val="clear" w:color="auto" w:fill="FFFF00"/>
          </w:tcPr>
          <w:p w14:paraId="326A0543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2858AD77" w14:textId="77777777" w:rsidR="00912652" w:rsidRDefault="005908F4">
            <w:pPr>
              <w:pStyle w:val="TableParagraph"/>
              <w:ind w:left="68" w:right="261"/>
              <w:rPr>
                <w:sz w:val="16"/>
              </w:rPr>
            </w:pPr>
            <w:r>
              <w:rPr>
                <w:sz w:val="18"/>
              </w:rPr>
              <w:t xml:space="preserve">Kalp ve Damarların Histolojik yapısı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FFFF00"/>
          </w:tcPr>
          <w:p w14:paraId="6D0364B3" w14:textId="77777777" w:rsidR="00912652" w:rsidRDefault="005908F4">
            <w:pPr>
              <w:pStyle w:val="TableParagraph"/>
              <w:spacing w:line="200" w:lineRule="exact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363B2941" w14:textId="77777777" w:rsidR="00912652" w:rsidRDefault="005908F4">
            <w:pPr>
              <w:pStyle w:val="TableParagraph"/>
              <w:ind w:left="87" w:right="391"/>
              <w:rPr>
                <w:sz w:val="16"/>
              </w:rPr>
            </w:pPr>
            <w:r>
              <w:rPr>
                <w:sz w:val="18"/>
              </w:rPr>
              <w:t xml:space="preserve">Kalp ve Damarların Histolojik yapısı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278D82AA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3B4D3F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6B35610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9D76A3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C00000"/>
          </w:tcPr>
          <w:p w14:paraId="581357D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C00000"/>
          </w:tcPr>
          <w:p w14:paraId="791D9710" w14:textId="77777777" w:rsidR="00912652" w:rsidRDefault="005908F4">
            <w:pPr>
              <w:pStyle w:val="TableParagraph"/>
              <w:spacing w:line="186" w:lineRule="exact"/>
              <w:ind w:left="31" w:right="65"/>
              <w:jc w:val="center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7F39375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00AFEF"/>
          </w:tcPr>
          <w:p w14:paraId="510D38F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FFFF00"/>
          </w:tcPr>
          <w:p w14:paraId="034EF0F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FFFF00"/>
          </w:tcPr>
          <w:p w14:paraId="067DEA2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41092AF" w14:textId="77777777">
        <w:trPr>
          <w:trHeight w:val="410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7ADA74B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29BC473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704EA2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tcBorders>
              <w:top w:val="nil"/>
            </w:tcBorders>
            <w:shd w:val="clear" w:color="auto" w:fill="C00000"/>
          </w:tcPr>
          <w:p w14:paraId="52981749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Prof. Dr. Tuncay</w:t>
            </w:r>
          </w:p>
          <w:p w14:paraId="2FC2370B" w14:textId="77777777" w:rsidR="00912652" w:rsidRDefault="005908F4">
            <w:pPr>
              <w:pStyle w:val="TableParagraph"/>
              <w:spacing w:before="2" w:line="193" w:lineRule="exact"/>
              <w:ind w:left="69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C00000"/>
          </w:tcPr>
          <w:p w14:paraId="48C66D9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00AFEF"/>
          </w:tcPr>
          <w:p w14:paraId="7F666C4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9" w:type="dxa"/>
            <w:tcBorders>
              <w:top w:val="nil"/>
            </w:tcBorders>
            <w:shd w:val="clear" w:color="auto" w:fill="00AFEF"/>
          </w:tcPr>
          <w:p w14:paraId="1755C64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</w:tcBorders>
            <w:shd w:val="clear" w:color="auto" w:fill="FFFF00"/>
          </w:tcPr>
          <w:p w14:paraId="50A35DE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FFFF00"/>
          </w:tcPr>
          <w:p w14:paraId="2655C91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55CB30B1" w14:textId="77777777">
        <w:trPr>
          <w:trHeight w:val="21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4AD80BC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FFFF00"/>
          </w:tcPr>
          <w:p w14:paraId="5D49BB92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00"/>
          </w:tcPr>
          <w:p w14:paraId="70ADB2CB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846" w:type="dxa"/>
            <w:tcBorders>
              <w:bottom w:val="nil"/>
            </w:tcBorders>
            <w:shd w:val="clear" w:color="auto" w:fill="FFC000"/>
          </w:tcPr>
          <w:p w14:paraId="52B0FF05" w14:textId="77777777" w:rsidR="00912652" w:rsidRDefault="005908F4">
            <w:pPr>
              <w:pStyle w:val="TableParagraph"/>
              <w:spacing w:line="190" w:lineRule="exact"/>
              <w:ind w:left="138" w:right="1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C000"/>
          </w:tcPr>
          <w:p w14:paraId="6B344498" w14:textId="77777777" w:rsidR="00912652" w:rsidRDefault="005908F4">
            <w:pPr>
              <w:pStyle w:val="TableParagraph"/>
              <w:spacing w:line="190" w:lineRule="exact"/>
              <w:ind w:left="52" w:right="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FFF00"/>
          </w:tcPr>
          <w:p w14:paraId="4F387CFE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9" w:type="dxa"/>
            <w:tcBorders>
              <w:bottom w:val="nil"/>
            </w:tcBorders>
            <w:shd w:val="clear" w:color="auto" w:fill="FFFF00"/>
          </w:tcPr>
          <w:p w14:paraId="45200D31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53" w:type="dxa"/>
            <w:tcBorders>
              <w:bottom w:val="nil"/>
            </w:tcBorders>
            <w:shd w:val="clear" w:color="auto" w:fill="808080"/>
          </w:tcPr>
          <w:p w14:paraId="79A6E05F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808080"/>
          </w:tcPr>
          <w:p w14:paraId="11FA98F9" w14:textId="77777777" w:rsidR="00912652" w:rsidRDefault="005908F4">
            <w:pPr>
              <w:pStyle w:val="TableParagraph"/>
              <w:spacing w:line="190" w:lineRule="exact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</w:tc>
      </w:tr>
      <w:tr w:rsidR="00912652" w14:paraId="5DB9E99F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F17E4E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FFF00"/>
          </w:tcPr>
          <w:p w14:paraId="02B502EE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Vibrio,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753E20ED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Vibrio,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C000"/>
          </w:tcPr>
          <w:p w14:paraId="6B821457" w14:textId="77777777" w:rsidR="00912652" w:rsidRDefault="005908F4">
            <w:pPr>
              <w:pStyle w:val="TableParagraph"/>
              <w:spacing w:line="188" w:lineRule="exact"/>
              <w:ind w:left="138" w:right="132"/>
              <w:jc w:val="center"/>
              <w:rPr>
                <w:sz w:val="18"/>
              </w:rPr>
            </w:pPr>
            <w:r>
              <w:rPr>
                <w:sz w:val="18"/>
              </w:rPr>
              <w:t>Dolaşımın lokal ve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78534244" w14:textId="77777777" w:rsidR="00912652" w:rsidRDefault="005908F4">
            <w:pPr>
              <w:pStyle w:val="TableParagraph"/>
              <w:spacing w:line="188" w:lineRule="exact"/>
              <w:ind w:left="52" w:right="45"/>
              <w:jc w:val="center"/>
              <w:rPr>
                <w:sz w:val="18"/>
              </w:rPr>
            </w:pPr>
            <w:r>
              <w:rPr>
                <w:sz w:val="18"/>
              </w:rPr>
              <w:t>Dolaşımın lokal ve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2D2223DD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Perikard ve Büyük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11C6A430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Perikard ve Büyük</w:t>
            </w: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808080"/>
          </w:tcPr>
          <w:p w14:paraId="0C95832F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Kalpte Biyoelektrik</w:t>
            </w: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808080"/>
          </w:tcPr>
          <w:p w14:paraId="5ED648F6" w14:textId="77777777" w:rsidR="00912652" w:rsidRDefault="005908F4">
            <w:pPr>
              <w:pStyle w:val="TableParagraph"/>
              <w:spacing w:line="188" w:lineRule="exact"/>
              <w:ind w:left="87"/>
              <w:rPr>
                <w:sz w:val="18"/>
              </w:rPr>
            </w:pPr>
            <w:r>
              <w:rPr>
                <w:sz w:val="18"/>
              </w:rPr>
              <w:t>Kalpte Biyoelektrik</w:t>
            </w:r>
          </w:p>
        </w:tc>
      </w:tr>
      <w:tr w:rsidR="00912652" w14:paraId="6954A16F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404453F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FFF00"/>
          </w:tcPr>
          <w:p w14:paraId="18556D4B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Campylobacter,Helic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204E8BD2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Campylobacter,Helico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C000"/>
          </w:tcPr>
          <w:p w14:paraId="0056CC43" w14:textId="77777777" w:rsidR="00912652" w:rsidRDefault="005908F4">
            <w:pPr>
              <w:pStyle w:val="TableParagraph"/>
              <w:spacing w:line="188" w:lineRule="exact"/>
              <w:ind w:left="138" w:right="132"/>
              <w:jc w:val="center"/>
              <w:rPr>
                <w:sz w:val="18"/>
              </w:rPr>
            </w:pPr>
            <w:r>
              <w:rPr>
                <w:sz w:val="18"/>
              </w:rPr>
              <w:t>sistemik regülasyonu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1CE6D912" w14:textId="77777777" w:rsidR="00912652" w:rsidRDefault="005908F4">
            <w:pPr>
              <w:pStyle w:val="TableParagraph"/>
              <w:spacing w:line="188" w:lineRule="exact"/>
              <w:ind w:left="52" w:right="45"/>
              <w:jc w:val="center"/>
              <w:rPr>
                <w:sz w:val="18"/>
              </w:rPr>
            </w:pPr>
            <w:r>
              <w:rPr>
                <w:sz w:val="18"/>
              </w:rPr>
              <w:t>sistemik regülasyonu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5F2239E4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Damarlar, Sistemik,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3F13CA74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Damarlar, Sistemik,</w:t>
            </w: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808080"/>
          </w:tcPr>
          <w:p w14:paraId="754A89D2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Olaylar</w:t>
            </w: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808080"/>
          </w:tcPr>
          <w:p w14:paraId="47963AA5" w14:textId="77777777" w:rsidR="00912652" w:rsidRDefault="005908F4">
            <w:pPr>
              <w:pStyle w:val="TableParagraph"/>
              <w:spacing w:line="188" w:lineRule="exact"/>
              <w:ind w:left="87"/>
              <w:rPr>
                <w:sz w:val="18"/>
              </w:rPr>
            </w:pPr>
            <w:r>
              <w:rPr>
                <w:sz w:val="18"/>
              </w:rPr>
              <w:t>Olaylar</w:t>
            </w:r>
          </w:p>
        </w:tc>
      </w:tr>
      <w:tr w:rsidR="00912652" w14:paraId="39E5A46F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EC202D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FFF00"/>
          </w:tcPr>
          <w:p w14:paraId="23F36140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obacter,gram negatif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4AE68CD2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bacter,gram negatif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C000"/>
          </w:tcPr>
          <w:p w14:paraId="09B53374" w14:textId="77777777" w:rsidR="00912652" w:rsidRDefault="005908F4">
            <w:pPr>
              <w:pStyle w:val="TableParagraph"/>
              <w:spacing w:line="186" w:lineRule="exact"/>
              <w:ind w:left="135" w:right="132"/>
              <w:jc w:val="center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783907B" w14:textId="77777777" w:rsidR="00912652" w:rsidRDefault="005908F4">
            <w:pPr>
              <w:pStyle w:val="TableParagraph"/>
              <w:spacing w:line="186" w:lineRule="exact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5D4A8005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Pulmoner ve Fötal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0E1E28A5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Pulmoner ve Fötal</w:t>
            </w: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808080"/>
          </w:tcPr>
          <w:p w14:paraId="3609F9D7" w14:textId="77777777" w:rsidR="00912652" w:rsidRDefault="005908F4">
            <w:pPr>
              <w:pStyle w:val="TableParagraph"/>
              <w:spacing w:line="186" w:lineRule="exact"/>
              <w:ind w:left="68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Cihat</w:t>
            </w: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808080"/>
          </w:tcPr>
          <w:p w14:paraId="37C273EA" w14:textId="77777777" w:rsidR="00912652" w:rsidRDefault="005908F4">
            <w:pPr>
              <w:pStyle w:val="TableParagraph"/>
              <w:spacing w:line="186" w:lineRule="exact"/>
              <w:ind w:left="87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Cihat</w:t>
            </w:r>
          </w:p>
        </w:tc>
      </w:tr>
      <w:tr w:rsidR="00912652" w14:paraId="3BD7D74C" w14:textId="77777777">
        <w:trPr>
          <w:trHeight w:val="402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39E21AA7" w14:textId="77777777" w:rsidR="00912652" w:rsidRDefault="005908F4">
            <w:pPr>
              <w:pStyle w:val="TableParagraph"/>
              <w:spacing w:before="174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FFF00"/>
          </w:tcPr>
          <w:p w14:paraId="32255AD3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kokobasillerin</w:t>
            </w:r>
          </w:p>
          <w:p w14:paraId="5E1A288B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2C9238CF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kokobasillerin</w:t>
            </w:r>
          </w:p>
          <w:p w14:paraId="009A2EA7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C000"/>
          </w:tcPr>
          <w:p w14:paraId="35FC5ACA" w14:textId="77777777" w:rsidR="00912652" w:rsidRDefault="005908F4">
            <w:pPr>
              <w:pStyle w:val="TableParagraph"/>
              <w:spacing w:line="196" w:lineRule="exact"/>
              <w:ind w:left="138" w:right="129"/>
              <w:jc w:val="center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2D33D1F9" w14:textId="77777777" w:rsidR="00912652" w:rsidRDefault="005908F4">
            <w:pPr>
              <w:pStyle w:val="TableParagraph"/>
              <w:spacing w:line="196" w:lineRule="exact"/>
              <w:ind w:left="52" w:right="42"/>
              <w:jc w:val="center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380B138D" w14:textId="77777777" w:rsidR="00912652" w:rsidRDefault="005908F4">
            <w:pPr>
              <w:pStyle w:val="TableParagraph"/>
              <w:spacing w:line="242" w:lineRule="auto"/>
              <w:ind w:left="69" w:right="153"/>
              <w:rPr>
                <w:sz w:val="16"/>
              </w:rPr>
            </w:pPr>
            <w:r>
              <w:rPr>
                <w:sz w:val="18"/>
              </w:rPr>
              <w:t xml:space="preserve">Dolaşımlar </w:t>
            </w:r>
            <w:r>
              <w:rPr>
                <w:sz w:val="16"/>
              </w:rPr>
              <w:t>Anabilim Dalı Öğretim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1BF9D6C0" w14:textId="77777777" w:rsidR="00912652" w:rsidRDefault="005908F4">
            <w:pPr>
              <w:pStyle w:val="TableParagraph"/>
              <w:spacing w:line="242" w:lineRule="auto"/>
              <w:ind w:left="69"/>
              <w:rPr>
                <w:sz w:val="16"/>
              </w:rPr>
            </w:pPr>
            <w:r>
              <w:rPr>
                <w:sz w:val="18"/>
              </w:rPr>
              <w:t xml:space="preserve">Dolaşımlar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808080"/>
          </w:tcPr>
          <w:p w14:paraId="5AB04503" w14:textId="77777777" w:rsidR="00912652" w:rsidRDefault="005908F4">
            <w:pPr>
              <w:pStyle w:val="TableParagraph"/>
              <w:spacing w:line="196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UÇAR</w:t>
            </w: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808080"/>
          </w:tcPr>
          <w:p w14:paraId="375465F2" w14:textId="77777777" w:rsidR="00912652" w:rsidRDefault="005908F4">
            <w:pPr>
              <w:pStyle w:val="TableParagraph"/>
              <w:spacing w:line="196" w:lineRule="exact"/>
              <w:ind w:left="87"/>
              <w:rPr>
                <w:i/>
                <w:sz w:val="18"/>
              </w:rPr>
            </w:pPr>
            <w:r>
              <w:rPr>
                <w:i/>
                <w:sz w:val="18"/>
              </w:rPr>
              <w:t>UÇAR</w:t>
            </w:r>
          </w:p>
        </w:tc>
      </w:tr>
      <w:tr w:rsidR="00912652" w14:paraId="6FDDEDB2" w14:textId="77777777">
        <w:trPr>
          <w:trHeight w:val="195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26B450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FFF00"/>
          </w:tcPr>
          <w:p w14:paraId="484486F2" w14:textId="77777777" w:rsidR="00912652" w:rsidRDefault="005908F4">
            <w:pPr>
              <w:pStyle w:val="TableParagraph"/>
              <w:spacing w:before="2" w:line="174" w:lineRule="exact"/>
              <w:ind w:left="69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07F9C47D" w14:textId="77777777" w:rsidR="00912652" w:rsidRDefault="005908F4">
            <w:pPr>
              <w:pStyle w:val="TableParagraph"/>
              <w:spacing w:before="2" w:line="174" w:lineRule="exact"/>
              <w:ind w:left="69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C000"/>
          </w:tcPr>
          <w:p w14:paraId="13F3A95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5B3E50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61659AB3" w14:textId="77777777" w:rsidR="00912652" w:rsidRDefault="005908F4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11ECB37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808080"/>
          </w:tcPr>
          <w:p w14:paraId="40ADF8C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808080"/>
          </w:tcPr>
          <w:p w14:paraId="6D2CEF1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27A4738C" w14:textId="77777777">
        <w:trPr>
          <w:trHeight w:val="38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FF4AE7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FFF00"/>
          </w:tcPr>
          <w:p w14:paraId="58D6CFBE" w14:textId="77777777" w:rsidR="00912652" w:rsidRDefault="005908F4">
            <w:pPr>
              <w:pStyle w:val="TableParagraph"/>
              <w:spacing w:line="175" w:lineRule="exact"/>
              <w:ind w:left="6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00"/>
          </w:tcPr>
          <w:p w14:paraId="43ECA02A" w14:textId="77777777" w:rsidR="00912652" w:rsidRDefault="005908F4">
            <w:pPr>
              <w:pStyle w:val="TableParagraph"/>
              <w:spacing w:line="175" w:lineRule="exact"/>
              <w:ind w:left="6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846" w:type="dxa"/>
            <w:tcBorders>
              <w:top w:val="nil"/>
              <w:bottom w:val="nil"/>
            </w:tcBorders>
            <w:shd w:val="clear" w:color="auto" w:fill="FFC000"/>
          </w:tcPr>
          <w:p w14:paraId="67C9339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2CCC000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FF00"/>
          </w:tcPr>
          <w:p w14:paraId="2929781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9" w:type="dxa"/>
            <w:tcBorders>
              <w:top w:val="nil"/>
              <w:bottom w:val="nil"/>
            </w:tcBorders>
            <w:shd w:val="clear" w:color="auto" w:fill="FFFF00"/>
          </w:tcPr>
          <w:p w14:paraId="36F0CDA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  <w:shd w:val="clear" w:color="auto" w:fill="808080"/>
          </w:tcPr>
          <w:p w14:paraId="4F0DEAC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808080"/>
          </w:tcPr>
          <w:p w14:paraId="63F4210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17209AAA" w14:textId="77777777">
        <w:trPr>
          <w:trHeight w:val="414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6AF17F7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4DB3447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FFFF00"/>
          </w:tcPr>
          <w:p w14:paraId="715602B6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tcBorders>
              <w:top w:val="nil"/>
            </w:tcBorders>
            <w:shd w:val="clear" w:color="auto" w:fill="FFC000"/>
          </w:tcPr>
          <w:p w14:paraId="0BB2E18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C000"/>
          </w:tcPr>
          <w:p w14:paraId="6882B09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FFF00"/>
          </w:tcPr>
          <w:p w14:paraId="78BE563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9" w:type="dxa"/>
            <w:tcBorders>
              <w:top w:val="nil"/>
            </w:tcBorders>
            <w:shd w:val="clear" w:color="auto" w:fill="FFFF00"/>
          </w:tcPr>
          <w:p w14:paraId="38FD89D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</w:tcBorders>
            <w:shd w:val="clear" w:color="auto" w:fill="808080"/>
          </w:tcPr>
          <w:p w14:paraId="719ECB0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808080"/>
          </w:tcPr>
          <w:p w14:paraId="73E0EE3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0D014A91" w14:textId="77777777">
        <w:trPr>
          <w:trHeight w:val="1601"/>
        </w:trPr>
        <w:tc>
          <w:tcPr>
            <w:tcW w:w="1073" w:type="dxa"/>
            <w:shd w:val="clear" w:color="auto" w:fill="BEBEBE"/>
          </w:tcPr>
          <w:p w14:paraId="58DA330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5E3F05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487921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FD6D4D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757" w:type="dxa"/>
            <w:shd w:val="clear" w:color="auto" w:fill="F1F1F1"/>
          </w:tcPr>
          <w:p w14:paraId="68570C1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77EEE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A15DDC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E8FF12" w14:textId="77777777" w:rsidR="00912652" w:rsidRDefault="005908F4">
            <w:pPr>
              <w:pStyle w:val="TableParagraph"/>
              <w:ind w:left="29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5672" w:type="dxa"/>
            <w:gridSpan w:val="3"/>
          </w:tcPr>
          <w:p w14:paraId="1C8E13B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197BDA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52BB6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EB55AC" w14:textId="77777777" w:rsidR="00912652" w:rsidRDefault="005908F4">
            <w:pPr>
              <w:pStyle w:val="TableParagraph"/>
              <w:ind w:left="707" w:right="429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2" w:type="dxa"/>
          </w:tcPr>
          <w:p w14:paraId="4C4294BB" w14:textId="77777777" w:rsidR="00912652" w:rsidRDefault="005908F4">
            <w:pPr>
              <w:pStyle w:val="TableParagraph"/>
              <w:spacing w:line="200" w:lineRule="exact"/>
              <w:ind w:left="40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09" w:type="dxa"/>
          </w:tcPr>
          <w:p w14:paraId="31509D54" w14:textId="77777777" w:rsidR="00912652" w:rsidRDefault="005908F4">
            <w:pPr>
              <w:pStyle w:val="TableParagraph"/>
              <w:spacing w:line="200" w:lineRule="exact"/>
              <w:ind w:left="50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53" w:type="dxa"/>
          </w:tcPr>
          <w:p w14:paraId="7CB07FB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A20BEB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422D1A" w14:textId="77777777" w:rsidR="00912652" w:rsidRDefault="005908F4">
            <w:pPr>
              <w:pStyle w:val="TableParagraph"/>
              <w:spacing w:before="152"/>
              <w:ind w:right="19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02" w:type="dxa"/>
          </w:tcPr>
          <w:p w14:paraId="06C9337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C8EB6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9FB693F" w14:textId="77777777" w:rsidR="00912652" w:rsidRDefault="005908F4">
            <w:pPr>
              <w:pStyle w:val="TableParagraph"/>
              <w:spacing w:before="152"/>
              <w:ind w:right="37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0CA6E24" w14:textId="77777777">
        <w:trPr>
          <w:trHeight w:val="529"/>
        </w:trPr>
        <w:tc>
          <w:tcPr>
            <w:tcW w:w="15968" w:type="dxa"/>
            <w:gridSpan w:val="9"/>
          </w:tcPr>
          <w:p w14:paraId="05964464" w14:textId="77777777" w:rsidR="00912652" w:rsidRDefault="005908F4">
            <w:pPr>
              <w:pStyle w:val="TableParagraph"/>
              <w:spacing w:before="202" w:line="308" w:lineRule="exact"/>
              <w:ind w:left="4550" w:right="4891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3. HAFTA (Başlangıç: 07.12.2020 Bitiş:</w:t>
            </w:r>
            <w:r>
              <w:rPr>
                <w:b/>
                <w:color w:val="C00000"/>
                <w:spacing w:val="-4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11.12.2020)</w:t>
            </w:r>
          </w:p>
        </w:tc>
      </w:tr>
      <w:tr w:rsidR="00912652" w14:paraId="3EF072D4" w14:textId="77777777">
        <w:trPr>
          <w:trHeight w:val="314"/>
        </w:trPr>
        <w:tc>
          <w:tcPr>
            <w:tcW w:w="1073" w:type="dxa"/>
            <w:shd w:val="clear" w:color="auto" w:fill="BEBEBE"/>
          </w:tcPr>
          <w:p w14:paraId="20F055A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shd w:val="clear" w:color="auto" w:fill="BEBEBE"/>
          </w:tcPr>
          <w:p w14:paraId="3F131487" w14:textId="77777777" w:rsidR="00912652" w:rsidRDefault="005908F4">
            <w:pPr>
              <w:pStyle w:val="TableParagraph"/>
              <w:spacing w:before="46"/>
              <w:ind w:left="52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3" w:type="dxa"/>
            <w:shd w:val="clear" w:color="auto" w:fill="BEBEBE"/>
          </w:tcPr>
          <w:p w14:paraId="5A075A9B" w14:textId="77777777" w:rsidR="00912652" w:rsidRDefault="005908F4">
            <w:pPr>
              <w:pStyle w:val="TableParagraph"/>
              <w:spacing w:before="46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6" w:type="dxa"/>
            <w:shd w:val="clear" w:color="auto" w:fill="BEBEBE"/>
          </w:tcPr>
          <w:p w14:paraId="672BC4CC" w14:textId="77777777" w:rsidR="00912652" w:rsidRDefault="005908F4">
            <w:pPr>
              <w:pStyle w:val="TableParagraph"/>
              <w:spacing w:before="46"/>
              <w:ind w:left="138" w:right="1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1529B3CF" w14:textId="77777777" w:rsidR="00912652" w:rsidRDefault="005908F4">
            <w:pPr>
              <w:pStyle w:val="TableParagraph"/>
              <w:spacing w:before="46"/>
              <w:ind w:left="52" w:right="4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7BE3BCAD" w14:textId="77777777" w:rsidR="00912652" w:rsidRDefault="005908F4">
            <w:pPr>
              <w:pStyle w:val="TableParagraph"/>
              <w:spacing w:before="46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9" w:type="dxa"/>
            <w:shd w:val="clear" w:color="auto" w:fill="BEBEBE"/>
          </w:tcPr>
          <w:p w14:paraId="6ACA26B1" w14:textId="77777777" w:rsidR="00912652" w:rsidRDefault="005908F4">
            <w:pPr>
              <w:pStyle w:val="TableParagraph"/>
              <w:spacing w:before="46"/>
              <w:ind w:left="587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53" w:type="dxa"/>
            <w:shd w:val="clear" w:color="auto" w:fill="BEBEBE"/>
          </w:tcPr>
          <w:p w14:paraId="683B393A" w14:textId="77777777" w:rsidR="00912652" w:rsidRDefault="005908F4">
            <w:pPr>
              <w:pStyle w:val="TableParagraph"/>
              <w:spacing w:before="46"/>
              <w:ind w:left="546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2" w:type="dxa"/>
            <w:shd w:val="clear" w:color="auto" w:fill="BEBEBE"/>
          </w:tcPr>
          <w:p w14:paraId="430F59AF" w14:textId="77777777" w:rsidR="00912652" w:rsidRDefault="005908F4">
            <w:pPr>
              <w:pStyle w:val="TableParagraph"/>
              <w:spacing w:before="46"/>
              <w:ind w:left="620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29720A34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757"/>
        <w:gridCol w:w="1697"/>
        <w:gridCol w:w="147"/>
        <w:gridCol w:w="1847"/>
        <w:gridCol w:w="1984"/>
        <w:gridCol w:w="1703"/>
        <w:gridCol w:w="1910"/>
        <w:gridCol w:w="1835"/>
        <w:gridCol w:w="2023"/>
      </w:tblGrid>
      <w:tr w:rsidR="00912652" w14:paraId="179880AA" w14:textId="77777777">
        <w:trPr>
          <w:trHeight w:val="1603"/>
        </w:trPr>
        <w:tc>
          <w:tcPr>
            <w:tcW w:w="1073" w:type="dxa"/>
            <w:shd w:val="clear" w:color="auto" w:fill="BEBEBE"/>
          </w:tcPr>
          <w:p w14:paraId="16FE48E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43FA1D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312388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602CCB2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57" w:type="dxa"/>
            <w:shd w:val="clear" w:color="auto" w:fill="F1F1F1"/>
          </w:tcPr>
          <w:p w14:paraId="3179B01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64586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A0A4FD" w14:textId="77777777" w:rsidR="00912652" w:rsidRDefault="005908F4">
            <w:pPr>
              <w:pStyle w:val="TableParagraph"/>
              <w:spacing w:before="155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gridSpan w:val="2"/>
            <w:shd w:val="clear" w:color="auto" w:fill="C0C0C0"/>
          </w:tcPr>
          <w:p w14:paraId="05E64685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  <w:p w14:paraId="6E2C102A" w14:textId="77777777" w:rsidR="00912652" w:rsidRDefault="005908F4">
            <w:pPr>
              <w:pStyle w:val="TableParagraph"/>
              <w:ind w:left="69" w:right="296"/>
              <w:rPr>
                <w:i/>
                <w:sz w:val="18"/>
              </w:rPr>
            </w:pPr>
            <w:r>
              <w:rPr>
                <w:sz w:val="18"/>
              </w:rPr>
              <w:t xml:space="preserve">Solunum </w:t>
            </w:r>
            <w:r>
              <w:rPr>
                <w:spacing w:val="-3"/>
                <w:sz w:val="18"/>
              </w:rPr>
              <w:t xml:space="preserve">Sisteminin </w:t>
            </w:r>
            <w:r>
              <w:rPr>
                <w:sz w:val="18"/>
              </w:rPr>
              <w:t xml:space="preserve">Biyofizsel  İşlevi Dr. Öğr. Üys </w:t>
            </w:r>
            <w:r>
              <w:rPr>
                <w:i/>
                <w:sz w:val="18"/>
              </w:rPr>
              <w:t>Cihat UÇAR</w:t>
            </w:r>
          </w:p>
        </w:tc>
        <w:tc>
          <w:tcPr>
            <w:tcW w:w="1847" w:type="dxa"/>
            <w:shd w:val="clear" w:color="auto" w:fill="FFC000"/>
          </w:tcPr>
          <w:p w14:paraId="2B750FC6" w14:textId="77777777" w:rsidR="00912652" w:rsidRDefault="005908F4">
            <w:pPr>
              <w:pStyle w:val="TableParagraph"/>
              <w:ind w:left="68" w:right="549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Kardiyovasküler hastalıklarda fizyolojik mekanizmalar Doç. Dr. Sayad KOCAHAN</w:t>
            </w:r>
          </w:p>
        </w:tc>
        <w:tc>
          <w:tcPr>
            <w:tcW w:w="1984" w:type="dxa"/>
            <w:shd w:val="clear" w:color="auto" w:fill="FFC000"/>
          </w:tcPr>
          <w:p w14:paraId="44EAE3CA" w14:textId="77777777" w:rsidR="00912652" w:rsidRDefault="005908F4">
            <w:pPr>
              <w:pStyle w:val="TableParagraph"/>
              <w:ind w:left="67" w:right="687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Kardiyovasküler hastalıklarda</w:t>
            </w:r>
          </w:p>
          <w:p w14:paraId="02319374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sz w:val="18"/>
              </w:rPr>
              <w:t xml:space="preserve">fizyolojik </w:t>
            </w:r>
            <w:r>
              <w:rPr>
                <w:spacing w:val="-3"/>
                <w:sz w:val="18"/>
              </w:rPr>
              <w:t xml:space="preserve">mekanizmalar </w:t>
            </w:r>
            <w:r>
              <w:rPr>
                <w:sz w:val="18"/>
              </w:rPr>
              <w:t>Doç. Dr. Sayad KOCAHAN</w:t>
            </w:r>
          </w:p>
        </w:tc>
        <w:tc>
          <w:tcPr>
            <w:tcW w:w="1703" w:type="dxa"/>
            <w:shd w:val="clear" w:color="auto" w:fill="C00000"/>
          </w:tcPr>
          <w:p w14:paraId="42F27F2A" w14:textId="77777777" w:rsidR="00912652" w:rsidRDefault="005908F4">
            <w:pPr>
              <w:pStyle w:val="TableParagraph"/>
              <w:ind w:left="66" w:right="187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 xml:space="preserve">İmmun </w:t>
            </w:r>
            <w:r>
              <w:rPr>
                <w:spacing w:val="-3"/>
                <w:sz w:val="18"/>
              </w:rPr>
              <w:t xml:space="preserve">Yetmezlikte </w:t>
            </w:r>
            <w:r>
              <w:rPr>
                <w:sz w:val="18"/>
              </w:rPr>
              <w:t>Önemi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Artan</w:t>
            </w:r>
          </w:p>
          <w:p w14:paraId="6C0546AC" w14:textId="77777777" w:rsidR="00912652" w:rsidRDefault="005908F4">
            <w:pPr>
              <w:pStyle w:val="TableParagraph"/>
              <w:ind w:left="66" w:right="387"/>
              <w:rPr>
                <w:sz w:val="18"/>
              </w:rPr>
            </w:pPr>
            <w:r>
              <w:rPr>
                <w:sz w:val="18"/>
              </w:rPr>
              <w:t>(Fırsatçı) Protozoonlar Prof. Dr. Tuncay ÇELİK</w:t>
            </w:r>
          </w:p>
        </w:tc>
        <w:tc>
          <w:tcPr>
            <w:tcW w:w="1910" w:type="dxa"/>
            <w:shd w:val="clear" w:color="auto" w:fill="C00000"/>
          </w:tcPr>
          <w:p w14:paraId="21753237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28143A07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 xml:space="preserve">İmmun Yetmezlikte Önemi Artan </w:t>
            </w:r>
            <w:r>
              <w:rPr>
                <w:spacing w:val="-3"/>
                <w:sz w:val="18"/>
              </w:rPr>
              <w:t xml:space="preserve">(Fırsatçı) </w:t>
            </w:r>
            <w:r>
              <w:rPr>
                <w:sz w:val="18"/>
              </w:rPr>
              <w:t>Protozoonlar</w:t>
            </w:r>
          </w:p>
          <w:p w14:paraId="2B02F46A" w14:textId="77777777" w:rsidR="00912652" w:rsidRDefault="00912652">
            <w:pPr>
              <w:pStyle w:val="TableParagraph"/>
              <w:rPr>
                <w:sz w:val="18"/>
              </w:rPr>
            </w:pPr>
          </w:p>
          <w:p w14:paraId="2B674021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835" w:type="dxa"/>
            <w:shd w:val="clear" w:color="auto" w:fill="6F2F9F"/>
          </w:tcPr>
          <w:p w14:paraId="3313FF9D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21420AC5" w14:textId="77777777" w:rsidR="00912652" w:rsidRDefault="005908F4">
            <w:pPr>
              <w:pStyle w:val="TableParagraph"/>
              <w:spacing w:line="242" w:lineRule="auto"/>
              <w:ind w:left="63" w:right="276"/>
              <w:rPr>
                <w:sz w:val="18"/>
              </w:rPr>
            </w:pPr>
            <w:r>
              <w:rPr>
                <w:sz w:val="18"/>
              </w:rPr>
              <w:t>Solunum Sisteminin histolojisi</w:t>
            </w:r>
          </w:p>
          <w:p w14:paraId="7DA3EE25" w14:textId="77777777" w:rsidR="00912652" w:rsidRDefault="005908F4">
            <w:pPr>
              <w:pStyle w:val="TableParagraph"/>
              <w:ind w:left="63" w:right="407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2023" w:type="dxa"/>
            <w:shd w:val="clear" w:color="auto" w:fill="6F2F9F"/>
          </w:tcPr>
          <w:p w14:paraId="14F405B1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08B21B4" w14:textId="77777777" w:rsidR="00912652" w:rsidRDefault="005908F4">
            <w:pPr>
              <w:pStyle w:val="TableParagraph"/>
              <w:spacing w:line="242" w:lineRule="auto"/>
              <w:ind w:left="62" w:right="465"/>
              <w:rPr>
                <w:sz w:val="18"/>
              </w:rPr>
            </w:pPr>
            <w:r>
              <w:rPr>
                <w:sz w:val="18"/>
              </w:rPr>
              <w:t>Solunum Sisteminin histolojisi</w:t>
            </w:r>
          </w:p>
          <w:p w14:paraId="2498DE65" w14:textId="77777777" w:rsidR="00912652" w:rsidRDefault="005908F4">
            <w:pPr>
              <w:pStyle w:val="TableParagraph"/>
              <w:ind w:left="62" w:right="596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</w:tr>
      <w:tr w:rsidR="00912652" w14:paraId="6FB08FF4" w14:textId="77777777">
        <w:trPr>
          <w:trHeight w:val="1862"/>
        </w:trPr>
        <w:tc>
          <w:tcPr>
            <w:tcW w:w="1073" w:type="dxa"/>
            <w:shd w:val="clear" w:color="auto" w:fill="BEBEBE"/>
          </w:tcPr>
          <w:p w14:paraId="508CC78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CF9B1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7D0C9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5974F1" w14:textId="77777777" w:rsidR="00912652" w:rsidRDefault="005908F4">
            <w:pPr>
              <w:pStyle w:val="TableParagraph"/>
              <w:spacing w:before="13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57" w:type="dxa"/>
          </w:tcPr>
          <w:p w14:paraId="78E82B3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CE21D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7F5E922" w14:textId="77777777" w:rsidR="00912652" w:rsidRDefault="005908F4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gridSpan w:val="2"/>
          </w:tcPr>
          <w:p w14:paraId="5FFDB31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2CB545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D704EAC" w14:textId="77777777" w:rsidR="00912652" w:rsidRDefault="005908F4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shd w:val="clear" w:color="auto" w:fill="C00000"/>
          </w:tcPr>
          <w:p w14:paraId="088702FD" w14:textId="77777777" w:rsidR="00912652" w:rsidRDefault="005908F4">
            <w:pPr>
              <w:pStyle w:val="TableParagraph"/>
              <w:spacing w:line="200" w:lineRule="exact"/>
              <w:ind w:left="91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3E8A69F8" w14:textId="77777777" w:rsidR="00912652" w:rsidRDefault="00912652">
            <w:pPr>
              <w:pStyle w:val="TableParagraph"/>
              <w:spacing w:before="10"/>
              <w:rPr>
                <w:sz w:val="17"/>
              </w:rPr>
            </w:pPr>
          </w:p>
          <w:p w14:paraId="5F102290" w14:textId="77777777" w:rsidR="00912652" w:rsidRDefault="005908F4">
            <w:pPr>
              <w:pStyle w:val="TableParagraph"/>
              <w:ind w:left="91" w:right="86"/>
              <w:jc w:val="center"/>
              <w:rPr>
                <w:sz w:val="18"/>
              </w:rPr>
            </w:pPr>
            <w:r>
              <w:rPr>
                <w:sz w:val="18"/>
              </w:rPr>
              <w:t>Sıtma, Babesiosis</w:t>
            </w:r>
          </w:p>
          <w:p w14:paraId="090AD57E" w14:textId="77777777" w:rsidR="00912652" w:rsidRDefault="00912652">
            <w:pPr>
              <w:pStyle w:val="TableParagraph"/>
              <w:spacing w:before="1"/>
              <w:rPr>
                <w:sz w:val="18"/>
              </w:rPr>
            </w:pPr>
          </w:p>
          <w:p w14:paraId="7FACFAD1" w14:textId="77777777" w:rsidR="00912652" w:rsidRDefault="005908F4">
            <w:pPr>
              <w:pStyle w:val="TableParagraph"/>
              <w:ind w:left="91" w:right="85"/>
              <w:jc w:val="center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984" w:type="dxa"/>
            <w:shd w:val="clear" w:color="auto" w:fill="C00000"/>
          </w:tcPr>
          <w:p w14:paraId="2A1F1F09" w14:textId="77777777" w:rsidR="00912652" w:rsidRDefault="005908F4">
            <w:pPr>
              <w:pStyle w:val="TableParagraph"/>
              <w:spacing w:line="200" w:lineRule="exact"/>
              <w:ind w:left="538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06F66088" w14:textId="77777777" w:rsidR="00912652" w:rsidRDefault="00912652">
            <w:pPr>
              <w:pStyle w:val="TableParagraph"/>
              <w:spacing w:before="10"/>
              <w:rPr>
                <w:sz w:val="17"/>
              </w:rPr>
            </w:pPr>
          </w:p>
          <w:p w14:paraId="34E20717" w14:textId="77777777" w:rsidR="00912652" w:rsidRDefault="005908F4">
            <w:pPr>
              <w:pStyle w:val="TableParagraph"/>
              <w:spacing w:line="482" w:lineRule="auto"/>
              <w:ind w:left="113" w:right="91" w:firstLine="235"/>
              <w:rPr>
                <w:sz w:val="18"/>
              </w:rPr>
            </w:pPr>
            <w:r>
              <w:rPr>
                <w:sz w:val="18"/>
              </w:rPr>
              <w:t>Sıtma, Babesiosis Prof. Dr Tuncay ÇELİK</w:t>
            </w:r>
          </w:p>
        </w:tc>
        <w:tc>
          <w:tcPr>
            <w:tcW w:w="1703" w:type="dxa"/>
            <w:shd w:val="clear" w:color="auto" w:fill="92D050"/>
          </w:tcPr>
          <w:p w14:paraId="5E36D458" w14:textId="77777777" w:rsidR="00912652" w:rsidRDefault="005908F4">
            <w:pPr>
              <w:pStyle w:val="TableParagraph"/>
              <w:ind w:left="66" w:right="147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İnsanlarda enfeksiyon yapan önemli gram negatif kokobasiller (Brucella, Haemophilus)</w:t>
            </w:r>
          </w:p>
          <w:p w14:paraId="787D2FBF" w14:textId="77777777" w:rsidR="00912652" w:rsidRDefault="005908F4">
            <w:pPr>
              <w:pStyle w:val="TableParagraph"/>
              <w:spacing w:line="206" w:lineRule="exact"/>
              <w:ind w:left="66" w:right="462"/>
              <w:rPr>
                <w:sz w:val="18"/>
              </w:rPr>
            </w:pPr>
            <w:r>
              <w:rPr>
                <w:sz w:val="18"/>
              </w:rPr>
              <w:t>Prof. Dr Gülnur TARHAN</w:t>
            </w:r>
          </w:p>
        </w:tc>
        <w:tc>
          <w:tcPr>
            <w:tcW w:w="1910" w:type="dxa"/>
            <w:shd w:val="clear" w:color="auto" w:fill="92D050"/>
          </w:tcPr>
          <w:p w14:paraId="759DB549" w14:textId="77777777" w:rsidR="00912652" w:rsidRDefault="005908F4">
            <w:pPr>
              <w:pStyle w:val="TableParagraph"/>
              <w:spacing w:before="96" w:line="207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3E4097F2" w14:textId="77777777" w:rsidR="00912652" w:rsidRDefault="005908F4">
            <w:pPr>
              <w:pStyle w:val="TableParagraph"/>
              <w:ind w:left="65" w:right="230"/>
              <w:rPr>
                <w:sz w:val="18"/>
              </w:rPr>
            </w:pPr>
            <w:r>
              <w:rPr>
                <w:sz w:val="18"/>
              </w:rPr>
              <w:t>İnsanlarda enfeksiyon yapan</w:t>
            </w:r>
          </w:p>
          <w:p w14:paraId="4F120471" w14:textId="77777777" w:rsidR="00912652" w:rsidRDefault="005908F4">
            <w:pPr>
              <w:pStyle w:val="TableParagraph"/>
              <w:spacing w:before="1"/>
              <w:ind w:left="65" w:right="165"/>
              <w:rPr>
                <w:sz w:val="18"/>
              </w:rPr>
            </w:pPr>
            <w:r>
              <w:rPr>
                <w:sz w:val="18"/>
              </w:rPr>
              <w:t>önemli gram negatif kokobasiller (Brucella, Haemophilus)</w:t>
            </w:r>
          </w:p>
          <w:p w14:paraId="0141419D" w14:textId="77777777" w:rsidR="00912652" w:rsidRDefault="005908F4">
            <w:pPr>
              <w:pStyle w:val="TableParagraph"/>
              <w:ind w:left="65" w:right="670"/>
              <w:rPr>
                <w:sz w:val="18"/>
              </w:rPr>
            </w:pPr>
            <w:r>
              <w:rPr>
                <w:sz w:val="18"/>
              </w:rPr>
              <w:t>Prof. Dr Gülnur TARHAN</w:t>
            </w:r>
          </w:p>
        </w:tc>
        <w:tc>
          <w:tcPr>
            <w:tcW w:w="1835" w:type="dxa"/>
            <w:shd w:val="clear" w:color="auto" w:fill="FFC000"/>
          </w:tcPr>
          <w:p w14:paraId="3F7EE05A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0171BF02" w14:textId="77777777" w:rsidR="00912652" w:rsidRDefault="005908F4">
            <w:pPr>
              <w:pStyle w:val="TableParagraph"/>
              <w:ind w:left="63" w:right="632"/>
              <w:rPr>
                <w:sz w:val="18"/>
              </w:rPr>
            </w:pPr>
            <w:r>
              <w:rPr>
                <w:sz w:val="18"/>
              </w:rPr>
              <w:t>Kan basıncı ve düzenlenmesi Doç. Dr. Sayad KOCAHAN</w:t>
            </w:r>
          </w:p>
        </w:tc>
        <w:tc>
          <w:tcPr>
            <w:tcW w:w="2023" w:type="dxa"/>
            <w:shd w:val="clear" w:color="auto" w:fill="FFC000"/>
          </w:tcPr>
          <w:p w14:paraId="03B9544C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7E38D4C" w14:textId="77777777" w:rsidR="00912652" w:rsidRDefault="005908F4">
            <w:pPr>
              <w:pStyle w:val="TableParagraph"/>
              <w:ind w:left="62" w:right="821"/>
              <w:rPr>
                <w:sz w:val="18"/>
              </w:rPr>
            </w:pPr>
            <w:r>
              <w:rPr>
                <w:sz w:val="18"/>
              </w:rPr>
              <w:t>Kan basıncı ve düzenlenmesi Doç. Dr. Sayad KOCAHAN</w:t>
            </w:r>
          </w:p>
        </w:tc>
      </w:tr>
      <w:tr w:rsidR="00912652" w14:paraId="0D9D8FF8" w14:textId="77777777">
        <w:trPr>
          <w:trHeight w:val="1655"/>
        </w:trPr>
        <w:tc>
          <w:tcPr>
            <w:tcW w:w="1073" w:type="dxa"/>
            <w:shd w:val="clear" w:color="auto" w:fill="BEBEBE"/>
          </w:tcPr>
          <w:p w14:paraId="638F817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365CB5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372CD6" w14:textId="77777777" w:rsidR="00912652" w:rsidRDefault="00912652">
            <w:pPr>
              <w:pStyle w:val="TableParagraph"/>
              <w:spacing w:before="5"/>
            </w:pPr>
          </w:p>
          <w:p w14:paraId="36BFF239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57" w:type="dxa"/>
          </w:tcPr>
          <w:p w14:paraId="7CBC3E6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B41E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FCA662" w14:textId="77777777" w:rsidR="00912652" w:rsidRDefault="005908F4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gridSpan w:val="2"/>
            <w:shd w:val="clear" w:color="auto" w:fill="6F2F9F"/>
          </w:tcPr>
          <w:p w14:paraId="6B87A89C" w14:textId="77777777" w:rsidR="00912652" w:rsidRDefault="00912652">
            <w:pPr>
              <w:pStyle w:val="TableParagraph"/>
              <w:spacing w:before="4"/>
              <w:rPr>
                <w:sz w:val="17"/>
              </w:rPr>
            </w:pPr>
          </w:p>
          <w:p w14:paraId="4E5C4C8D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45F19C02" w14:textId="77777777" w:rsidR="00912652" w:rsidRDefault="005908F4">
            <w:pPr>
              <w:pStyle w:val="TableParagraph"/>
              <w:spacing w:before="2"/>
              <w:ind w:left="69"/>
              <w:rPr>
                <w:sz w:val="18"/>
              </w:rPr>
            </w:pPr>
            <w:r>
              <w:rPr>
                <w:sz w:val="18"/>
              </w:rPr>
              <w:t xml:space="preserve">Solunum </w:t>
            </w:r>
            <w:r>
              <w:rPr>
                <w:spacing w:val="-3"/>
                <w:sz w:val="18"/>
              </w:rPr>
              <w:t xml:space="preserve">sisteminin </w:t>
            </w:r>
            <w:r>
              <w:rPr>
                <w:sz w:val="18"/>
              </w:rPr>
              <w:t>embriyolojik</w:t>
            </w:r>
          </w:p>
          <w:p w14:paraId="60FAC9F2" w14:textId="77777777" w:rsidR="00912652" w:rsidRDefault="005908F4">
            <w:pPr>
              <w:pStyle w:val="TableParagraph"/>
              <w:ind w:left="69" w:right="375"/>
              <w:rPr>
                <w:sz w:val="18"/>
              </w:rPr>
            </w:pPr>
            <w:r>
              <w:rPr>
                <w:sz w:val="18"/>
              </w:rPr>
              <w:t>gelişimi ve gelişim bozuklukları</w:t>
            </w:r>
          </w:p>
          <w:p w14:paraId="10224539" w14:textId="77777777" w:rsidR="00912652" w:rsidRDefault="005908F4">
            <w:pPr>
              <w:pStyle w:val="TableParagraph"/>
              <w:spacing w:before="3" w:line="206" w:lineRule="exact"/>
              <w:ind w:left="69" w:right="410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1847" w:type="dxa"/>
            <w:shd w:val="clear" w:color="auto" w:fill="FF0000"/>
          </w:tcPr>
          <w:p w14:paraId="0DC65C4C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0DCF991E" w14:textId="77777777" w:rsidR="00912652" w:rsidRDefault="005908F4">
            <w:pPr>
              <w:pStyle w:val="TableParagraph"/>
              <w:spacing w:line="207" w:lineRule="exact"/>
              <w:ind w:left="68"/>
              <w:rPr>
                <w:sz w:val="18"/>
              </w:rPr>
            </w:pPr>
            <w:r>
              <w:rPr>
                <w:sz w:val="18"/>
              </w:rPr>
              <w:t>Hemoglobin</w:t>
            </w:r>
          </w:p>
          <w:p w14:paraId="7031CEA4" w14:textId="77777777" w:rsidR="00912652" w:rsidRDefault="005908F4">
            <w:pPr>
              <w:pStyle w:val="TableParagraph"/>
              <w:spacing w:before="2"/>
              <w:ind w:left="68" w:right="464"/>
              <w:rPr>
                <w:sz w:val="18"/>
              </w:rPr>
            </w:pPr>
            <w:r>
              <w:rPr>
                <w:sz w:val="18"/>
              </w:rPr>
              <w:t>Metabolizması ve Bozuklukları</w:t>
            </w:r>
          </w:p>
          <w:p w14:paraId="41D15301" w14:textId="77777777" w:rsidR="00912652" w:rsidRDefault="005908F4">
            <w:pPr>
              <w:pStyle w:val="TableParagraph"/>
              <w:ind w:left="68" w:right="354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 AYYILDIZ</w:t>
            </w:r>
          </w:p>
        </w:tc>
        <w:tc>
          <w:tcPr>
            <w:tcW w:w="1984" w:type="dxa"/>
            <w:shd w:val="clear" w:color="auto" w:fill="FF0000"/>
          </w:tcPr>
          <w:p w14:paraId="166A16B9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7EF66403" w14:textId="77777777" w:rsidR="00912652" w:rsidRDefault="005908F4">
            <w:pPr>
              <w:pStyle w:val="TableParagraph"/>
              <w:spacing w:line="207" w:lineRule="exact"/>
              <w:ind w:left="67"/>
              <w:rPr>
                <w:sz w:val="18"/>
              </w:rPr>
            </w:pPr>
            <w:r>
              <w:rPr>
                <w:sz w:val="18"/>
              </w:rPr>
              <w:t>Hemoglobin</w:t>
            </w:r>
          </w:p>
          <w:p w14:paraId="4D67B8C1" w14:textId="77777777" w:rsidR="00912652" w:rsidRDefault="005908F4">
            <w:pPr>
              <w:pStyle w:val="TableParagraph"/>
              <w:spacing w:before="2"/>
              <w:ind w:left="67" w:right="602"/>
              <w:rPr>
                <w:sz w:val="18"/>
              </w:rPr>
            </w:pPr>
            <w:r>
              <w:rPr>
                <w:sz w:val="18"/>
              </w:rPr>
              <w:t>Metabolizması ve Bozuklukları</w:t>
            </w:r>
          </w:p>
          <w:p w14:paraId="1F27B316" w14:textId="77777777" w:rsidR="00912652" w:rsidRDefault="005908F4">
            <w:pPr>
              <w:pStyle w:val="TableParagraph"/>
              <w:ind w:left="67" w:right="492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 AYYILDIZ</w:t>
            </w:r>
          </w:p>
        </w:tc>
        <w:tc>
          <w:tcPr>
            <w:tcW w:w="1703" w:type="dxa"/>
            <w:shd w:val="clear" w:color="auto" w:fill="FFC000"/>
          </w:tcPr>
          <w:p w14:paraId="510E06D8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22295A9F" w14:textId="77777777" w:rsidR="00912652" w:rsidRDefault="005908F4">
            <w:pPr>
              <w:pStyle w:val="TableParagraph"/>
              <w:ind w:left="66" w:right="332"/>
              <w:rPr>
                <w:sz w:val="18"/>
              </w:rPr>
            </w:pPr>
            <w:r>
              <w:rPr>
                <w:sz w:val="18"/>
              </w:rPr>
              <w:t>Kalp kasının fizyolojisi, kalp döngüsü ve pompalama işlevi Doç. Dr. Sayad KOCAHAN</w:t>
            </w:r>
          </w:p>
        </w:tc>
        <w:tc>
          <w:tcPr>
            <w:tcW w:w="1910" w:type="dxa"/>
            <w:shd w:val="clear" w:color="auto" w:fill="FFC000"/>
          </w:tcPr>
          <w:p w14:paraId="27864A8C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5E6ACF5" w14:textId="77777777" w:rsidR="00912652" w:rsidRDefault="005908F4">
            <w:pPr>
              <w:pStyle w:val="TableParagraph"/>
              <w:ind w:left="65" w:right="80"/>
              <w:rPr>
                <w:sz w:val="18"/>
              </w:rPr>
            </w:pPr>
            <w:r>
              <w:rPr>
                <w:sz w:val="18"/>
              </w:rPr>
              <w:t>Kalp kasının fizyolojisi, kalp döngüsü ve pompalama işlevi</w:t>
            </w:r>
          </w:p>
          <w:p w14:paraId="5D861383" w14:textId="77777777" w:rsidR="00912652" w:rsidRDefault="005908F4">
            <w:pPr>
              <w:pStyle w:val="TableParagraph"/>
              <w:ind w:left="65" w:right="705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835" w:type="dxa"/>
          </w:tcPr>
          <w:p w14:paraId="7BA760A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32EAB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641E04" w14:textId="77777777" w:rsidR="00912652" w:rsidRDefault="005908F4">
            <w:pPr>
              <w:pStyle w:val="TableParagraph"/>
              <w:spacing w:before="155"/>
              <w:ind w:right="59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7EE0529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ECE8F6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613791" w14:textId="77777777" w:rsidR="00912652" w:rsidRDefault="005908F4">
            <w:pPr>
              <w:pStyle w:val="TableParagraph"/>
              <w:spacing w:before="155"/>
              <w:ind w:left="62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5FC69AC2" w14:textId="77777777">
        <w:trPr>
          <w:trHeight w:val="1874"/>
        </w:trPr>
        <w:tc>
          <w:tcPr>
            <w:tcW w:w="1073" w:type="dxa"/>
            <w:shd w:val="clear" w:color="auto" w:fill="BEBEBE"/>
          </w:tcPr>
          <w:p w14:paraId="70A8CBD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A12AD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F60A7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FC818C" w14:textId="77777777" w:rsidR="00912652" w:rsidRDefault="005908F4">
            <w:pPr>
              <w:pStyle w:val="TableParagraph"/>
              <w:spacing w:before="13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57" w:type="dxa"/>
          </w:tcPr>
          <w:p w14:paraId="5E02BD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2E1D4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25942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B10C23" w14:textId="77777777" w:rsidR="00912652" w:rsidRDefault="005908F4">
            <w:pPr>
              <w:pStyle w:val="TableParagraph"/>
              <w:spacing w:before="132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gridSpan w:val="2"/>
          </w:tcPr>
          <w:p w14:paraId="652B532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2136F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456B2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D2BB7F1" w14:textId="77777777" w:rsidR="00912652" w:rsidRDefault="005908F4">
            <w:pPr>
              <w:pStyle w:val="TableParagraph"/>
              <w:spacing w:before="132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shd w:val="clear" w:color="auto" w:fill="FFC000"/>
          </w:tcPr>
          <w:p w14:paraId="513C6234" w14:textId="77777777" w:rsidR="00912652" w:rsidRDefault="005908F4">
            <w:pPr>
              <w:pStyle w:val="TableParagraph"/>
              <w:spacing w:before="103"/>
              <w:ind w:left="68" w:right="499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Koroner dolaşım, serebral</w:t>
            </w:r>
          </w:p>
          <w:p w14:paraId="149053F0" w14:textId="77777777" w:rsidR="00912652" w:rsidRDefault="005908F4">
            <w:pPr>
              <w:pStyle w:val="TableParagraph"/>
              <w:ind w:left="68" w:right="619"/>
              <w:rPr>
                <w:sz w:val="18"/>
              </w:rPr>
            </w:pPr>
            <w:r>
              <w:rPr>
                <w:sz w:val="18"/>
              </w:rPr>
              <w:t>dolaşım ve özel dolaşım sistemleri</w:t>
            </w:r>
          </w:p>
          <w:p w14:paraId="7FF0D901" w14:textId="77777777" w:rsidR="00912652" w:rsidRDefault="005908F4">
            <w:pPr>
              <w:pStyle w:val="TableParagraph"/>
              <w:ind w:left="68" w:right="639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984" w:type="dxa"/>
            <w:shd w:val="clear" w:color="auto" w:fill="FFC000"/>
          </w:tcPr>
          <w:p w14:paraId="55C1EBC1" w14:textId="77777777" w:rsidR="00912652" w:rsidRDefault="00912652">
            <w:pPr>
              <w:pStyle w:val="TableParagraph"/>
              <w:rPr>
                <w:sz w:val="18"/>
              </w:rPr>
            </w:pPr>
          </w:p>
          <w:p w14:paraId="0B7E36A4" w14:textId="77777777" w:rsidR="00912652" w:rsidRDefault="005908F4">
            <w:pPr>
              <w:pStyle w:val="TableParagraph"/>
              <w:ind w:left="67" w:right="637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Koroner dolaşım, serebral</w:t>
            </w:r>
          </w:p>
          <w:p w14:paraId="0402D7CC" w14:textId="77777777" w:rsidR="00912652" w:rsidRDefault="005908F4">
            <w:pPr>
              <w:pStyle w:val="TableParagraph"/>
              <w:ind w:left="67" w:right="142"/>
              <w:rPr>
                <w:sz w:val="18"/>
              </w:rPr>
            </w:pPr>
            <w:r>
              <w:rPr>
                <w:sz w:val="18"/>
              </w:rPr>
              <w:t>dolaşım ve özel dolaşım sistemleri</w:t>
            </w:r>
          </w:p>
          <w:p w14:paraId="7C1D52A5" w14:textId="77777777" w:rsidR="00912652" w:rsidRDefault="005908F4">
            <w:pPr>
              <w:pStyle w:val="TableParagraph"/>
              <w:ind w:left="67" w:right="777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703" w:type="dxa"/>
            <w:shd w:val="clear" w:color="auto" w:fill="FFFF00"/>
          </w:tcPr>
          <w:p w14:paraId="0BF88439" w14:textId="77777777" w:rsidR="00912652" w:rsidRDefault="00912652">
            <w:pPr>
              <w:pStyle w:val="TableParagraph"/>
              <w:spacing w:before="10"/>
              <w:rPr>
                <w:sz w:val="28"/>
              </w:rPr>
            </w:pPr>
          </w:p>
          <w:p w14:paraId="57F530FC" w14:textId="77777777" w:rsidR="00912652" w:rsidRDefault="005908F4">
            <w:pPr>
              <w:pStyle w:val="TableParagraph"/>
              <w:ind w:left="263" w:right="261" w:firstLine="3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Thorax Duvarı, Mediastinum ve</w:t>
            </w:r>
          </w:p>
          <w:p w14:paraId="746508D0" w14:textId="77777777" w:rsidR="00912652" w:rsidRDefault="005908F4">
            <w:pPr>
              <w:pStyle w:val="TableParagraph"/>
              <w:spacing w:before="1"/>
              <w:ind w:left="76" w:right="74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Diaphragma </w:t>
            </w:r>
            <w:r>
              <w:rPr>
                <w:sz w:val="16"/>
              </w:rPr>
              <w:t>Anabilim Dalı Öğretim</w:t>
            </w:r>
          </w:p>
          <w:p w14:paraId="63100886" w14:textId="77777777" w:rsidR="00912652" w:rsidRDefault="005908F4">
            <w:pPr>
              <w:pStyle w:val="TableParagraph"/>
              <w:spacing w:before="2"/>
              <w:ind w:left="75" w:right="74"/>
              <w:jc w:val="center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10" w:type="dxa"/>
            <w:shd w:val="clear" w:color="auto" w:fill="FFFF00"/>
          </w:tcPr>
          <w:p w14:paraId="7923EB5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2089A08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4F0A29E7" w14:textId="77777777" w:rsidR="00912652" w:rsidRDefault="005908F4">
            <w:pPr>
              <w:pStyle w:val="TableParagraph"/>
              <w:ind w:left="367" w:right="364" w:firstLine="3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Thorax Duvarı, Mediastinum ve</w:t>
            </w:r>
          </w:p>
          <w:p w14:paraId="53F66CA4" w14:textId="77777777" w:rsidR="00912652" w:rsidRDefault="005908F4">
            <w:pPr>
              <w:pStyle w:val="TableParagraph"/>
              <w:ind w:left="154" w:right="152" w:firstLine="28"/>
              <w:jc w:val="both"/>
              <w:rPr>
                <w:sz w:val="16"/>
              </w:rPr>
            </w:pPr>
            <w:r>
              <w:rPr>
                <w:sz w:val="18"/>
              </w:rPr>
              <w:t xml:space="preserve">Diaphragma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5" w:type="dxa"/>
            <w:shd w:val="clear" w:color="auto" w:fill="FFFF00"/>
          </w:tcPr>
          <w:p w14:paraId="2FB2B4BC" w14:textId="77777777" w:rsidR="00912652" w:rsidRDefault="00912652">
            <w:pPr>
              <w:pStyle w:val="TableParagraph"/>
              <w:rPr>
                <w:sz w:val="18"/>
              </w:rPr>
            </w:pPr>
          </w:p>
          <w:p w14:paraId="75CC4C03" w14:textId="77777777" w:rsidR="00912652" w:rsidRDefault="00912652">
            <w:pPr>
              <w:pStyle w:val="TableParagraph"/>
              <w:rPr>
                <w:sz w:val="18"/>
              </w:rPr>
            </w:pPr>
          </w:p>
          <w:p w14:paraId="398D0660" w14:textId="77777777" w:rsidR="00912652" w:rsidRDefault="005908F4">
            <w:pPr>
              <w:pStyle w:val="TableParagraph"/>
              <w:spacing w:before="115"/>
              <w:ind w:left="114" w:right="117" w:hanging="2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Solunum Sistemi Histolojisi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3" w:type="dxa"/>
            <w:shd w:val="clear" w:color="auto" w:fill="FFFF00"/>
          </w:tcPr>
          <w:p w14:paraId="723A714E" w14:textId="77777777" w:rsidR="00912652" w:rsidRDefault="00912652">
            <w:pPr>
              <w:pStyle w:val="TableParagraph"/>
              <w:rPr>
                <w:sz w:val="18"/>
              </w:rPr>
            </w:pPr>
          </w:p>
          <w:p w14:paraId="4719B4C6" w14:textId="77777777" w:rsidR="00912652" w:rsidRDefault="00912652">
            <w:pPr>
              <w:pStyle w:val="TableParagraph"/>
              <w:rPr>
                <w:sz w:val="18"/>
              </w:rPr>
            </w:pPr>
          </w:p>
          <w:p w14:paraId="4038D816" w14:textId="77777777" w:rsidR="00912652" w:rsidRDefault="005908F4">
            <w:pPr>
              <w:pStyle w:val="TableParagraph"/>
              <w:spacing w:before="115"/>
              <w:ind w:left="143" w:right="149" w:hanging="3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Solunum Sistemi Histolojisi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6366C4AC" w14:textId="77777777">
        <w:trPr>
          <w:trHeight w:val="1862"/>
        </w:trPr>
        <w:tc>
          <w:tcPr>
            <w:tcW w:w="1073" w:type="dxa"/>
            <w:shd w:val="clear" w:color="auto" w:fill="BEBEBE"/>
          </w:tcPr>
          <w:p w14:paraId="612BEB5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CF0C49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B2E07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595E8A" w14:textId="77777777" w:rsidR="00912652" w:rsidRDefault="005908F4">
            <w:pPr>
              <w:pStyle w:val="TableParagraph"/>
              <w:spacing w:before="132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757" w:type="dxa"/>
          </w:tcPr>
          <w:p w14:paraId="278CA7F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15057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37FE31F" w14:textId="77777777" w:rsidR="00912652" w:rsidRDefault="005908F4">
            <w:pPr>
              <w:pStyle w:val="TableParagraph"/>
              <w:spacing w:before="155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gridSpan w:val="2"/>
            <w:shd w:val="clear" w:color="auto" w:fill="92D050"/>
          </w:tcPr>
          <w:p w14:paraId="0C39193F" w14:textId="77777777" w:rsidR="00912652" w:rsidRDefault="005908F4">
            <w:pPr>
              <w:pStyle w:val="TableParagraph"/>
              <w:ind w:left="112" w:firstLine="184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i/>
                <w:sz w:val="18"/>
              </w:rPr>
              <w:t>(Calymmatobacterium granulomatis,Streptob acillus moniliformis,</w:t>
            </w:r>
          </w:p>
          <w:p w14:paraId="058A3878" w14:textId="77777777" w:rsidR="00912652" w:rsidRDefault="005908F4">
            <w:pPr>
              <w:pStyle w:val="TableParagraph"/>
              <w:ind w:left="259" w:right="251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Chromobacterium</w:t>
            </w:r>
            <w:r>
              <w:rPr>
                <w:i/>
                <w:w w:val="99"/>
                <w:sz w:val="18"/>
              </w:rPr>
              <w:t xml:space="preserve"> </w:t>
            </w:r>
            <w:r>
              <w:rPr>
                <w:i/>
                <w:sz w:val="18"/>
              </w:rPr>
              <w:t>violaceum, Capnocytophaga, Mobilincus)</w:t>
            </w:r>
          </w:p>
          <w:p w14:paraId="22A4F803" w14:textId="77777777" w:rsidR="00912652" w:rsidRDefault="005908F4">
            <w:pPr>
              <w:pStyle w:val="TableParagraph"/>
              <w:spacing w:line="193" w:lineRule="exact"/>
              <w:ind w:left="254" w:right="251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Sadık AKGÜN</w:t>
            </w:r>
          </w:p>
        </w:tc>
        <w:tc>
          <w:tcPr>
            <w:tcW w:w="1847" w:type="dxa"/>
            <w:shd w:val="clear" w:color="auto" w:fill="00AFEF"/>
          </w:tcPr>
          <w:p w14:paraId="2DCB4935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AC43FFB" w14:textId="77777777" w:rsidR="00912652" w:rsidRDefault="005908F4">
            <w:pPr>
              <w:pStyle w:val="TableParagraph"/>
              <w:ind w:left="68" w:right="199"/>
              <w:rPr>
                <w:i/>
                <w:sz w:val="18"/>
              </w:rPr>
            </w:pPr>
            <w:r>
              <w:rPr>
                <w:sz w:val="18"/>
              </w:rPr>
              <w:t xml:space="preserve">Burun Anatomisi, Paranasal Sinüsler </w:t>
            </w: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984" w:type="dxa"/>
            <w:shd w:val="clear" w:color="auto" w:fill="00AFEF"/>
          </w:tcPr>
          <w:p w14:paraId="05D77633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35DE394D" w14:textId="77777777" w:rsidR="00912652" w:rsidRDefault="005908F4">
            <w:pPr>
              <w:pStyle w:val="TableParagraph"/>
              <w:ind w:left="67" w:right="337"/>
              <w:rPr>
                <w:i/>
                <w:sz w:val="18"/>
              </w:rPr>
            </w:pPr>
            <w:r>
              <w:rPr>
                <w:sz w:val="18"/>
              </w:rPr>
              <w:t xml:space="preserve">Burun Anatomisi, Paranasal Sinüsler </w:t>
            </w: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703" w:type="dxa"/>
            <w:shd w:val="clear" w:color="auto" w:fill="FFFF00"/>
          </w:tcPr>
          <w:p w14:paraId="294910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304E3D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A5DA8B" w14:textId="77777777" w:rsidR="00912652" w:rsidRDefault="005908F4">
            <w:pPr>
              <w:pStyle w:val="TableParagraph"/>
              <w:spacing w:before="155"/>
              <w:ind w:left="145" w:right="145" w:hanging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Burun ve Paranasal Sinüsler</w:t>
            </w:r>
          </w:p>
        </w:tc>
        <w:tc>
          <w:tcPr>
            <w:tcW w:w="1910" w:type="dxa"/>
            <w:shd w:val="clear" w:color="auto" w:fill="FFFF00"/>
          </w:tcPr>
          <w:p w14:paraId="7EBDD0B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FE2FD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7D2549" w14:textId="77777777" w:rsidR="00912652" w:rsidRDefault="005908F4">
            <w:pPr>
              <w:pStyle w:val="TableParagraph"/>
              <w:spacing w:before="155"/>
              <w:ind w:left="250" w:right="248" w:hanging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Burun ve Paranasal Sinüsler</w:t>
            </w:r>
          </w:p>
        </w:tc>
        <w:tc>
          <w:tcPr>
            <w:tcW w:w="1835" w:type="dxa"/>
            <w:shd w:val="clear" w:color="auto" w:fill="00AFEF"/>
          </w:tcPr>
          <w:p w14:paraId="680C62D8" w14:textId="77777777" w:rsidR="00912652" w:rsidRDefault="005908F4">
            <w:pPr>
              <w:pStyle w:val="TableParagraph"/>
              <w:ind w:left="63" w:right="792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Diafragma, Mediastinum</w:t>
            </w:r>
          </w:p>
          <w:p w14:paraId="3E38E617" w14:textId="77777777" w:rsidR="00912652" w:rsidRDefault="005908F4">
            <w:pPr>
              <w:pStyle w:val="TableParagraph"/>
              <w:ind w:left="63" w:right="226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Üys </w:t>
            </w:r>
            <w:r>
              <w:rPr>
                <w:i/>
                <w:sz w:val="18"/>
              </w:rPr>
              <w:t>Zümrüt DOĞAN</w:t>
            </w:r>
          </w:p>
        </w:tc>
        <w:tc>
          <w:tcPr>
            <w:tcW w:w="2023" w:type="dxa"/>
            <w:shd w:val="clear" w:color="auto" w:fill="00AFEF"/>
          </w:tcPr>
          <w:p w14:paraId="27DFD03B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0443309" w14:textId="77777777" w:rsidR="00912652" w:rsidRDefault="005908F4">
            <w:pPr>
              <w:pStyle w:val="TableParagraph"/>
              <w:ind w:left="62" w:right="121"/>
              <w:rPr>
                <w:i/>
                <w:sz w:val="18"/>
              </w:rPr>
            </w:pPr>
            <w:r>
              <w:rPr>
                <w:sz w:val="18"/>
              </w:rPr>
              <w:t xml:space="preserve">Diafragma, Mediastinum Dr. Öğr. Üys </w:t>
            </w:r>
            <w:r>
              <w:rPr>
                <w:i/>
                <w:sz w:val="18"/>
              </w:rPr>
              <w:t>Zümrüt DOĞAN</w:t>
            </w:r>
          </w:p>
        </w:tc>
      </w:tr>
      <w:tr w:rsidR="00912652" w14:paraId="5C8FAB71" w14:textId="77777777">
        <w:trPr>
          <w:trHeight w:val="549"/>
        </w:trPr>
        <w:tc>
          <w:tcPr>
            <w:tcW w:w="15976" w:type="dxa"/>
            <w:gridSpan w:val="10"/>
          </w:tcPr>
          <w:p w14:paraId="7893E39B" w14:textId="77777777" w:rsidR="00912652" w:rsidRDefault="005908F4">
            <w:pPr>
              <w:pStyle w:val="TableParagraph"/>
              <w:spacing w:before="108"/>
              <w:ind w:left="4899" w:right="4901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4. HAFTA (Başlangıç: 14.12.2020 Bitiş:</w:t>
            </w:r>
            <w:r>
              <w:rPr>
                <w:b/>
                <w:color w:val="C00000"/>
                <w:spacing w:val="-4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18.12.2020)</w:t>
            </w:r>
          </w:p>
        </w:tc>
      </w:tr>
      <w:tr w:rsidR="00912652" w14:paraId="2452E206" w14:textId="77777777">
        <w:trPr>
          <w:trHeight w:val="316"/>
        </w:trPr>
        <w:tc>
          <w:tcPr>
            <w:tcW w:w="1073" w:type="dxa"/>
            <w:shd w:val="clear" w:color="auto" w:fill="BEBEBE"/>
          </w:tcPr>
          <w:p w14:paraId="0EB0EAE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shd w:val="clear" w:color="auto" w:fill="BEBEBE"/>
          </w:tcPr>
          <w:p w14:paraId="342FE254" w14:textId="77777777" w:rsidR="00912652" w:rsidRDefault="005908F4">
            <w:pPr>
              <w:pStyle w:val="TableParagraph"/>
              <w:spacing w:before="48"/>
              <w:ind w:left="52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7" w:type="dxa"/>
            <w:shd w:val="clear" w:color="auto" w:fill="BEBEBE"/>
          </w:tcPr>
          <w:p w14:paraId="2C0A7E84" w14:textId="77777777" w:rsidR="00912652" w:rsidRDefault="005908F4">
            <w:pPr>
              <w:pStyle w:val="TableParagraph"/>
              <w:spacing w:before="48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4" w:type="dxa"/>
            <w:gridSpan w:val="2"/>
            <w:shd w:val="clear" w:color="auto" w:fill="BEBEBE"/>
          </w:tcPr>
          <w:p w14:paraId="29A46B2A" w14:textId="77777777" w:rsidR="00912652" w:rsidRDefault="005908F4">
            <w:pPr>
              <w:pStyle w:val="TableParagraph"/>
              <w:spacing w:before="48"/>
              <w:ind w:left="641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23B0029A" w14:textId="77777777" w:rsidR="00912652" w:rsidRDefault="005908F4">
            <w:pPr>
              <w:pStyle w:val="TableParagraph"/>
              <w:spacing w:before="48"/>
              <w:ind w:left="605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32608757" w14:textId="77777777" w:rsidR="00912652" w:rsidRDefault="005908F4">
            <w:pPr>
              <w:pStyle w:val="TableParagraph"/>
              <w:spacing w:before="48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3C34F3B1" w14:textId="77777777" w:rsidR="00912652" w:rsidRDefault="005908F4">
            <w:pPr>
              <w:pStyle w:val="TableParagraph"/>
              <w:spacing w:before="48"/>
              <w:ind w:left="583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56759408" w14:textId="77777777" w:rsidR="00912652" w:rsidRDefault="005908F4">
            <w:pPr>
              <w:pStyle w:val="TableParagraph"/>
              <w:spacing w:before="48"/>
              <w:ind w:right="54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77BCE2BA" w14:textId="77777777" w:rsidR="00912652" w:rsidRDefault="005908F4">
            <w:pPr>
              <w:pStyle w:val="TableParagraph"/>
              <w:spacing w:before="48"/>
              <w:ind w:left="633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1AB5BBC0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757"/>
        <w:gridCol w:w="1697"/>
        <w:gridCol w:w="168"/>
        <w:gridCol w:w="1834"/>
        <w:gridCol w:w="1973"/>
        <w:gridCol w:w="1701"/>
        <w:gridCol w:w="1908"/>
        <w:gridCol w:w="1833"/>
        <w:gridCol w:w="304"/>
        <w:gridCol w:w="1716"/>
      </w:tblGrid>
      <w:tr w:rsidR="00912652" w14:paraId="1F1B1B45" w14:textId="77777777">
        <w:trPr>
          <w:trHeight w:val="1603"/>
        </w:trPr>
        <w:tc>
          <w:tcPr>
            <w:tcW w:w="1073" w:type="dxa"/>
            <w:shd w:val="clear" w:color="auto" w:fill="BEBEBE"/>
          </w:tcPr>
          <w:p w14:paraId="48F077B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2E4FF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BED3C8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5ECF6EB4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57" w:type="dxa"/>
          </w:tcPr>
          <w:p w14:paraId="56D6E16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9324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E5B5E3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1E7F7340" w14:textId="77777777" w:rsidR="00912652" w:rsidRDefault="005908F4">
            <w:pPr>
              <w:pStyle w:val="TableParagraph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1A75110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1BFF6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2210E7" w14:textId="77777777" w:rsidR="00912652" w:rsidRDefault="005908F4">
            <w:pPr>
              <w:pStyle w:val="TableParagraph"/>
              <w:spacing w:before="155"/>
              <w:ind w:left="2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02" w:type="dxa"/>
            <w:gridSpan w:val="2"/>
            <w:shd w:val="clear" w:color="auto" w:fill="C00000"/>
          </w:tcPr>
          <w:p w14:paraId="06EF1269" w14:textId="77777777" w:rsidR="00912652" w:rsidRDefault="005908F4">
            <w:pPr>
              <w:pStyle w:val="TableParagraph"/>
              <w:ind w:left="374" w:right="376" w:firstLine="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KAN VE DOKU KAMÇILILARI</w:t>
            </w:r>
          </w:p>
          <w:p w14:paraId="1CA20B3B" w14:textId="77777777" w:rsidR="00912652" w:rsidRDefault="005908F4">
            <w:pPr>
              <w:pStyle w:val="TableParagraph"/>
              <w:ind w:left="328" w:right="330" w:hanging="2"/>
              <w:jc w:val="center"/>
              <w:rPr>
                <w:sz w:val="18"/>
              </w:rPr>
            </w:pPr>
            <w:r>
              <w:rPr>
                <w:sz w:val="18"/>
              </w:rPr>
              <w:t>Leishmaniasis, Trypanosoma spp.</w:t>
            </w:r>
          </w:p>
          <w:p w14:paraId="0F959C0C" w14:textId="77777777" w:rsidR="00912652" w:rsidRDefault="005908F4">
            <w:pPr>
              <w:pStyle w:val="TableParagraph"/>
              <w:spacing w:line="206" w:lineRule="exact"/>
              <w:ind w:left="73" w:right="73"/>
              <w:jc w:val="center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973" w:type="dxa"/>
            <w:shd w:val="clear" w:color="auto" w:fill="C00000"/>
          </w:tcPr>
          <w:p w14:paraId="79902204" w14:textId="77777777" w:rsidR="00912652" w:rsidRDefault="005908F4">
            <w:pPr>
              <w:pStyle w:val="TableParagraph"/>
              <w:ind w:left="362" w:right="359" w:hanging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KAN VE DOKU KAMÇILILARI</w:t>
            </w:r>
          </w:p>
          <w:p w14:paraId="2975F35C" w14:textId="77777777" w:rsidR="00912652" w:rsidRDefault="005908F4">
            <w:pPr>
              <w:pStyle w:val="TableParagraph"/>
              <w:ind w:left="59" w:right="554"/>
              <w:rPr>
                <w:sz w:val="18"/>
              </w:rPr>
            </w:pPr>
            <w:r>
              <w:rPr>
                <w:sz w:val="18"/>
              </w:rPr>
              <w:t>Leishmaniasis, Trypanosoma spp.</w:t>
            </w:r>
          </w:p>
          <w:p w14:paraId="2D05C64C" w14:textId="77777777" w:rsidR="00912652" w:rsidRDefault="005908F4">
            <w:pPr>
              <w:pStyle w:val="TableParagraph"/>
              <w:spacing w:line="206" w:lineRule="exact"/>
              <w:ind w:left="42" w:right="131"/>
              <w:jc w:val="center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701" w:type="dxa"/>
            <w:shd w:val="clear" w:color="auto" w:fill="FFC000"/>
          </w:tcPr>
          <w:p w14:paraId="51951C16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06366F6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Solunum</w:t>
            </w:r>
          </w:p>
          <w:p w14:paraId="6071C594" w14:textId="77777777" w:rsidR="00912652" w:rsidRDefault="005908F4">
            <w:pPr>
              <w:pStyle w:val="TableParagraph"/>
              <w:spacing w:before="2"/>
              <w:ind w:left="69" w:right="337"/>
              <w:rPr>
                <w:sz w:val="18"/>
              </w:rPr>
            </w:pPr>
            <w:r>
              <w:rPr>
                <w:sz w:val="18"/>
              </w:rPr>
              <w:t>fizyolojisine giriş Doç. Dr. Sayad KOCAHAN</w:t>
            </w:r>
          </w:p>
        </w:tc>
        <w:tc>
          <w:tcPr>
            <w:tcW w:w="1908" w:type="dxa"/>
            <w:shd w:val="clear" w:color="auto" w:fill="FFC000"/>
          </w:tcPr>
          <w:p w14:paraId="07B5B348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0AB95F0" w14:textId="77777777" w:rsidR="00912652" w:rsidRDefault="005908F4">
            <w:pPr>
              <w:pStyle w:val="TableParagraph"/>
              <w:ind w:left="70" w:right="73"/>
              <w:rPr>
                <w:sz w:val="18"/>
              </w:rPr>
            </w:pPr>
            <w:r>
              <w:rPr>
                <w:sz w:val="18"/>
              </w:rPr>
              <w:t>Akciğer volüm ve kapasiteleri (spirometri) Sayad KOCAHAN</w:t>
            </w:r>
          </w:p>
        </w:tc>
        <w:tc>
          <w:tcPr>
            <w:tcW w:w="1833" w:type="dxa"/>
            <w:shd w:val="clear" w:color="auto" w:fill="92D050"/>
          </w:tcPr>
          <w:p w14:paraId="31A40EA6" w14:textId="77777777" w:rsidR="00912652" w:rsidRDefault="005908F4">
            <w:pPr>
              <w:pStyle w:val="TableParagraph"/>
              <w:ind w:left="70" w:right="198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Spiroketler (Treponema, Leptospira, Borrelia) </w:t>
            </w: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Sadık AKGÜN</w:t>
            </w:r>
          </w:p>
        </w:tc>
        <w:tc>
          <w:tcPr>
            <w:tcW w:w="2020" w:type="dxa"/>
            <w:gridSpan w:val="2"/>
            <w:shd w:val="clear" w:color="auto" w:fill="92D050"/>
          </w:tcPr>
          <w:p w14:paraId="7DD2D6CF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1C87C19B" w14:textId="77777777" w:rsidR="00912652" w:rsidRDefault="005908F4">
            <w:pPr>
              <w:pStyle w:val="TableParagraph"/>
              <w:spacing w:before="1"/>
              <w:ind w:left="124" w:right="114" w:firstLine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Spiroketler </w:t>
            </w:r>
            <w:r>
              <w:rPr>
                <w:spacing w:val="-3"/>
                <w:sz w:val="18"/>
              </w:rPr>
              <w:t xml:space="preserve">(Treponema, </w:t>
            </w:r>
            <w:r>
              <w:rPr>
                <w:sz w:val="18"/>
              </w:rPr>
              <w:t xml:space="preserve">Leptospira, Borrelia) </w:t>
            </w: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Sadık AKGÜN</w:t>
            </w:r>
          </w:p>
        </w:tc>
      </w:tr>
      <w:tr w:rsidR="00912652" w14:paraId="039B28D4" w14:textId="77777777">
        <w:trPr>
          <w:trHeight w:val="1601"/>
        </w:trPr>
        <w:tc>
          <w:tcPr>
            <w:tcW w:w="1073" w:type="dxa"/>
            <w:shd w:val="clear" w:color="auto" w:fill="BEBEBE"/>
          </w:tcPr>
          <w:p w14:paraId="6DF1F63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8069A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7616636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2E9AF0EC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57" w:type="dxa"/>
            <w:shd w:val="clear" w:color="auto" w:fill="FFFF00"/>
          </w:tcPr>
          <w:p w14:paraId="09195645" w14:textId="77777777" w:rsidR="00912652" w:rsidRDefault="005908F4">
            <w:pPr>
              <w:pStyle w:val="TableParagraph"/>
              <w:spacing w:before="173" w:line="20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2C0F41F3" w14:textId="77777777" w:rsidR="00912652" w:rsidRDefault="005908F4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Spiroketlerin</w:t>
            </w:r>
          </w:p>
          <w:p w14:paraId="6061D98C" w14:textId="77777777" w:rsidR="00912652" w:rsidRDefault="005908F4">
            <w:pPr>
              <w:pStyle w:val="TableParagraph"/>
              <w:ind w:left="69" w:right="223"/>
              <w:rPr>
                <w:sz w:val="18"/>
              </w:rPr>
            </w:pPr>
            <w:r>
              <w:rPr>
                <w:sz w:val="18"/>
              </w:rPr>
              <w:t>laboratuvar tanısı Anabilim Dalı Öğretim Elemanları</w:t>
            </w:r>
          </w:p>
        </w:tc>
        <w:tc>
          <w:tcPr>
            <w:tcW w:w="1697" w:type="dxa"/>
            <w:shd w:val="clear" w:color="auto" w:fill="FFFF00"/>
          </w:tcPr>
          <w:p w14:paraId="24E3BAA2" w14:textId="77777777" w:rsidR="00912652" w:rsidRDefault="005908F4">
            <w:pPr>
              <w:pStyle w:val="TableParagraph"/>
              <w:spacing w:before="173" w:line="20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4F7BAC79" w14:textId="77777777" w:rsidR="00912652" w:rsidRDefault="005908F4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Spiroketlerin</w:t>
            </w:r>
          </w:p>
          <w:p w14:paraId="56946CB5" w14:textId="77777777" w:rsidR="00912652" w:rsidRDefault="005908F4">
            <w:pPr>
              <w:pStyle w:val="TableParagraph"/>
              <w:ind w:left="69" w:right="163"/>
              <w:rPr>
                <w:sz w:val="18"/>
              </w:rPr>
            </w:pPr>
            <w:r>
              <w:rPr>
                <w:sz w:val="18"/>
              </w:rPr>
              <w:t>laboratuvar tanısı Anabilim Dalı Öğretim Elemanları</w:t>
            </w:r>
          </w:p>
        </w:tc>
        <w:tc>
          <w:tcPr>
            <w:tcW w:w="2002" w:type="dxa"/>
            <w:gridSpan w:val="2"/>
            <w:shd w:val="clear" w:color="auto" w:fill="C00000"/>
          </w:tcPr>
          <w:p w14:paraId="171B31ED" w14:textId="77777777" w:rsidR="00912652" w:rsidRDefault="005908F4">
            <w:pPr>
              <w:pStyle w:val="TableParagraph"/>
              <w:spacing w:line="200" w:lineRule="exact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0957003B" w14:textId="77777777" w:rsidR="00912652" w:rsidRDefault="005908F4">
            <w:pPr>
              <w:pStyle w:val="TableParagraph"/>
              <w:ind w:left="119" w:right="103" w:firstLine="329"/>
              <w:rPr>
                <w:sz w:val="18"/>
              </w:rPr>
            </w:pPr>
            <w:r>
              <w:rPr>
                <w:sz w:val="18"/>
              </w:rPr>
              <w:t>Toxoplasmosis Prof. Dr Tuncay ÇELİK</w:t>
            </w:r>
          </w:p>
        </w:tc>
        <w:tc>
          <w:tcPr>
            <w:tcW w:w="1973" w:type="dxa"/>
            <w:shd w:val="clear" w:color="auto" w:fill="C00000"/>
          </w:tcPr>
          <w:p w14:paraId="69B09493" w14:textId="77777777" w:rsidR="00912652" w:rsidRDefault="005908F4">
            <w:pPr>
              <w:pStyle w:val="TableParagraph"/>
              <w:spacing w:line="200" w:lineRule="exact"/>
              <w:ind w:left="530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3640ADA2" w14:textId="77777777" w:rsidR="00912652" w:rsidRDefault="005908F4">
            <w:pPr>
              <w:pStyle w:val="TableParagraph"/>
              <w:ind w:left="105" w:right="88" w:firstLine="331"/>
              <w:rPr>
                <w:sz w:val="18"/>
              </w:rPr>
            </w:pPr>
            <w:r>
              <w:rPr>
                <w:sz w:val="18"/>
              </w:rPr>
              <w:t>Toxoplasmosis Prof. Dr Tuncay ÇELİK</w:t>
            </w:r>
          </w:p>
        </w:tc>
        <w:tc>
          <w:tcPr>
            <w:tcW w:w="1701" w:type="dxa"/>
            <w:shd w:val="clear" w:color="auto" w:fill="00AFEF"/>
          </w:tcPr>
          <w:p w14:paraId="6A51FEB5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6A5644E" w14:textId="77777777" w:rsidR="00912652" w:rsidRDefault="005908F4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Larynx</w:t>
            </w:r>
          </w:p>
          <w:p w14:paraId="7205FC85" w14:textId="77777777" w:rsidR="00912652" w:rsidRDefault="005908F4">
            <w:pPr>
              <w:pStyle w:val="TableParagraph"/>
              <w:ind w:left="69" w:right="406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908" w:type="dxa"/>
            <w:shd w:val="clear" w:color="auto" w:fill="00AFEF"/>
          </w:tcPr>
          <w:p w14:paraId="6AB561A4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4B6FBD00" w14:textId="77777777" w:rsidR="00912652" w:rsidRDefault="005908F4">
            <w:pPr>
              <w:pStyle w:val="TableParagraph"/>
              <w:spacing w:line="206" w:lineRule="exact"/>
              <w:ind w:left="70"/>
              <w:rPr>
                <w:sz w:val="18"/>
              </w:rPr>
            </w:pPr>
            <w:r>
              <w:rPr>
                <w:sz w:val="18"/>
              </w:rPr>
              <w:t>Larynx</w:t>
            </w:r>
          </w:p>
          <w:p w14:paraId="18B27C79" w14:textId="77777777" w:rsidR="00912652" w:rsidRDefault="005908F4">
            <w:pPr>
              <w:pStyle w:val="TableParagraph"/>
              <w:ind w:left="70" w:right="152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833" w:type="dxa"/>
            <w:shd w:val="clear" w:color="auto" w:fill="FFC000"/>
          </w:tcPr>
          <w:p w14:paraId="125DEEC6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89DD9FA" w14:textId="77777777" w:rsidR="00912652" w:rsidRDefault="005908F4">
            <w:pPr>
              <w:pStyle w:val="TableParagraph"/>
              <w:ind w:left="70" w:right="188"/>
              <w:rPr>
                <w:sz w:val="18"/>
              </w:rPr>
            </w:pPr>
            <w:r>
              <w:rPr>
                <w:sz w:val="18"/>
              </w:rPr>
              <w:t>Akciğer ventilasyonu ve solunum sistemi mekaniği</w:t>
            </w:r>
          </w:p>
          <w:p w14:paraId="1AC02091" w14:textId="77777777" w:rsidR="00912652" w:rsidRDefault="005908F4">
            <w:pPr>
              <w:pStyle w:val="TableParagraph"/>
              <w:ind w:left="70" w:right="623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2020" w:type="dxa"/>
            <w:gridSpan w:val="2"/>
            <w:shd w:val="clear" w:color="auto" w:fill="FFC000"/>
          </w:tcPr>
          <w:p w14:paraId="57AE1EDC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DE2C300" w14:textId="77777777" w:rsidR="00912652" w:rsidRDefault="005908F4">
            <w:pPr>
              <w:pStyle w:val="TableParagraph"/>
              <w:ind w:left="71" w:right="159"/>
              <w:rPr>
                <w:sz w:val="18"/>
              </w:rPr>
            </w:pPr>
            <w:r>
              <w:rPr>
                <w:sz w:val="18"/>
              </w:rPr>
              <w:t>Akciğer ventilasyonu ve solunum sistemi</w:t>
            </w:r>
          </w:p>
          <w:p w14:paraId="0F5FB21E" w14:textId="77777777" w:rsidR="00912652" w:rsidRDefault="005908F4">
            <w:pPr>
              <w:pStyle w:val="TableParagraph"/>
              <w:spacing w:before="1" w:line="207" w:lineRule="exact"/>
              <w:ind w:left="71"/>
              <w:rPr>
                <w:sz w:val="18"/>
              </w:rPr>
            </w:pPr>
            <w:r>
              <w:rPr>
                <w:sz w:val="18"/>
              </w:rPr>
              <w:t>mekaniği</w:t>
            </w:r>
          </w:p>
          <w:p w14:paraId="6540D794" w14:textId="77777777" w:rsidR="00912652" w:rsidRDefault="005908F4">
            <w:pPr>
              <w:pStyle w:val="TableParagraph"/>
              <w:ind w:left="71" w:right="809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</w:tr>
      <w:tr w:rsidR="00912652" w14:paraId="126FBD73" w14:textId="77777777">
        <w:trPr>
          <w:trHeight w:val="1602"/>
        </w:trPr>
        <w:tc>
          <w:tcPr>
            <w:tcW w:w="1073" w:type="dxa"/>
            <w:shd w:val="clear" w:color="auto" w:fill="BEBEBE"/>
          </w:tcPr>
          <w:p w14:paraId="7279FB3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A87C7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BD0174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BEDBFDE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57" w:type="dxa"/>
            <w:shd w:val="clear" w:color="auto" w:fill="00AFEF"/>
          </w:tcPr>
          <w:p w14:paraId="7AE683E2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85E65F1" w14:textId="77777777" w:rsidR="00912652" w:rsidRDefault="005908F4">
            <w:pPr>
              <w:pStyle w:val="TableParagraph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Trachea, Bronşlar, Pleura ve </w:t>
            </w:r>
            <w:r>
              <w:rPr>
                <w:spacing w:val="-3"/>
                <w:sz w:val="18"/>
              </w:rPr>
              <w:t xml:space="preserve">Akciğerler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697" w:type="dxa"/>
            <w:shd w:val="clear" w:color="auto" w:fill="00AFEF"/>
          </w:tcPr>
          <w:p w14:paraId="5879BDAB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16E3158" w14:textId="77777777" w:rsidR="00912652" w:rsidRDefault="005908F4">
            <w:pPr>
              <w:pStyle w:val="TableParagraph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Trachea, Bronşlar, Pleura ve </w:t>
            </w:r>
            <w:r>
              <w:rPr>
                <w:spacing w:val="-3"/>
                <w:sz w:val="18"/>
              </w:rPr>
              <w:t xml:space="preserve">Akciğerler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2002" w:type="dxa"/>
            <w:gridSpan w:val="2"/>
            <w:shd w:val="clear" w:color="auto" w:fill="FF0000"/>
          </w:tcPr>
          <w:p w14:paraId="0B67F036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2D770908" w14:textId="77777777" w:rsidR="00912652" w:rsidRDefault="005908F4">
            <w:pPr>
              <w:pStyle w:val="TableParagraph"/>
              <w:ind w:left="69" w:right="153"/>
              <w:rPr>
                <w:sz w:val="18"/>
              </w:rPr>
            </w:pPr>
            <w:r>
              <w:rPr>
                <w:sz w:val="18"/>
              </w:rPr>
              <w:t>Vücut Sıvılarının Klinik Biyokimyası</w:t>
            </w:r>
          </w:p>
          <w:p w14:paraId="4AA24156" w14:textId="77777777" w:rsidR="00912652" w:rsidRDefault="005908F4">
            <w:pPr>
              <w:pStyle w:val="TableParagraph"/>
              <w:ind w:left="69" w:right="378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Sedat YILMAZ</w:t>
            </w:r>
          </w:p>
        </w:tc>
        <w:tc>
          <w:tcPr>
            <w:tcW w:w="1973" w:type="dxa"/>
            <w:shd w:val="clear" w:color="auto" w:fill="FF0000"/>
          </w:tcPr>
          <w:p w14:paraId="4DB15A61" w14:textId="77777777" w:rsidR="00912652" w:rsidRDefault="005908F4">
            <w:pPr>
              <w:pStyle w:val="TableParagraph"/>
              <w:spacing w:line="202" w:lineRule="exact"/>
              <w:ind w:left="5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27E528C9" w14:textId="77777777" w:rsidR="00912652" w:rsidRDefault="005908F4">
            <w:pPr>
              <w:pStyle w:val="TableParagraph"/>
              <w:ind w:left="59" w:right="134"/>
              <w:rPr>
                <w:sz w:val="18"/>
              </w:rPr>
            </w:pPr>
            <w:r>
              <w:rPr>
                <w:sz w:val="18"/>
              </w:rPr>
              <w:t>Vücut Sıvılarının Klinik Biyokimyası</w:t>
            </w:r>
          </w:p>
          <w:p w14:paraId="1D5A6FED" w14:textId="77777777" w:rsidR="00912652" w:rsidRDefault="005908F4">
            <w:pPr>
              <w:pStyle w:val="TableParagraph"/>
              <w:ind w:left="59" w:right="359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Sedat YILMAZ</w:t>
            </w:r>
          </w:p>
        </w:tc>
        <w:tc>
          <w:tcPr>
            <w:tcW w:w="1701" w:type="dxa"/>
            <w:shd w:val="clear" w:color="auto" w:fill="FFC000"/>
          </w:tcPr>
          <w:p w14:paraId="3184A6D3" w14:textId="77777777" w:rsidR="00912652" w:rsidRDefault="005908F4">
            <w:pPr>
              <w:pStyle w:val="TableParagraph"/>
              <w:spacing w:line="202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900AA51" w14:textId="77777777" w:rsidR="00912652" w:rsidRDefault="005908F4">
            <w:pPr>
              <w:pStyle w:val="TableParagraph"/>
              <w:ind w:left="69" w:right="417"/>
              <w:rPr>
                <w:sz w:val="18"/>
              </w:rPr>
            </w:pPr>
            <w:r>
              <w:rPr>
                <w:sz w:val="18"/>
              </w:rPr>
              <w:t>Gaz değişiminin fiziksel ilkeleri Doç. Dr. Sayad KOCAHAN</w:t>
            </w:r>
          </w:p>
        </w:tc>
        <w:tc>
          <w:tcPr>
            <w:tcW w:w="1908" w:type="dxa"/>
            <w:shd w:val="clear" w:color="auto" w:fill="FFC000"/>
          </w:tcPr>
          <w:p w14:paraId="3992D213" w14:textId="77777777" w:rsidR="00912652" w:rsidRDefault="005908F4">
            <w:pPr>
              <w:pStyle w:val="TableParagraph"/>
              <w:spacing w:line="202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091E4EA" w14:textId="77777777" w:rsidR="00912652" w:rsidRDefault="005908F4">
            <w:pPr>
              <w:pStyle w:val="TableParagraph"/>
              <w:ind w:left="70" w:right="48"/>
              <w:rPr>
                <w:sz w:val="18"/>
              </w:rPr>
            </w:pPr>
            <w:r>
              <w:rPr>
                <w:sz w:val="18"/>
              </w:rPr>
              <w:t>Gaz değişiminin fiziksel ilkeleri</w:t>
            </w:r>
          </w:p>
          <w:p w14:paraId="0807BFD3" w14:textId="77777777" w:rsidR="00912652" w:rsidRDefault="005908F4">
            <w:pPr>
              <w:pStyle w:val="TableParagraph"/>
              <w:ind w:left="70" w:right="698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833" w:type="dxa"/>
            <w:shd w:val="clear" w:color="auto" w:fill="92D050"/>
          </w:tcPr>
          <w:p w14:paraId="2C56BAD3" w14:textId="77777777" w:rsidR="00912652" w:rsidRDefault="005908F4">
            <w:pPr>
              <w:pStyle w:val="TableParagraph"/>
              <w:ind w:left="70" w:right="78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Klamidyalar,Mycoplas ma ve</w:t>
            </w:r>
          </w:p>
          <w:p w14:paraId="1649FAD6" w14:textId="77777777" w:rsidR="00912652" w:rsidRDefault="005908F4">
            <w:pPr>
              <w:pStyle w:val="TableParagraph"/>
              <w:ind w:left="70" w:right="588"/>
              <w:rPr>
                <w:sz w:val="18"/>
              </w:rPr>
            </w:pPr>
            <w:r>
              <w:rPr>
                <w:sz w:val="18"/>
              </w:rPr>
              <w:t>Ureoplasma Prof. Dr Gülnur TARHAN</w:t>
            </w:r>
          </w:p>
        </w:tc>
        <w:tc>
          <w:tcPr>
            <w:tcW w:w="2020" w:type="dxa"/>
            <w:gridSpan w:val="2"/>
            <w:shd w:val="clear" w:color="auto" w:fill="92D050"/>
          </w:tcPr>
          <w:p w14:paraId="2F28907A" w14:textId="77777777" w:rsidR="00912652" w:rsidRDefault="005908F4">
            <w:pPr>
              <w:pStyle w:val="TableParagraph"/>
              <w:ind w:left="71" w:right="44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Klamidyalar,Mycoplasma ve</w:t>
            </w:r>
          </w:p>
          <w:p w14:paraId="423B5CA8" w14:textId="77777777" w:rsidR="00912652" w:rsidRDefault="005908F4">
            <w:pPr>
              <w:pStyle w:val="TableParagraph"/>
              <w:spacing w:line="205" w:lineRule="exact"/>
              <w:ind w:left="71"/>
              <w:rPr>
                <w:sz w:val="18"/>
              </w:rPr>
            </w:pPr>
            <w:r>
              <w:rPr>
                <w:sz w:val="18"/>
              </w:rPr>
              <w:t>Ureoplasma</w:t>
            </w:r>
          </w:p>
          <w:p w14:paraId="7A5E65AE" w14:textId="77777777" w:rsidR="00912652" w:rsidRDefault="005908F4">
            <w:pPr>
              <w:pStyle w:val="TableParagraph"/>
              <w:spacing w:line="207" w:lineRule="exact"/>
              <w:ind w:left="71"/>
              <w:rPr>
                <w:i/>
                <w:sz w:val="18"/>
              </w:rPr>
            </w:pPr>
            <w:r>
              <w:rPr>
                <w:sz w:val="18"/>
              </w:rPr>
              <w:t xml:space="preserve">Prof. Dr </w:t>
            </w:r>
            <w:r>
              <w:rPr>
                <w:i/>
                <w:sz w:val="18"/>
              </w:rPr>
              <w:t>Gülnur TARHAN</w:t>
            </w:r>
          </w:p>
        </w:tc>
      </w:tr>
      <w:tr w:rsidR="00912652" w14:paraId="798C930F" w14:textId="77777777">
        <w:trPr>
          <w:trHeight w:val="21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63C3945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611F4E0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  <w:shd w:val="clear" w:color="auto" w:fill="92D050"/>
          </w:tcPr>
          <w:p w14:paraId="0900929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02" w:type="dxa"/>
            <w:gridSpan w:val="2"/>
            <w:tcBorders>
              <w:bottom w:val="nil"/>
            </w:tcBorders>
            <w:shd w:val="clear" w:color="auto" w:fill="FFC000"/>
          </w:tcPr>
          <w:p w14:paraId="7604B253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73" w:type="dxa"/>
            <w:tcBorders>
              <w:bottom w:val="nil"/>
            </w:tcBorders>
            <w:shd w:val="clear" w:color="auto" w:fill="FFC000"/>
          </w:tcPr>
          <w:p w14:paraId="2D3A0394" w14:textId="77777777" w:rsidR="00912652" w:rsidRDefault="005908F4">
            <w:pPr>
              <w:pStyle w:val="TableParagraph"/>
              <w:spacing w:line="190" w:lineRule="exact"/>
              <w:ind w:left="5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00"/>
          </w:tcPr>
          <w:p w14:paraId="25A80E1F" w14:textId="77777777" w:rsidR="00912652" w:rsidRDefault="005908F4">
            <w:pPr>
              <w:pStyle w:val="TableParagraph"/>
              <w:spacing w:line="190" w:lineRule="exact"/>
              <w:ind w:left="264" w:right="2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3B328E6F" w14:textId="77777777" w:rsidR="00912652" w:rsidRDefault="005908F4">
            <w:pPr>
              <w:pStyle w:val="TableParagraph"/>
              <w:spacing w:line="190" w:lineRule="exact"/>
              <w:ind w:left="308" w:right="2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FFF00"/>
          </w:tcPr>
          <w:p w14:paraId="1D8F03A1" w14:textId="77777777" w:rsidR="00912652" w:rsidRDefault="005908F4">
            <w:pPr>
              <w:pStyle w:val="TableParagraph"/>
              <w:spacing w:line="190" w:lineRule="exact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</w:tc>
        <w:tc>
          <w:tcPr>
            <w:tcW w:w="2020" w:type="dxa"/>
            <w:gridSpan w:val="2"/>
            <w:tcBorders>
              <w:bottom w:val="nil"/>
            </w:tcBorders>
            <w:shd w:val="clear" w:color="auto" w:fill="FFFF00"/>
          </w:tcPr>
          <w:p w14:paraId="128B0006" w14:textId="77777777" w:rsidR="00912652" w:rsidRDefault="005908F4">
            <w:pPr>
              <w:pStyle w:val="TableParagraph"/>
              <w:spacing w:line="190" w:lineRule="exact"/>
              <w:ind w:left="467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</w:tc>
      </w:tr>
      <w:tr w:rsidR="00912652" w14:paraId="40FE8FBE" w14:textId="77777777">
        <w:trPr>
          <w:trHeight w:val="1104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0F29F1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CDD38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139A9C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33242A" w14:textId="77777777" w:rsidR="00912652" w:rsidRDefault="005908F4">
            <w:pPr>
              <w:pStyle w:val="TableParagraph"/>
              <w:spacing w:before="11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60FF363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9D10AA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931EA9" w14:textId="77777777" w:rsidR="00912652" w:rsidRDefault="005908F4">
            <w:pPr>
              <w:pStyle w:val="TableParagraph"/>
              <w:spacing w:before="15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92D050"/>
          </w:tcPr>
          <w:p w14:paraId="5E0BF962" w14:textId="77777777" w:rsidR="00912652" w:rsidRDefault="005908F4">
            <w:pPr>
              <w:pStyle w:val="TableParagraph"/>
              <w:ind w:left="69"/>
              <w:rPr>
                <w:sz w:val="16"/>
              </w:rPr>
            </w:pPr>
            <w:r>
              <w:rPr>
                <w:b/>
                <w:sz w:val="16"/>
              </w:rPr>
              <w:t xml:space="preserve">Mikrobiyoloji </w:t>
            </w:r>
            <w:r>
              <w:rPr>
                <w:sz w:val="16"/>
              </w:rPr>
              <w:t>Fusobacterium nucleatum, Gardnerella vaginalis,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Mobilincus,</w:t>
            </w:r>
          </w:p>
          <w:p w14:paraId="0C6B0317" w14:textId="77777777" w:rsidR="00912652" w:rsidRDefault="005908F4">
            <w:pPr>
              <w:pStyle w:val="TableParagraph"/>
              <w:spacing w:line="182" w:lineRule="exact"/>
              <w:ind w:left="69" w:right="51"/>
              <w:rPr>
                <w:sz w:val="16"/>
              </w:rPr>
            </w:pPr>
            <w:r>
              <w:rPr>
                <w:sz w:val="16"/>
              </w:rPr>
              <w:t>Lactobacillus, Spirillum minus,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Streptobacillus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00623EB5" w14:textId="77777777" w:rsidR="00912652" w:rsidRDefault="005908F4">
            <w:pPr>
              <w:pStyle w:val="TableParagraph"/>
              <w:spacing w:line="242" w:lineRule="auto"/>
              <w:ind w:left="69" w:right="143"/>
              <w:rPr>
                <w:sz w:val="18"/>
              </w:rPr>
            </w:pPr>
            <w:r>
              <w:rPr>
                <w:sz w:val="18"/>
              </w:rPr>
              <w:t>Akciğer ventilasyonu ve solunum sistemi</w:t>
            </w:r>
          </w:p>
          <w:p w14:paraId="540C65D1" w14:textId="77777777" w:rsidR="00912652" w:rsidRDefault="005908F4">
            <w:pPr>
              <w:pStyle w:val="TableParagraph"/>
              <w:spacing w:line="204" w:lineRule="exact"/>
              <w:ind w:left="69"/>
              <w:rPr>
                <w:sz w:val="18"/>
              </w:rPr>
            </w:pPr>
            <w:r>
              <w:rPr>
                <w:sz w:val="18"/>
              </w:rPr>
              <w:t>mekaniği</w:t>
            </w:r>
          </w:p>
          <w:p w14:paraId="7AAAE860" w14:textId="77777777" w:rsidR="00912652" w:rsidRDefault="005908F4">
            <w:pPr>
              <w:pStyle w:val="TableParagraph"/>
              <w:ind w:left="69" w:right="793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09A1B738" w14:textId="77777777" w:rsidR="00912652" w:rsidRDefault="005908F4">
            <w:pPr>
              <w:pStyle w:val="TableParagraph"/>
              <w:spacing w:line="242" w:lineRule="auto"/>
              <w:ind w:left="59" w:right="124"/>
              <w:rPr>
                <w:sz w:val="18"/>
              </w:rPr>
            </w:pPr>
            <w:r>
              <w:rPr>
                <w:sz w:val="18"/>
              </w:rPr>
              <w:t>Akciğer ventilasyonu ve solunum sistemi</w:t>
            </w:r>
          </w:p>
          <w:p w14:paraId="1BFE9B10" w14:textId="77777777" w:rsidR="00912652" w:rsidRDefault="005908F4">
            <w:pPr>
              <w:pStyle w:val="TableParagraph"/>
              <w:spacing w:line="204" w:lineRule="exact"/>
              <w:ind w:left="59"/>
              <w:rPr>
                <w:sz w:val="18"/>
              </w:rPr>
            </w:pPr>
            <w:r>
              <w:rPr>
                <w:sz w:val="18"/>
              </w:rPr>
              <w:t>mekaniği</w:t>
            </w:r>
          </w:p>
          <w:p w14:paraId="118F85BD" w14:textId="77777777" w:rsidR="00912652" w:rsidRDefault="005908F4">
            <w:pPr>
              <w:pStyle w:val="TableParagraph"/>
              <w:ind w:left="59" w:right="774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4A0A5DBB" w14:textId="77777777" w:rsidR="00912652" w:rsidRDefault="005908F4">
            <w:pPr>
              <w:pStyle w:val="TableParagraph"/>
              <w:spacing w:line="196" w:lineRule="exact"/>
              <w:ind w:left="266" w:right="260"/>
              <w:jc w:val="center"/>
              <w:rPr>
                <w:sz w:val="18"/>
              </w:rPr>
            </w:pPr>
            <w:r>
              <w:rPr>
                <w:sz w:val="18"/>
              </w:rPr>
              <w:t>Larynx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0ABAA002" w14:textId="77777777" w:rsidR="00912652" w:rsidRDefault="005908F4">
            <w:pPr>
              <w:pStyle w:val="TableParagraph"/>
              <w:spacing w:line="196" w:lineRule="exact"/>
              <w:ind w:left="310" w:right="298"/>
              <w:jc w:val="center"/>
              <w:rPr>
                <w:sz w:val="18"/>
              </w:rPr>
            </w:pPr>
            <w:r>
              <w:rPr>
                <w:sz w:val="18"/>
              </w:rPr>
              <w:t>Larynx</w:t>
            </w: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349934BC" w14:textId="77777777" w:rsidR="00912652" w:rsidRDefault="005908F4">
            <w:pPr>
              <w:pStyle w:val="TableParagraph"/>
              <w:spacing w:line="242" w:lineRule="auto"/>
              <w:ind w:left="279" w:hanging="29"/>
              <w:rPr>
                <w:sz w:val="16"/>
              </w:rPr>
            </w:pPr>
            <w:r>
              <w:rPr>
                <w:sz w:val="18"/>
              </w:rPr>
              <w:t xml:space="preserve">EKG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0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7488D920" w14:textId="77777777" w:rsidR="00912652" w:rsidRDefault="005908F4">
            <w:pPr>
              <w:pStyle w:val="TableParagraph"/>
              <w:spacing w:line="242" w:lineRule="auto"/>
              <w:ind w:left="373" w:hanging="29"/>
              <w:rPr>
                <w:sz w:val="16"/>
              </w:rPr>
            </w:pPr>
            <w:r>
              <w:rPr>
                <w:sz w:val="18"/>
              </w:rPr>
              <w:t xml:space="preserve">EKG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67B0B047" w14:textId="77777777">
        <w:trPr>
          <w:trHeight w:val="184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0DD544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45F5E82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92D050"/>
          </w:tcPr>
          <w:p w14:paraId="05D6FB68" w14:textId="77777777" w:rsidR="00912652" w:rsidRDefault="005908F4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moniliformis,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2377735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388F962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778165E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3A2F778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4A08846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0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43CB420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122740BF" w14:textId="77777777">
        <w:trPr>
          <w:trHeight w:val="183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067744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1BE5860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92D050"/>
          </w:tcPr>
          <w:p w14:paraId="4F530B57" w14:textId="77777777" w:rsidR="00912652" w:rsidRDefault="005908F4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Tropheryma whippelii,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3FE6E03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1733C4F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381819A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0F9D51B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2155CEB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0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73E7795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01646CD8" w14:textId="77777777">
        <w:trPr>
          <w:trHeight w:val="183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6EBAB2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1A11500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92D050"/>
          </w:tcPr>
          <w:p w14:paraId="253909F8" w14:textId="77777777" w:rsidR="00912652" w:rsidRDefault="005908F4">
            <w:pPr>
              <w:pStyle w:val="TableParagraph"/>
              <w:spacing w:line="163" w:lineRule="exact"/>
              <w:ind w:left="69"/>
              <w:rPr>
                <w:sz w:val="16"/>
              </w:rPr>
            </w:pPr>
            <w:r>
              <w:rPr>
                <w:sz w:val="16"/>
              </w:rPr>
              <w:t>Rhodococcus equi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1840439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746EB3A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55EFE54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6F3C220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70F2075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0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101143D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5186218D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4B056D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7C011F3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92D050"/>
          </w:tcPr>
          <w:p w14:paraId="5216AE5E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Prof. Dr </w:t>
            </w:r>
            <w:r>
              <w:rPr>
                <w:sz w:val="16"/>
              </w:rPr>
              <w:t>Gülnur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shd w:val="clear" w:color="auto" w:fill="FFC000"/>
          </w:tcPr>
          <w:p w14:paraId="4B2C27A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77F969B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365A431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3FCD861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FFFF00"/>
          </w:tcPr>
          <w:p w14:paraId="4A9D7F3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0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1727161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928B81B" w14:textId="77777777">
        <w:trPr>
          <w:trHeight w:val="180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21C211D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2D3322F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</w:tcBorders>
            <w:shd w:val="clear" w:color="auto" w:fill="92D050"/>
          </w:tcPr>
          <w:p w14:paraId="1DD26BD4" w14:textId="77777777" w:rsidR="00912652" w:rsidRDefault="005908F4">
            <w:pPr>
              <w:pStyle w:val="TableParagraph"/>
              <w:spacing w:line="160" w:lineRule="exact"/>
              <w:ind w:left="69"/>
              <w:rPr>
                <w:sz w:val="16"/>
              </w:rPr>
            </w:pPr>
            <w:r>
              <w:rPr>
                <w:sz w:val="16"/>
              </w:rPr>
              <w:t>TARHAN</w:t>
            </w:r>
          </w:p>
        </w:tc>
        <w:tc>
          <w:tcPr>
            <w:tcW w:w="2002" w:type="dxa"/>
            <w:gridSpan w:val="2"/>
            <w:tcBorders>
              <w:top w:val="nil"/>
            </w:tcBorders>
            <w:shd w:val="clear" w:color="auto" w:fill="FFC000"/>
          </w:tcPr>
          <w:p w14:paraId="2C7F59A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3" w:type="dxa"/>
            <w:tcBorders>
              <w:top w:val="nil"/>
            </w:tcBorders>
            <w:shd w:val="clear" w:color="auto" w:fill="FFC000"/>
          </w:tcPr>
          <w:p w14:paraId="2C9FAAB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FF00"/>
          </w:tcPr>
          <w:p w14:paraId="046443A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158376F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3" w:type="dxa"/>
            <w:tcBorders>
              <w:top w:val="nil"/>
            </w:tcBorders>
            <w:shd w:val="clear" w:color="auto" w:fill="FFFF00"/>
          </w:tcPr>
          <w:p w14:paraId="6F76D44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0" w:type="dxa"/>
            <w:gridSpan w:val="2"/>
            <w:tcBorders>
              <w:top w:val="nil"/>
            </w:tcBorders>
            <w:shd w:val="clear" w:color="auto" w:fill="FFFF00"/>
          </w:tcPr>
          <w:p w14:paraId="3CBA10F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3D20C01A" w14:textId="77777777">
        <w:trPr>
          <w:trHeight w:val="104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3A2BB36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98D8CB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65B573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92CB40F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757" w:type="dxa"/>
            <w:tcBorders>
              <w:bottom w:val="nil"/>
            </w:tcBorders>
          </w:tcPr>
          <w:p w14:paraId="4304ABA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3AA1A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58580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9363F57" w14:textId="77777777" w:rsidR="00912652" w:rsidRDefault="005908F4">
            <w:pPr>
              <w:pStyle w:val="TableParagraph"/>
              <w:spacing w:before="132" w:line="198" w:lineRule="exact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bottom w:val="nil"/>
            </w:tcBorders>
          </w:tcPr>
          <w:p w14:paraId="7128BFE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57C0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7A89F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00BCA0F" w14:textId="77777777" w:rsidR="00912652" w:rsidRDefault="005908F4">
            <w:pPr>
              <w:pStyle w:val="TableParagraph"/>
              <w:spacing w:before="132" w:line="198" w:lineRule="exact"/>
              <w:ind w:left="2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02" w:type="dxa"/>
            <w:gridSpan w:val="2"/>
            <w:tcBorders>
              <w:bottom w:val="nil"/>
            </w:tcBorders>
            <w:shd w:val="clear" w:color="auto" w:fill="C00000"/>
          </w:tcPr>
          <w:p w14:paraId="4F53688E" w14:textId="77777777" w:rsidR="00912652" w:rsidRDefault="005908F4">
            <w:pPr>
              <w:pStyle w:val="TableParagraph"/>
              <w:ind w:left="69" w:right="286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 xml:space="preserve">Gebelikte </w:t>
            </w:r>
            <w:r>
              <w:rPr>
                <w:spacing w:val="-3"/>
                <w:sz w:val="18"/>
              </w:rPr>
              <w:t xml:space="preserve">Toxoplasma </w:t>
            </w:r>
            <w:r>
              <w:rPr>
                <w:sz w:val="18"/>
              </w:rPr>
              <w:t>tanısı ve testlerin yorumlanması</w:t>
            </w:r>
          </w:p>
        </w:tc>
        <w:tc>
          <w:tcPr>
            <w:tcW w:w="1973" w:type="dxa"/>
            <w:tcBorders>
              <w:bottom w:val="nil"/>
            </w:tcBorders>
            <w:shd w:val="clear" w:color="auto" w:fill="C00000"/>
          </w:tcPr>
          <w:p w14:paraId="4DDEF7E3" w14:textId="77777777" w:rsidR="00912652" w:rsidRDefault="005908F4">
            <w:pPr>
              <w:pStyle w:val="TableParagraph"/>
              <w:ind w:left="59" w:right="267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 xml:space="preserve">Gebelikte </w:t>
            </w:r>
            <w:r>
              <w:rPr>
                <w:spacing w:val="-3"/>
                <w:sz w:val="18"/>
              </w:rPr>
              <w:t xml:space="preserve">Toxoplasma </w:t>
            </w:r>
            <w:r>
              <w:rPr>
                <w:sz w:val="18"/>
              </w:rPr>
              <w:t>tanısı ve testlerin yorumlanması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00"/>
          </w:tcPr>
          <w:p w14:paraId="7DD8934E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7898215A" w14:textId="77777777" w:rsidR="00912652" w:rsidRDefault="005908F4">
            <w:pPr>
              <w:pStyle w:val="TableParagraph"/>
              <w:spacing w:before="2"/>
              <w:ind w:left="69" w:right="112"/>
              <w:rPr>
                <w:sz w:val="18"/>
              </w:rPr>
            </w:pPr>
            <w:r>
              <w:rPr>
                <w:sz w:val="18"/>
              </w:rPr>
              <w:t>Trachea, Bronşlar, Pleura ve Akciğerler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7F446A02" w14:textId="77777777" w:rsidR="00912652" w:rsidRDefault="005908F4">
            <w:pPr>
              <w:pStyle w:val="TableParagraph"/>
              <w:ind w:left="70" w:right="318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Trachea, Bronşlar, Pleura ve Akciğerler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FFF00"/>
          </w:tcPr>
          <w:p w14:paraId="7EA3D9B7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  <w:p w14:paraId="6EE43F95" w14:textId="77777777" w:rsidR="00912652" w:rsidRDefault="005908F4">
            <w:pPr>
              <w:pStyle w:val="TableParagraph"/>
              <w:spacing w:before="2"/>
              <w:ind w:left="70" w:right="239"/>
              <w:rPr>
                <w:sz w:val="16"/>
              </w:rPr>
            </w:pPr>
            <w:r>
              <w:rPr>
                <w:sz w:val="18"/>
              </w:rPr>
              <w:t xml:space="preserve">İndirekt kan basıncı tayini, kalp sesleri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0" w:type="dxa"/>
            <w:gridSpan w:val="2"/>
            <w:tcBorders>
              <w:bottom w:val="nil"/>
            </w:tcBorders>
            <w:shd w:val="clear" w:color="auto" w:fill="FFFF00"/>
          </w:tcPr>
          <w:p w14:paraId="45682BF1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  <w:p w14:paraId="486A9D48" w14:textId="77777777" w:rsidR="00912652" w:rsidRDefault="005908F4">
            <w:pPr>
              <w:pStyle w:val="TableParagraph"/>
              <w:spacing w:before="2"/>
              <w:ind w:left="71" w:right="425"/>
              <w:rPr>
                <w:sz w:val="16"/>
              </w:rPr>
            </w:pPr>
            <w:r>
              <w:rPr>
                <w:sz w:val="18"/>
              </w:rPr>
              <w:t xml:space="preserve">İndirekt kan basıncı tayini, kalp sesleri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7FCDF4FD" w14:textId="77777777">
        <w:trPr>
          <w:trHeight w:val="563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2C768355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59991E35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6228B849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02" w:type="dxa"/>
            <w:gridSpan w:val="2"/>
            <w:tcBorders>
              <w:top w:val="nil"/>
            </w:tcBorders>
            <w:shd w:val="clear" w:color="auto" w:fill="C00000"/>
          </w:tcPr>
          <w:p w14:paraId="4F32AAFA" w14:textId="77777777" w:rsidR="00912652" w:rsidRDefault="005908F4">
            <w:pPr>
              <w:pStyle w:val="TableParagraph"/>
              <w:spacing w:line="198" w:lineRule="exact"/>
              <w:ind w:left="69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C00000"/>
          </w:tcPr>
          <w:p w14:paraId="65D60638" w14:textId="77777777" w:rsidR="00912652" w:rsidRDefault="005908F4">
            <w:pPr>
              <w:pStyle w:val="TableParagraph"/>
              <w:spacing w:line="198" w:lineRule="exact"/>
              <w:ind w:left="59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00"/>
          </w:tcPr>
          <w:p w14:paraId="5EB98488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0E1E4EB8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33" w:type="dxa"/>
            <w:tcBorders>
              <w:top w:val="nil"/>
            </w:tcBorders>
            <w:shd w:val="clear" w:color="auto" w:fill="FFFF00"/>
          </w:tcPr>
          <w:p w14:paraId="3BBE9F3E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20" w:type="dxa"/>
            <w:gridSpan w:val="2"/>
            <w:tcBorders>
              <w:top w:val="nil"/>
            </w:tcBorders>
            <w:shd w:val="clear" w:color="auto" w:fill="FFFF00"/>
          </w:tcPr>
          <w:p w14:paraId="1AEFE26B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  <w:tr w:rsidR="00912652" w14:paraId="7D97BB1B" w14:textId="77777777">
        <w:trPr>
          <w:trHeight w:val="527"/>
        </w:trPr>
        <w:tc>
          <w:tcPr>
            <w:tcW w:w="15964" w:type="dxa"/>
            <w:gridSpan w:val="11"/>
          </w:tcPr>
          <w:p w14:paraId="1B3C911D" w14:textId="24DCE93F" w:rsidR="00912652" w:rsidRDefault="005908F4">
            <w:pPr>
              <w:pStyle w:val="TableParagraph"/>
              <w:spacing w:before="200" w:line="308" w:lineRule="exact"/>
              <w:ind w:left="4275" w:right="4887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5. HAFTA (Başlangıç: 21.12.2020 Bitiş:</w:t>
            </w:r>
            <w:r>
              <w:rPr>
                <w:b/>
                <w:color w:val="C00000"/>
                <w:spacing w:val="-6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25.</w:t>
            </w:r>
            <w:r w:rsidR="00AA31E4">
              <w:rPr>
                <w:b/>
                <w:color w:val="C00000"/>
                <w:sz w:val="28"/>
              </w:rPr>
              <w:t>1</w:t>
            </w:r>
            <w:r>
              <w:rPr>
                <w:b/>
                <w:color w:val="C00000"/>
                <w:sz w:val="28"/>
              </w:rPr>
              <w:t>2.2020)</w:t>
            </w:r>
          </w:p>
        </w:tc>
      </w:tr>
      <w:tr w:rsidR="00912652" w14:paraId="5D9B8DD5" w14:textId="77777777">
        <w:trPr>
          <w:trHeight w:val="316"/>
        </w:trPr>
        <w:tc>
          <w:tcPr>
            <w:tcW w:w="1073" w:type="dxa"/>
            <w:shd w:val="clear" w:color="auto" w:fill="BEBEBE"/>
          </w:tcPr>
          <w:p w14:paraId="40F1F624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757" w:type="dxa"/>
            <w:shd w:val="clear" w:color="auto" w:fill="BEBEBE"/>
          </w:tcPr>
          <w:p w14:paraId="1D7C9C52" w14:textId="77777777" w:rsidR="00912652" w:rsidRDefault="005908F4">
            <w:pPr>
              <w:pStyle w:val="TableParagraph"/>
              <w:spacing w:before="48"/>
              <w:ind w:left="52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65" w:type="dxa"/>
            <w:gridSpan w:val="2"/>
            <w:shd w:val="clear" w:color="auto" w:fill="BEBEBE"/>
          </w:tcPr>
          <w:p w14:paraId="5085B614" w14:textId="77777777" w:rsidR="00912652" w:rsidRDefault="005908F4">
            <w:pPr>
              <w:pStyle w:val="TableParagraph"/>
              <w:spacing w:before="48"/>
              <w:ind w:left="56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34A6F143" w14:textId="77777777" w:rsidR="00912652" w:rsidRDefault="005908F4">
            <w:pPr>
              <w:pStyle w:val="TableParagraph"/>
              <w:spacing w:before="48"/>
              <w:ind w:left="56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73" w:type="dxa"/>
            <w:shd w:val="clear" w:color="auto" w:fill="BEBEBE"/>
          </w:tcPr>
          <w:p w14:paraId="03826292" w14:textId="77777777" w:rsidR="00912652" w:rsidRDefault="005908F4">
            <w:pPr>
              <w:pStyle w:val="TableParagraph"/>
              <w:spacing w:before="48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1" w:type="dxa"/>
            <w:shd w:val="clear" w:color="auto" w:fill="BEBEBE"/>
          </w:tcPr>
          <w:p w14:paraId="3C0C3C9A" w14:textId="77777777" w:rsidR="00912652" w:rsidRDefault="005908F4">
            <w:pPr>
              <w:pStyle w:val="TableParagraph"/>
              <w:spacing w:before="48"/>
              <w:ind w:left="270" w:right="2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3C7DB750" w14:textId="77777777" w:rsidR="00912652" w:rsidRDefault="005908F4">
            <w:pPr>
              <w:pStyle w:val="TableParagraph"/>
              <w:spacing w:before="48"/>
              <w:ind w:left="310" w:right="2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137" w:type="dxa"/>
            <w:gridSpan w:val="2"/>
            <w:shd w:val="clear" w:color="auto" w:fill="BEBEBE"/>
          </w:tcPr>
          <w:p w14:paraId="3DEE49F6" w14:textId="77777777" w:rsidR="00912652" w:rsidRDefault="005908F4">
            <w:pPr>
              <w:pStyle w:val="TableParagraph"/>
              <w:spacing w:before="48"/>
              <w:ind w:left="702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16" w:type="dxa"/>
            <w:shd w:val="clear" w:color="auto" w:fill="BEBEBE"/>
          </w:tcPr>
          <w:p w14:paraId="79982A4C" w14:textId="77777777" w:rsidR="00912652" w:rsidRDefault="005908F4">
            <w:pPr>
              <w:pStyle w:val="TableParagraph"/>
              <w:spacing w:before="48"/>
              <w:ind w:left="49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339D17B2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757"/>
        <w:gridCol w:w="1854"/>
        <w:gridCol w:w="1845"/>
        <w:gridCol w:w="1973"/>
        <w:gridCol w:w="1701"/>
        <w:gridCol w:w="1908"/>
        <w:gridCol w:w="1833"/>
        <w:gridCol w:w="304"/>
        <w:gridCol w:w="1716"/>
      </w:tblGrid>
      <w:tr w:rsidR="00912652" w14:paraId="07B2AB13" w14:textId="77777777">
        <w:trPr>
          <w:trHeight w:val="205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2CA2D00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F1F1F1"/>
          </w:tcPr>
          <w:p w14:paraId="7D1421A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bottom w:val="nil"/>
            </w:tcBorders>
            <w:shd w:val="clear" w:color="auto" w:fill="F1F1F1"/>
          </w:tcPr>
          <w:p w14:paraId="085C77A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bottom w:val="nil"/>
            </w:tcBorders>
            <w:shd w:val="clear" w:color="auto" w:fill="C00000"/>
          </w:tcPr>
          <w:p w14:paraId="5E666BE0" w14:textId="77777777" w:rsidR="00912652" w:rsidRDefault="005908F4">
            <w:pPr>
              <w:pStyle w:val="TableParagraph"/>
              <w:spacing w:line="185" w:lineRule="exac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973" w:type="dxa"/>
            <w:tcBorders>
              <w:bottom w:val="nil"/>
            </w:tcBorders>
            <w:shd w:val="clear" w:color="auto" w:fill="C00000"/>
          </w:tcPr>
          <w:p w14:paraId="1A454B0A" w14:textId="77777777" w:rsidR="00912652" w:rsidRDefault="005908F4">
            <w:pPr>
              <w:pStyle w:val="TableParagraph"/>
              <w:spacing w:line="185" w:lineRule="exact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C000"/>
          </w:tcPr>
          <w:p w14:paraId="6F5C903A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C000"/>
          </w:tcPr>
          <w:p w14:paraId="4D15F9DB" w14:textId="77777777" w:rsidR="00912652" w:rsidRDefault="005908F4">
            <w:pPr>
              <w:pStyle w:val="TableParagraph"/>
              <w:spacing w:line="185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137" w:type="dxa"/>
            <w:gridSpan w:val="2"/>
            <w:vMerge w:val="restart"/>
            <w:shd w:val="clear" w:color="auto" w:fill="92D050"/>
          </w:tcPr>
          <w:p w14:paraId="5F1F18E7" w14:textId="77777777" w:rsidR="00912652" w:rsidRDefault="005908F4">
            <w:pPr>
              <w:pStyle w:val="TableParagraph"/>
              <w:spacing w:before="96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470B47A9" w14:textId="77777777" w:rsidR="00912652" w:rsidRDefault="005908F4">
            <w:pPr>
              <w:pStyle w:val="TableParagraph"/>
              <w:spacing w:before="2"/>
              <w:ind w:left="70" w:right="62"/>
              <w:rPr>
                <w:sz w:val="18"/>
              </w:rPr>
            </w:pPr>
            <w:r>
              <w:rPr>
                <w:sz w:val="18"/>
              </w:rPr>
              <w:t>İnsanlarda enfeksiyon yapan önemli Anaerop Bakteriler</w:t>
            </w:r>
          </w:p>
          <w:p w14:paraId="16C8EDE5" w14:textId="77777777" w:rsidR="00912652" w:rsidRDefault="005908F4">
            <w:pPr>
              <w:pStyle w:val="TableParagraph"/>
              <w:ind w:left="70" w:right="512"/>
              <w:rPr>
                <w:sz w:val="18"/>
              </w:rPr>
            </w:pPr>
            <w:r>
              <w:rPr>
                <w:sz w:val="18"/>
              </w:rPr>
              <w:t>Dr. Öğr. Üyesi Sadık AKGÜN</w:t>
            </w:r>
          </w:p>
        </w:tc>
        <w:tc>
          <w:tcPr>
            <w:tcW w:w="1716" w:type="dxa"/>
            <w:tcBorders>
              <w:bottom w:val="nil"/>
            </w:tcBorders>
            <w:shd w:val="clear" w:color="auto" w:fill="92D050"/>
          </w:tcPr>
          <w:p w14:paraId="355B3951" w14:textId="77777777" w:rsidR="00912652" w:rsidRDefault="005908F4">
            <w:pPr>
              <w:pStyle w:val="TableParagraph"/>
              <w:spacing w:line="185" w:lineRule="exact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36EBE178" w14:textId="77777777">
        <w:trPr>
          <w:trHeight w:val="19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C59B8C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1F1F1"/>
          </w:tcPr>
          <w:p w14:paraId="491302C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  <w:shd w:val="clear" w:color="auto" w:fill="F1F1F1"/>
          </w:tcPr>
          <w:p w14:paraId="795DC38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C00000"/>
          </w:tcPr>
          <w:p w14:paraId="1D2350AA" w14:textId="77777777" w:rsidR="00912652" w:rsidRDefault="005908F4">
            <w:pPr>
              <w:pStyle w:val="TableParagraph"/>
              <w:spacing w:line="178" w:lineRule="exact"/>
              <w:ind w:left="80"/>
              <w:rPr>
                <w:sz w:val="18"/>
              </w:rPr>
            </w:pPr>
            <w:r>
              <w:rPr>
                <w:sz w:val="18"/>
              </w:rPr>
              <w:t>Protozoonların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C00000"/>
          </w:tcPr>
          <w:p w14:paraId="6EDA40D4" w14:textId="77777777" w:rsidR="00912652" w:rsidRDefault="005908F4">
            <w:pPr>
              <w:pStyle w:val="TableParagraph"/>
              <w:spacing w:line="178" w:lineRule="exact"/>
              <w:ind w:left="78"/>
              <w:rPr>
                <w:sz w:val="18"/>
              </w:rPr>
            </w:pPr>
            <w:r>
              <w:rPr>
                <w:sz w:val="18"/>
              </w:rPr>
              <w:t>Protozoonların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45F5F243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Pulmoner dolaşım,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075BC7E4" w14:textId="77777777" w:rsidR="00912652" w:rsidRDefault="005908F4">
            <w:pPr>
              <w:pStyle w:val="TableParagraph"/>
              <w:spacing w:line="178" w:lineRule="exact"/>
              <w:ind w:left="70"/>
              <w:rPr>
                <w:sz w:val="18"/>
              </w:rPr>
            </w:pPr>
            <w:r>
              <w:rPr>
                <w:sz w:val="18"/>
              </w:rPr>
              <w:t>Oksijen tedavisi, basınç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  <w:shd w:val="clear" w:color="auto" w:fill="92D050"/>
          </w:tcPr>
          <w:p w14:paraId="6710173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92D050"/>
          </w:tcPr>
          <w:p w14:paraId="6F58A62C" w14:textId="77777777" w:rsidR="00912652" w:rsidRDefault="005908F4">
            <w:pPr>
              <w:pStyle w:val="TableParagraph"/>
              <w:spacing w:line="178" w:lineRule="exact"/>
              <w:ind w:left="482"/>
              <w:rPr>
                <w:sz w:val="18"/>
              </w:rPr>
            </w:pPr>
            <w:r>
              <w:rPr>
                <w:sz w:val="18"/>
              </w:rPr>
              <w:t>İnsanlarda</w:t>
            </w:r>
          </w:p>
        </w:tc>
      </w:tr>
      <w:tr w:rsidR="00912652" w14:paraId="25C15D24" w14:textId="77777777">
        <w:trPr>
          <w:trHeight w:val="19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1235794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1F1F1"/>
          </w:tcPr>
          <w:p w14:paraId="2879A974" w14:textId="77777777" w:rsidR="00912652" w:rsidRDefault="005908F4">
            <w:pPr>
              <w:pStyle w:val="TableParagraph"/>
              <w:spacing w:line="178" w:lineRule="exact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54" w:type="dxa"/>
            <w:tcBorders>
              <w:top w:val="nil"/>
              <w:bottom w:val="nil"/>
            </w:tcBorders>
            <w:shd w:val="clear" w:color="auto" w:fill="F1F1F1"/>
          </w:tcPr>
          <w:p w14:paraId="5E667DC3" w14:textId="77777777" w:rsidR="00912652" w:rsidRDefault="005908F4">
            <w:pPr>
              <w:pStyle w:val="TableParagraph"/>
              <w:spacing w:line="178" w:lineRule="exact"/>
              <w:ind w:left="34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C00000"/>
          </w:tcPr>
          <w:p w14:paraId="1CF38BA4" w14:textId="77777777" w:rsidR="00912652" w:rsidRDefault="005908F4">
            <w:pPr>
              <w:pStyle w:val="TableParagraph"/>
              <w:spacing w:line="178" w:lineRule="exact"/>
              <w:ind w:left="80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C00000"/>
          </w:tcPr>
          <w:p w14:paraId="4640D856" w14:textId="77777777" w:rsidR="00912652" w:rsidRDefault="005908F4">
            <w:pPr>
              <w:pStyle w:val="TableParagraph"/>
              <w:spacing w:line="178" w:lineRule="exact"/>
              <w:ind w:left="78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40B83934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pulmoner ödem,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7677512F" w14:textId="77777777" w:rsidR="00912652" w:rsidRDefault="005908F4">
            <w:pPr>
              <w:pStyle w:val="TableParagraph"/>
              <w:spacing w:line="178" w:lineRule="exact"/>
              <w:ind w:left="70"/>
              <w:rPr>
                <w:sz w:val="18"/>
              </w:rPr>
            </w:pPr>
            <w:r>
              <w:rPr>
                <w:sz w:val="18"/>
              </w:rPr>
              <w:t>artışının etkileri, yapay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  <w:shd w:val="clear" w:color="auto" w:fill="92D050"/>
          </w:tcPr>
          <w:p w14:paraId="5A727B5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92D050"/>
          </w:tcPr>
          <w:p w14:paraId="74F2E829" w14:textId="77777777" w:rsidR="00912652" w:rsidRDefault="005908F4">
            <w:pPr>
              <w:pStyle w:val="TableParagraph"/>
              <w:spacing w:line="178" w:lineRule="exact"/>
              <w:ind w:left="225"/>
              <w:rPr>
                <w:sz w:val="18"/>
              </w:rPr>
            </w:pPr>
            <w:r>
              <w:rPr>
                <w:sz w:val="18"/>
              </w:rPr>
              <w:t>enfeksiyon yapan</w:t>
            </w:r>
          </w:p>
        </w:tc>
      </w:tr>
      <w:tr w:rsidR="00912652" w14:paraId="435E4FBC" w14:textId="77777777">
        <w:trPr>
          <w:trHeight w:val="19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61EE574" w14:textId="77777777" w:rsidR="00912652" w:rsidRDefault="005908F4">
            <w:pPr>
              <w:pStyle w:val="TableParagraph"/>
              <w:spacing w:line="17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1F1F1"/>
          </w:tcPr>
          <w:p w14:paraId="6A554F8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  <w:shd w:val="clear" w:color="auto" w:fill="F1F1F1"/>
          </w:tcPr>
          <w:p w14:paraId="65D8FDA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C00000"/>
          </w:tcPr>
          <w:p w14:paraId="5088DDEB" w14:textId="77777777" w:rsidR="00912652" w:rsidRDefault="005908F4">
            <w:pPr>
              <w:pStyle w:val="TableParagraph"/>
              <w:spacing w:line="176" w:lineRule="exact"/>
              <w:ind w:left="80"/>
              <w:rPr>
                <w:sz w:val="18"/>
              </w:rPr>
            </w:pPr>
            <w:r>
              <w:rPr>
                <w:sz w:val="18"/>
              </w:rPr>
              <w:t>Prof. Dr Tuncay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C00000"/>
          </w:tcPr>
          <w:p w14:paraId="2DB654D1" w14:textId="77777777" w:rsidR="00912652" w:rsidRDefault="005908F4">
            <w:pPr>
              <w:pStyle w:val="TableParagraph"/>
              <w:spacing w:line="176" w:lineRule="exact"/>
              <w:ind w:left="78"/>
              <w:rPr>
                <w:sz w:val="18"/>
              </w:rPr>
            </w:pPr>
            <w:r>
              <w:rPr>
                <w:sz w:val="18"/>
              </w:rPr>
              <w:t>Prof. Dr Tuncay ÇELİK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46E0A49A" w14:textId="77777777" w:rsidR="00912652" w:rsidRDefault="005908F4">
            <w:pPr>
              <w:pStyle w:val="TableParagraph"/>
              <w:spacing w:line="176" w:lineRule="exact"/>
              <w:ind w:left="69"/>
              <w:rPr>
                <w:sz w:val="18"/>
              </w:rPr>
            </w:pPr>
            <w:r>
              <w:rPr>
                <w:sz w:val="18"/>
              </w:rPr>
              <w:t>plevra sıvısı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33177725" w14:textId="77777777" w:rsidR="00912652" w:rsidRDefault="005908F4">
            <w:pPr>
              <w:pStyle w:val="TableParagraph"/>
              <w:spacing w:line="176" w:lineRule="exact"/>
              <w:ind w:left="70"/>
              <w:rPr>
                <w:sz w:val="18"/>
              </w:rPr>
            </w:pPr>
            <w:r>
              <w:rPr>
                <w:sz w:val="18"/>
              </w:rPr>
              <w:t>solunum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  <w:shd w:val="clear" w:color="auto" w:fill="92D050"/>
          </w:tcPr>
          <w:p w14:paraId="2642A00F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92D050"/>
          </w:tcPr>
          <w:p w14:paraId="65031C37" w14:textId="77777777" w:rsidR="00912652" w:rsidRDefault="005908F4">
            <w:pPr>
              <w:pStyle w:val="TableParagraph"/>
              <w:spacing w:line="176" w:lineRule="exact"/>
              <w:ind w:left="252"/>
              <w:rPr>
                <w:sz w:val="18"/>
              </w:rPr>
            </w:pPr>
            <w:r>
              <w:rPr>
                <w:sz w:val="18"/>
              </w:rPr>
              <w:t>önemli Anaerop</w:t>
            </w:r>
          </w:p>
        </w:tc>
      </w:tr>
      <w:tr w:rsidR="00912652" w14:paraId="3441BA06" w14:textId="77777777">
        <w:trPr>
          <w:trHeight w:val="19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1425AC6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1F1F1"/>
          </w:tcPr>
          <w:p w14:paraId="04539B6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  <w:shd w:val="clear" w:color="auto" w:fill="F1F1F1"/>
          </w:tcPr>
          <w:p w14:paraId="167C6EF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C00000"/>
          </w:tcPr>
          <w:p w14:paraId="3EB8EED0" w14:textId="77777777" w:rsidR="00912652" w:rsidRDefault="005908F4">
            <w:pPr>
              <w:pStyle w:val="TableParagraph"/>
              <w:spacing w:line="176" w:lineRule="exact"/>
              <w:ind w:left="80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C00000"/>
          </w:tcPr>
          <w:p w14:paraId="57AE848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5D1FA050" w14:textId="77777777" w:rsidR="00912652" w:rsidRDefault="005908F4">
            <w:pPr>
              <w:pStyle w:val="TableParagraph"/>
              <w:spacing w:line="176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2155F268" w14:textId="77777777" w:rsidR="00912652" w:rsidRDefault="005908F4">
            <w:pPr>
              <w:pStyle w:val="TableParagraph"/>
              <w:spacing w:line="176" w:lineRule="exact"/>
              <w:ind w:left="70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  <w:shd w:val="clear" w:color="auto" w:fill="92D050"/>
          </w:tcPr>
          <w:p w14:paraId="7941555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92D050"/>
          </w:tcPr>
          <w:p w14:paraId="5A7421CE" w14:textId="77777777" w:rsidR="00912652" w:rsidRDefault="005908F4">
            <w:pPr>
              <w:pStyle w:val="TableParagraph"/>
              <w:spacing w:line="176" w:lineRule="exact"/>
              <w:ind w:left="499"/>
              <w:rPr>
                <w:sz w:val="18"/>
              </w:rPr>
            </w:pPr>
            <w:r>
              <w:rPr>
                <w:sz w:val="18"/>
              </w:rPr>
              <w:t>Bakteriler</w:t>
            </w:r>
          </w:p>
        </w:tc>
      </w:tr>
      <w:tr w:rsidR="00912652" w14:paraId="16671006" w14:textId="77777777">
        <w:trPr>
          <w:trHeight w:val="19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588A380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F1F1F1"/>
          </w:tcPr>
          <w:p w14:paraId="4993E85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  <w:shd w:val="clear" w:color="auto" w:fill="F1F1F1"/>
          </w:tcPr>
          <w:p w14:paraId="4A461BB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C00000"/>
          </w:tcPr>
          <w:p w14:paraId="7EA3075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C00000"/>
          </w:tcPr>
          <w:p w14:paraId="4F5D5AB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4B6EDF19" w14:textId="77777777" w:rsidR="00912652" w:rsidRDefault="005908F4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7771A522" w14:textId="77777777" w:rsidR="00912652" w:rsidRDefault="005908F4">
            <w:pPr>
              <w:pStyle w:val="TableParagraph"/>
              <w:spacing w:line="178" w:lineRule="exact"/>
              <w:ind w:left="70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  <w:shd w:val="clear" w:color="auto" w:fill="92D050"/>
          </w:tcPr>
          <w:p w14:paraId="5DD90E7F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92D050"/>
          </w:tcPr>
          <w:p w14:paraId="6B0E15CB" w14:textId="77777777" w:rsidR="00912652" w:rsidRDefault="005908F4">
            <w:pPr>
              <w:pStyle w:val="TableParagraph"/>
              <w:spacing w:line="178" w:lineRule="exact"/>
              <w:ind w:left="96"/>
              <w:rPr>
                <w:sz w:val="18"/>
              </w:rPr>
            </w:pPr>
            <w:r>
              <w:rPr>
                <w:sz w:val="18"/>
              </w:rPr>
              <w:t>Dr. Öğr. Üyesi Sadık</w:t>
            </w:r>
          </w:p>
        </w:tc>
      </w:tr>
      <w:tr w:rsidR="00912652" w14:paraId="0AB384C3" w14:textId="77777777">
        <w:trPr>
          <w:trHeight w:val="198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0ADE72A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57" w:type="dxa"/>
            <w:tcBorders>
              <w:top w:val="nil"/>
            </w:tcBorders>
            <w:shd w:val="clear" w:color="auto" w:fill="F1F1F1"/>
          </w:tcPr>
          <w:p w14:paraId="12E1143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4" w:type="dxa"/>
            <w:tcBorders>
              <w:top w:val="nil"/>
            </w:tcBorders>
            <w:shd w:val="clear" w:color="auto" w:fill="F1F1F1"/>
          </w:tcPr>
          <w:p w14:paraId="5FD02CA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5" w:type="dxa"/>
            <w:tcBorders>
              <w:top w:val="nil"/>
            </w:tcBorders>
            <w:shd w:val="clear" w:color="auto" w:fill="C00000"/>
          </w:tcPr>
          <w:p w14:paraId="504E243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3" w:type="dxa"/>
            <w:tcBorders>
              <w:top w:val="nil"/>
            </w:tcBorders>
            <w:shd w:val="clear" w:color="auto" w:fill="C00000"/>
          </w:tcPr>
          <w:p w14:paraId="60D01D2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C000"/>
          </w:tcPr>
          <w:p w14:paraId="2AFA824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C000"/>
          </w:tcPr>
          <w:p w14:paraId="6765EC2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37" w:type="dxa"/>
            <w:gridSpan w:val="2"/>
            <w:vMerge/>
            <w:tcBorders>
              <w:top w:val="nil"/>
            </w:tcBorders>
            <w:shd w:val="clear" w:color="auto" w:fill="92D050"/>
          </w:tcPr>
          <w:p w14:paraId="4C22BEF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tcBorders>
              <w:top w:val="nil"/>
            </w:tcBorders>
            <w:shd w:val="clear" w:color="auto" w:fill="92D050"/>
          </w:tcPr>
          <w:p w14:paraId="6C04AED1" w14:textId="77777777" w:rsidR="00912652" w:rsidRDefault="005908F4">
            <w:pPr>
              <w:pStyle w:val="TableParagraph"/>
              <w:spacing w:line="178" w:lineRule="exact"/>
              <w:ind w:left="532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</w:tr>
      <w:tr w:rsidR="00912652" w14:paraId="78C6670B" w14:textId="77777777">
        <w:trPr>
          <w:trHeight w:val="210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23F8D1A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B8EEE7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14:paraId="555E66E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bottom w:val="nil"/>
            </w:tcBorders>
            <w:shd w:val="clear" w:color="auto" w:fill="FFC000"/>
          </w:tcPr>
          <w:p w14:paraId="219E7D71" w14:textId="77777777" w:rsidR="00912652" w:rsidRDefault="005908F4">
            <w:pPr>
              <w:pStyle w:val="TableParagraph"/>
              <w:spacing w:line="190" w:lineRule="exact"/>
              <w:ind w:left="59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73" w:type="dxa"/>
            <w:tcBorders>
              <w:bottom w:val="nil"/>
            </w:tcBorders>
            <w:shd w:val="clear" w:color="auto" w:fill="FFC000"/>
          </w:tcPr>
          <w:p w14:paraId="583F2381" w14:textId="77777777" w:rsidR="00912652" w:rsidRDefault="005908F4">
            <w:pPr>
              <w:pStyle w:val="TableParagraph"/>
              <w:spacing w:line="190" w:lineRule="exact"/>
              <w:ind w:left="65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0000"/>
          </w:tcPr>
          <w:p w14:paraId="0941E256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0000"/>
          </w:tcPr>
          <w:p w14:paraId="3F94A1E2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137" w:type="dxa"/>
            <w:gridSpan w:val="2"/>
            <w:tcBorders>
              <w:bottom w:val="nil"/>
            </w:tcBorders>
            <w:shd w:val="clear" w:color="auto" w:fill="00AFEF"/>
          </w:tcPr>
          <w:p w14:paraId="44132E1F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16" w:type="dxa"/>
            <w:tcBorders>
              <w:bottom w:val="nil"/>
            </w:tcBorders>
            <w:shd w:val="clear" w:color="auto" w:fill="00AFEF"/>
          </w:tcPr>
          <w:p w14:paraId="2EDD3EFE" w14:textId="77777777" w:rsidR="00912652" w:rsidRDefault="005908F4">
            <w:pPr>
              <w:pStyle w:val="TableParagraph"/>
              <w:spacing w:line="190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</w:tr>
      <w:tr w:rsidR="00912652" w14:paraId="6AD24EB5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E6C09D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41C2EFF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6E7C0B9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FFC000"/>
          </w:tcPr>
          <w:p w14:paraId="27D4FF7D" w14:textId="77777777" w:rsidR="00912652" w:rsidRDefault="005908F4">
            <w:pPr>
              <w:pStyle w:val="TableParagraph"/>
              <w:spacing w:line="187" w:lineRule="exact"/>
              <w:ind w:left="145"/>
              <w:rPr>
                <w:sz w:val="18"/>
              </w:rPr>
            </w:pPr>
            <w:r>
              <w:rPr>
                <w:sz w:val="18"/>
              </w:rPr>
              <w:t>Solunum regülasyonu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315A2645" w14:textId="77777777" w:rsidR="00912652" w:rsidRDefault="005908F4">
            <w:pPr>
              <w:pStyle w:val="TableParagraph"/>
              <w:spacing w:line="187" w:lineRule="exact"/>
              <w:ind w:left="203"/>
              <w:rPr>
                <w:sz w:val="18"/>
              </w:rPr>
            </w:pPr>
            <w:r>
              <w:rPr>
                <w:sz w:val="18"/>
              </w:rPr>
              <w:t>Solunum regülasyonu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6A7ADFF5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İdrar Mikroskopisi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0000"/>
          </w:tcPr>
          <w:p w14:paraId="06EEB15E" w14:textId="77777777" w:rsidR="00912652" w:rsidRDefault="005908F4">
            <w:pPr>
              <w:pStyle w:val="TableParagraph"/>
              <w:spacing w:line="187" w:lineRule="exact"/>
              <w:ind w:left="70"/>
              <w:rPr>
                <w:sz w:val="18"/>
              </w:rPr>
            </w:pPr>
            <w:r>
              <w:rPr>
                <w:sz w:val="18"/>
              </w:rPr>
              <w:t>İdrar Mikroskopisi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0E172431" w14:textId="77777777" w:rsidR="00912652" w:rsidRDefault="005908F4">
            <w:pPr>
              <w:pStyle w:val="TableParagraph"/>
              <w:spacing w:line="187" w:lineRule="exact"/>
              <w:ind w:left="70"/>
              <w:rPr>
                <w:sz w:val="18"/>
              </w:rPr>
            </w:pPr>
            <w:r>
              <w:rPr>
                <w:sz w:val="18"/>
              </w:rPr>
              <w:t>Trachea ve Bronşlar,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00AFEF"/>
          </w:tcPr>
          <w:p w14:paraId="28D41264" w14:textId="77777777" w:rsidR="00912652" w:rsidRDefault="005908F4">
            <w:pPr>
              <w:pStyle w:val="TableParagraph"/>
              <w:spacing w:line="187" w:lineRule="exact"/>
              <w:ind w:left="72"/>
              <w:rPr>
                <w:sz w:val="18"/>
              </w:rPr>
            </w:pPr>
            <w:r>
              <w:rPr>
                <w:sz w:val="18"/>
              </w:rPr>
              <w:t>Trachea ve Bronşlar,</w:t>
            </w:r>
          </w:p>
        </w:tc>
      </w:tr>
      <w:tr w:rsidR="00912652" w14:paraId="79BE6E1C" w14:textId="77777777">
        <w:trPr>
          <w:trHeight w:val="414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2122616E" w14:textId="77777777" w:rsidR="00912652" w:rsidRDefault="005908F4">
            <w:pPr>
              <w:pStyle w:val="TableParagraph"/>
              <w:spacing w:before="84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F006D30" w14:textId="77777777" w:rsidR="00912652" w:rsidRDefault="005908F4">
            <w:pPr>
              <w:pStyle w:val="TableParagraph"/>
              <w:spacing w:before="84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E699512" w14:textId="77777777" w:rsidR="00912652" w:rsidRDefault="005908F4">
            <w:pPr>
              <w:pStyle w:val="TableParagraph"/>
              <w:spacing w:before="84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FFC000"/>
          </w:tcPr>
          <w:p w14:paraId="038883B9" w14:textId="77777777" w:rsidR="00912652" w:rsidRDefault="005908F4">
            <w:pPr>
              <w:pStyle w:val="TableParagraph"/>
              <w:spacing w:line="198" w:lineRule="exact"/>
              <w:ind w:left="355" w:right="329"/>
              <w:jc w:val="center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  <w:p w14:paraId="2731FBD1" w14:textId="77777777" w:rsidR="00912652" w:rsidRDefault="005908F4">
            <w:pPr>
              <w:pStyle w:val="TableParagraph"/>
              <w:spacing w:line="197" w:lineRule="exact"/>
              <w:ind w:left="355" w:right="324"/>
              <w:jc w:val="center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43964FD3" w14:textId="77777777" w:rsidR="00912652" w:rsidRDefault="005908F4">
            <w:pPr>
              <w:pStyle w:val="TableParagraph"/>
              <w:spacing w:line="198" w:lineRule="exact"/>
              <w:ind w:left="42" w:right="27"/>
              <w:jc w:val="center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  <w:p w14:paraId="788135C1" w14:textId="77777777" w:rsidR="00912652" w:rsidRDefault="005908F4">
            <w:pPr>
              <w:pStyle w:val="TableParagraph"/>
              <w:spacing w:line="197" w:lineRule="exact"/>
              <w:ind w:left="42" w:right="23"/>
              <w:jc w:val="center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0FF820BB" w14:textId="77777777" w:rsidR="00912652" w:rsidRDefault="005908F4">
            <w:pPr>
              <w:pStyle w:val="TableParagraph"/>
              <w:spacing w:line="219" w:lineRule="exact"/>
              <w:ind w:left="69"/>
              <w:rPr>
                <w:sz w:val="20"/>
              </w:rPr>
            </w:pPr>
            <w:r>
              <w:rPr>
                <w:sz w:val="20"/>
              </w:rPr>
              <w:t>Sedat YILMAZ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0000"/>
          </w:tcPr>
          <w:p w14:paraId="3D0C63E6" w14:textId="77777777" w:rsidR="00912652" w:rsidRDefault="005908F4">
            <w:pPr>
              <w:pStyle w:val="TableParagraph"/>
              <w:spacing w:line="219" w:lineRule="exact"/>
              <w:ind w:left="70"/>
              <w:rPr>
                <w:sz w:val="20"/>
              </w:rPr>
            </w:pPr>
            <w:r>
              <w:rPr>
                <w:sz w:val="20"/>
              </w:rPr>
              <w:t>Sedat YILMAZ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1F6150B7" w14:textId="77777777" w:rsidR="00912652" w:rsidRDefault="005908F4">
            <w:pPr>
              <w:pStyle w:val="TableParagraph"/>
              <w:spacing w:line="198" w:lineRule="exact"/>
              <w:ind w:left="70"/>
              <w:rPr>
                <w:sz w:val="18"/>
              </w:rPr>
            </w:pPr>
            <w:r>
              <w:rPr>
                <w:sz w:val="18"/>
              </w:rPr>
              <w:t>Akciğerler ve Pleura</w:t>
            </w:r>
          </w:p>
          <w:p w14:paraId="73622E01" w14:textId="77777777" w:rsidR="00912652" w:rsidRDefault="005908F4">
            <w:pPr>
              <w:pStyle w:val="TableParagraph"/>
              <w:spacing w:line="197" w:lineRule="exact"/>
              <w:ind w:left="70"/>
              <w:rPr>
                <w:i/>
                <w:sz w:val="18"/>
              </w:rPr>
            </w:pPr>
            <w:r>
              <w:rPr>
                <w:sz w:val="18"/>
              </w:rPr>
              <w:t xml:space="preserve">Doç. Dr </w:t>
            </w:r>
            <w:r>
              <w:rPr>
                <w:i/>
                <w:sz w:val="18"/>
              </w:rPr>
              <w:t>Hıdır PEKMEZ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00AFEF"/>
          </w:tcPr>
          <w:p w14:paraId="188BDF0A" w14:textId="77777777" w:rsidR="00912652" w:rsidRDefault="005908F4">
            <w:pPr>
              <w:pStyle w:val="TableParagraph"/>
              <w:spacing w:line="198" w:lineRule="exact"/>
              <w:ind w:left="72"/>
              <w:rPr>
                <w:sz w:val="18"/>
              </w:rPr>
            </w:pPr>
            <w:r>
              <w:rPr>
                <w:sz w:val="18"/>
              </w:rPr>
              <w:t>Akciğerler ve Pleura</w:t>
            </w:r>
          </w:p>
          <w:p w14:paraId="48F85414" w14:textId="77777777" w:rsidR="00912652" w:rsidRDefault="005908F4">
            <w:pPr>
              <w:pStyle w:val="TableParagraph"/>
              <w:spacing w:line="197" w:lineRule="exact"/>
              <w:ind w:left="72"/>
              <w:rPr>
                <w:i/>
                <w:sz w:val="18"/>
              </w:rPr>
            </w:pPr>
            <w:r>
              <w:rPr>
                <w:sz w:val="18"/>
              </w:rPr>
              <w:t xml:space="preserve">Doç. Dr </w:t>
            </w:r>
            <w:r>
              <w:rPr>
                <w:i/>
                <w:sz w:val="18"/>
              </w:rPr>
              <w:t>Hıdır</w:t>
            </w:r>
          </w:p>
        </w:tc>
      </w:tr>
      <w:tr w:rsidR="00912652" w14:paraId="6E04EE1A" w14:textId="77777777">
        <w:trPr>
          <w:trHeight w:val="391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1993292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3D9D7B5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54" w:type="dxa"/>
            <w:tcBorders>
              <w:top w:val="nil"/>
            </w:tcBorders>
          </w:tcPr>
          <w:p w14:paraId="5D912306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5" w:type="dxa"/>
            <w:tcBorders>
              <w:top w:val="nil"/>
            </w:tcBorders>
            <w:shd w:val="clear" w:color="auto" w:fill="FFC000"/>
          </w:tcPr>
          <w:p w14:paraId="23F9916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73" w:type="dxa"/>
            <w:tcBorders>
              <w:top w:val="nil"/>
            </w:tcBorders>
            <w:shd w:val="clear" w:color="auto" w:fill="FFC000"/>
          </w:tcPr>
          <w:p w14:paraId="384B9EF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0000"/>
          </w:tcPr>
          <w:p w14:paraId="481E4A5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0000"/>
          </w:tcPr>
          <w:p w14:paraId="4D15BE1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137" w:type="dxa"/>
            <w:gridSpan w:val="2"/>
            <w:tcBorders>
              <w:top w:val="nil"/>
            </w:tcBorders>
            <w:shd w:val="clear" w:color="auto" w:fill="00AFEF"/>
          </w:tcPr>
          <w:p w14:paraId="56299EA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16" w:type="dxa"/>
            <w:tcBorders>
              <w:top w:val="nil"/>
            </w:tcBorders>
            <w:shd w:val="clear" w:color="auto" w:fill="00AFEF"/>
          </w:tcPr>
          <w:p w14:paraId="15B8CFB4" w14:textId="77777777" w:rsidR="00912652" w:rsidRDefault="005908F4">
            <w:pPr>
              <w:pStyle w:val="TableParagraph"/>
              <w:spacing w:line="196" w:lineRule="exact"/>
              <w:ind w:left="72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</w:tr>
      <w:tr w:rsidR="00912652" w14:paraId="2F9BB9D7" w14:textId="77777777">
        <w:trPr>
          <w:trHeight w:val="212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4E2F40B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5D3CF6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14:paraId="29C8917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bottom w:val="nil"/>
            </w:tcBorders>
            <w:shd w:val="clear" w:color="auto" w:fill="FF0000"/>
          </w:tcPr>
          <w:p w14:paraId="0E813D0D" w14:textId="77777777" w:rsidR="00912652" w:rsidRDefault="005908F4">
            <w:pPr>
              <w:pStyle w:val="TableParagraph"/>
              <w:spacing w:line="193" w:lineRule="exac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73" w:type="dxa"/>
            <w:tcBorders>
              <w:bottom w:val="nil"/>
            </w:tcBorders>
            <w:shd w:val="clear" w:color="auto" w:fill="FF0000"/>
          </w:tcPr>
          <w:p w14:paraId="0F0FE5C1" w14:textId="77777777" w:rsidR="00912652" w:rsidRDefault="005908F4">
            <w:pPr>
              <w:pStyle w:val="TableParagraph"/>
              <w:spacing w:line="193" w:lineRule="exact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C000"/>
          </w:tcPr>
          <w:p w14:paraId="6FEDE245" w14:textId="77777777" w:rsidR="00912652" w:rsidRDefault="005908F4">
            <w:pPr>
              <w:pStyle w:val="TableParagraph"/>
              <w:spacing w:line="193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C000"/>
          </w:tcPr>
          <w:p w14:paraId="140E6402" w14:textId="77777777" w:rsidR="00912652" w:rsidRDefault="005908F4">
            <w:pPr>
              <w:pStyle w:val="TableParagraph"/>
              <w:spacing w:line="193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137" w:type="dxa"/>
            <w:gridSpan w:val="2"/>
            <w:tcBorders>
              <w:bottom w:val="nil"/>
            </w:tcBorders>
            <w:shd w:val="clear" w:color="auto" w:fill="6F2F9F"/>
          </w:tcPr>
          <w:p w14:paraId="071F6CC8" w14:textId="77777777" w:rsidR="00912652" w:rsidRDefault="005908F4">
            <w:pPr>
              <w:pStyle w:val="TableParagraph"/>
              <w:spacing w:line="193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716" w:type="dxa"/>
            <w:tcBorders>
              <w:bottom w:val="nil"/>
            </w:tcBorders>
            <w:shd w:val="clear" w:color="auto" w:fill="6F2F9F"/>
          </w:tcPr>
          <w:p w14:paraId="5B9CF624" w14:textId="77777777" w:rsidR="00912652" w:rsidRDefault="005908F4">
            <w:pPr>
              <w:pStyle w:val="TableParagraph"/>
              <w:spacing w:line="193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</w:tr>
      <w:tr w:rsidR="00912652" w14:paraId="5D5DEC98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0435432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0A5CEA2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990D27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FF0000"/>
          </w:tcPr>
          <w:p w14:paraId="33E6B3FD" w14:textId="77777777" w:rsidR="00912652" w:rsidRDefault="005908F4">
            <w:pPr>
              <w:pStyle w:val="TableParagraph"/>
              <w:spacing w:line="187" w:lineRule="exact"/>
              <w:ind w:left="80"/>
              <w:rPr>
                <w:sz w:val="18"/>
              </w:rPr>
            </w:pPr>
            <w:r>
              <w:rPr>
                <w:sz w:val="18"/>
              </w:rPr>
              <w:t>Asit-Baz Dengesi ve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0000"/>
          </w:tcPr>
          <w:p w14:paraId="3493B073" w14:textId="77777777" w:rsidR="00912652" w:rsidRDefault="005908F4">
            <w:pPr>
              <w:pStyle w:val="TableParagraph"/>
              <w:spacing w:line="187" w:lineRule="exact"/>
              <w:ind w:left="78"/>
              <w:rPr>
                <w:sz w:val="18"/>
              </w:rPr>
            </w:pPr>
            <w:r>
              <w:rPr>
                <w:sz w:val="18"/>
              </w:rPr>
              <w:t>Asit-Baz Dengesi ve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20E506D1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Oksijen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0D434E01" w14:textId="77777777" w:rsidR="00912652" w:rsidRDefault="005908F4">
            <w:pPr>
              <w:pStyle w:val="TableParagraph"/>
              <w:spacing w:line="187" w:lineRule="exact"/>
              <w:ind w:left="70"/>
              <w:rPr>
                <w:sz w:val="18"/>
              </w:rPr>
            </w:pPr>
            <w:r>
              <w:rPr>
                <w:sz w:val="18"/>
              </w:rPr>
              <w:t>Oksijen karbondioksit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6A143A2D" w14:textId="77777777" w:rsidR="00912652" w:rsidRDefault="005908F4">
            <w:pPr>
              <w:pStyle w:val="TableParagraph"/>
              <w:spacing w:line="187" w:lineRule="exact"/>
              <w:ind w:left="70"/>
              <w:rPr>
                <w:sz w:val="18"/>
              </w:rPr>
            </w:pPr>
            <w:r>
              <w:rPr>
                <w:sz w:val="18"/>
              </w:rPr>
              <w:t>Yüz bölgesinin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6F2F9F"/>
          </w:tcPr>
          <w:p w14:paraId="2508CAEF" w14:textId="77777777" w:rsidR="00912652" w:rsidRDefault="005908F4">
            <w:pPr>
              <w:pStyle w:val="TableParagraph"/>
              <w:spacing w:line="187" w:lineRule="exact"/>
              <w:ind w:left="72"/>
              <w:rPr>
                <w:sz w:val="18"/>
              </w:rPr>
            </w:pPr>
            <w:r>
              <w:rPr>
                <w:sz w:val="18"/>
              </w:rPr>
              <w:t>Yüz bölgesinin</w:t>
            </w:r>
          </w:p>
        </w:tc>
      </w:tr>
      <w:tr w:rsidR="00912652" w14:paraId="12044CCC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774A5EC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7B22F725" w14:textId="77777777" w:rsidR="00912652" w:rsidRDefault="005908F4">
            <w:pPr>
              <w:pStyle w:val="TableParagraph"/>
              <w:spacing w:line="186" w:lineRule="exact"/>
              <w:ind w:left="20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770343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FF0000"/>
          </w:tcPr>
          <w:p w14:paraId="768FD980" w14:textId="77777777" w:rsidR="00912652" w:rsidRDefault="005908F4">
            <w:pPr>
              <w:pStyle w:val="TableParagraph"/>
              <w:spacing w:line="186" w:lineRule="exact"/>
              <w:ind w:left="80"/>
              <w:rPr>
                <w:sz w:val="18"/>
              </w:rPr>
            </w:pPr>
            <w:r>
              <w:rPr>
                <w:sz w:val="18"/>
              </w:rPr>
              <w:t>Fizyolojik Tampon Sis.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0000"/>
          </w:tcPr>
          <w:p w14:paraId="0797F432" w14:textId="77777777" w:rsidR="00912652" w:rsidRDefault="005908F4">
            <w:pPr>
              <w:pStyle w:val="TableParagraph"/>
              <w:spacing w:line="186" w:lineRule="exact"/>
              <w:ind w:left="78"/>
              <w:rPr>
                <w:sz w:val="18"/>
              </w:rPr>
            </w:pPr>
            <w:r>
              <w:rPr>
                <w:sz w:val="18"/>
              </w:rPr>
              <w:t>Fizyolojik Tampon Sis.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6B7FDCD5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karbondioksit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2347B9D6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taşınması ve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11B1144C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embriyolojik gelişimi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6F2F9F"/>
          </w:tcPr>
          <w:p w14:paraId="51645B02" w14:textId="77777777" w:rsidR="00912652" w:rsidRDefault="005908F4">
            <w:pPr>
              <w:pStyle w:val="TableParagraph"/>
              <w:spacing w:line="186" w:lineRule="exact"/>
              <w:ind w:left="72"/>
              <w:rPr>
                <w:sz w:val="18"/>
              </w:rPr>
            </w:pPr>
            <w:r>
              <w:rPr>
                <w:sz w:val="18"/>
              </w:rPr>
              <w:t>embriyolojik gelişimi</w:t>
            </w:r>
          </w:p>
        </w:tc>
      </w:tr>
      <w:tr w:rsidR="00912652" w14:paraId="6B0B716D" w14:textId="77777777">
        <w:trPr>
          <w:trHeight w:val="219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4A02E542" w14:textId="77777777" w:rsidR="00912652" w:rsidRDefault="005908F4">
            <w:pPr>
              <w:pStyle w:val="TableParagraph"/>
              <w:spacing w:line="19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6C21E2D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6B07AE4A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FF0000"/>
          </w:tcPr>
          <w:p w14:paraId="20B62D9E" w14:textId="77777777" w:rsidR="00912652" w:rsidRDefault="005908F4">
            <w:pPr>
              <w:pStyle w:val="TableParagraph"/>
              <w:spacing w:line="199" w:lineRule="exact"/>
              <w:ind w:left="80"/>
              <w:rPr>
                <w:sz w:val="20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20"/>
              </w:rPr>
              <w:t>Sedat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0000"/>
          </w:tcPr>
          <w:p w14:paraId="0800CD0F" w14:textId="77777777" w:rsidR="00912652" w:rsidRDefault="005908F4">
            <w:pPr>
              <w:pStyle w:val="TableParagraph"/>
              <w:spacing w:line="199" w:lineRule="exact"/>
              <w:ind w:left="78"/>
              <w:rPr>
                <w:sz w:val="20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20"/>
              </w:rPr>
              <w:t>Sedat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21C776F1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taşınması ve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7C2AC1C1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sz w:val="18"/>
              </w:rPr>
              <w:t>düzenlenmesi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0F5810E3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6F2F9F"/>
          </w:tcPr>
          <w:p w14:paraId="408C8D09" w14:textId="77777777" w:rsidR="00912652" w:rsidRDefault="005908F4">
            <w:pPr>
              <w:pStyle w:val="TableParagraph"/>
              <w:spacing w:line="196" w:lineRule="exact"/>
              <w:ind w:left="72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</w:t>
            </w:r>
          </w:p>
        </w:tc>
      </w:tr>
      <w:tr w:rsidR="00912652" w14:paraId="7BD2C575" w14:textId="77777777">
        <w:trPr>
          <w:trHeight w:val="402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310B56A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1B08792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1D566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FF0000"/>
          </w:tcPr>
          <w:p w14:paraId="1388FAA6" w14:textId="77777777" w:rsidR="00912652" w:rsidRDefault="005908F4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z w:val="20"/>
              </w:rPr>
              <w:t>YILMAZ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FF0000"/>
          </w:tcPr>
          <w:p w14:paraId="0904797E" w14:textId="77777777" w:rsidR="00912652" w:rsidRDefault="005908F4">
            <w:pPr>
              <w:pStyle w:val="TableParagraph"/>
              <w:spacing w:before="1"/>
              <w:ind w:left="78"/>
              <w:rPr>
                <w:sz w:val="20"/>
              </w:rPr>
            </w:pPr>
            <w:r>
              <w:rPr>
                <w:sz w:val="20"/>
              </w:rPr>
              <w:t>YILMAZ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0BB57952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düzenlenmesi</w:t>
            </w:r>
          </w:p>
          <w:p w14:paraId="4BFBE826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C000"/>
          </w:tcPr>
          <w:p w14:paraId="1A05DDD6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  <w:p w14:paraId="6E1C2106" w14:textId="77777777" w:rsidR="00912652" w:rsidRDefault="005908F4">
            <w:pPr>
              <w:pStyle w:val="TableParagraph"/>
              <w:spacing w:line="197" w:lineRule="exact"/>
              <w:ind w:left="70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482BCB8E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ANNAÇ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6F2F9F"/>
          </w:tcPr>
          <w:p w14:paraId="532CE179" w14:textId="77777777" w:rsidR="00912652" w:rsidRDefault="005908F4">
            <w:pPr>
              <w:pStyle w:val="TableParagraph"/>
              <w:spacing w:line="186" w:lineRule="exact"/>
              <w:ind w:left="72"/>
              <w:rPr>
                <w:sz w:val="18"/>
              </w:rPr>
            </w:pPr>
            <w:r>
              <w:rPr>
                <w:sz w:val="18"/>
              </w:rPr>
              <w:t>ANNAÇ</w:t>
            </w:r>
          </w:p>
        </w:tc>
      </w:tr>
      <w:tr w:rsidR="00912652" w14:paraId="0430CCD4" w14:textId="77777777">
        <w:trPr>
          <w:trHeight w:val="202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5FEE05E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496628A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top w:val="nil"/>
            </w:tcBorders>
          </w:tcPr>
          <w:p w14:paraId="6F3209B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top w:val="nil"/>
            </w:tcBorders>
            <w:shd w:val="clear" w:color="auto" w:fill="FF0000"/>
          </w:tcPr>
          <w:p w14:paraId="6DABD87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73" w:type="dxa"/>
            <w:tcBorders>
              <w:top w:val="nil"/>
            </w:tcBorders>
            <w:shd w:val="clear" w:color="auto" w:fill="FF0000"/>
          </w:tcPr>
          <w:p w14:paraId="749D555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C000"/>
          </w:tcPr>
          <w:p w14:paraId="52DF6596" w14:textId="77777777" w:rsidR="00912652" w:rsidRDefault="005908F4">
            <w:pPr>
              <w:pStyle w:val="TableParagraph"/>
              <w:spacing w:line="182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08" w:type="dxa"/>
            <w:tcBorders>
              <w:top w:val="nil"/>
            </w:tcBorders>
            <w:shd w:val="clear" w:color="auto" w:fill="FFC000"/>
          </w:tcPr>
          <w:p w14:paraId="5F48FEE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7" w:type="dxa"/>
            <w:gridSpan w:val="2"/>
            <w:tcBorders>
              <w:top w:val="nil"/>
            </w:tcBorders>
            <w:shd w:val="clear" w:color="auto" w:fill="6F2F9F"/>
          </w:tcPr>
          <w:p w14:paraId="0E672AA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  <w:tcBorders>
              <w:top w:val="nil"/>
            </w:tcBorders>
            <w:shd w:val="clear" w:color="auto" w:fill="6F2F9F"/>
          </w:tcPr>
          <w:p w14:paraId="26DCEB0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F8F815E" w14:textId="77777777">
        <w:trPr>
          <w:trHeight w:val="211"/>
        </w:trPr>
        <w:tc>
          <w:tcPr>
            <w:tcW w:w="1073" w:type="dxa"/>
            <w:tcBorders>
              <w:bottom w:val="nil"/>
            </w:tcBorders>
            <w:shd w:val="clear" w:color="auto" w:fill="BEBEBE"/>
          </w:tcPr>
          <w:p w14:paraId="5F2E825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64BD6B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14:paraId="767A104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bottom w:val="nil"/>
            </w:tcBorders>
            <w:shd w:val="clear" w:color="auto" w:fill="99CC00"/>
          </w:tcPr>
          <w:p w14:paraId="43CEC0FE" w14:textId="77777777" w:rsidR="00912652" w:rsidRDefault="005908F4">
            <w:pPr>
              <w:pStyle w:val="TableParagraph"/>
              <w:spacing w:line="191" w:lineRule="exac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73" w:type="dxa"/>
            <w:tcBorders>
              <w:bottom w:val="nil"/>
            </w:tcBorders>
            <w:shd w:val="clear" w:color="auto" w:fill="99CC00"/>
          </w:tcPr>
          <w:p w14:paraId="6DCEA46A" w14:textId="77777777" w:rsidR="00912652" w:rsidRDefault="005908F4">
            <w:pPr>
              <w:pStyle w:val="TableParagraph"/>
              <w:spacing w:line="191" w:lineRule="exact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00"/>
          </w:tcPr>
          <w:p w14:paraId="2B86760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606B171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7" w:type="dxa"/>
            <w:gridSpan w:val="2"/>
            <w:tcBorders>
              <w:bottom w:val="nil"/>
            </w:tcBorders>
            <w:shd w:val="clear" w:color="auto" w:fill="FFFF00"/>
          </w:tcPr>
          <w:p w14:paraId="07622680" w14:textId="77777777" w:rsidR="00912652" w:rsidRDefault="005908F4">
            <w:pPr>
              <w:pStyle w:val="TableParagraph"/>
              <w:spacing w:line="191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716" w:type="dxa"/>
            <w:tcBorders>
              <w:bottom w:val="nil"/>
            </w:tcBorders>
            <w:shd w:val="clear" w:color="auto" w:fill="FFFF00"/>
          </w:tcPr>
          <w:p w14:paraId="5B6BBF1C" w14:textId="77777777" w:rsidR="00912652" w:rsidRDefault="005908F4">
            <w:pPr>
              <w:pStyle w:val="TableParagraph"/>
              <w:spacing w:line="191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</w:tr>
      <w:tr w:rsidR="00912652" w14:paraId="37C3DA93" w14:textId="77777777">
        <w:trPr>
          <w:trHeight w:val="207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4F62D81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1E08447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E36805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99CC00"/>
          </w:tcPr>
          <w:p w14:paraId="4BE6428D" w14:textId="77777777" w:rsidR="00912652" w:rsidRDefault="005908F4">
            <w:pPr>
              <w:pStyle w:val="TableParagraph"/>
              <w:spacing w:line="188" w:lineRule="exact"/>
              <w:ind w:left="80"/>
              <w:rPr>
                <w:sz w:val="18"/>
              </w:rPr>
            </w:pPr>
            <w:r>
              <w:rPr>
                <w:sz w:val="18"/>
              </w:rPr>
              <w:t>Riketsiyalar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99CC00"/>
          </w:tcPr>
          <w:p w14:paraId="5B93F6DC" w14:textId="77777777" w:rsidR="00912652" w:rsidRDefault="005908F4">
            <w:pPr>
              <w:pStyle w:val="TableParagraph"/>
              <w:spacing w:line="188" w:lineRule="exact"/>
              <w:ind w:left="78"/>
              <w:rPr>
                <w:sz w:val="18"/>
              </w:rPr>
            </w:pPr>
            <w:r>
              <w:rPr>
                <w:sz w:val="18"/>
              </w:rPr>
              <w:t>Riketsiyalar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56723561" w14:textId="77777777" w:rsidR="00912652" w:rsidRDefault="005908F4">
            <w:pPr>
              <w:pStyle w:val="TableParagraph"/>
              <w:spacing w:line="188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 B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7676B3CF" w14:textId="77777777" w:rsidR="00912652" w:rsidRDefault="005908F4">
            <w:pPr>
              <w:pStyle w:val="TableParagraph"/>
              <w:spacing w:line="188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 B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42DD09C7" w14:textId="77777777" w:rsidR="00912652" w:rsidRDefault="005908F4">
            <w:pPr>
              <w:pStyle w:val="TableParagraph"/>
              <w:spacing w:line="188" w:lineRule="exact"/>
              <w:ind w:left="70"/>
              <w:rPr>
                <w:sz w:val="18"/>
              </w:rPr>
            </w:pPr>
            <w:r>
              <w:rPr>
                <w:sz w:val="18"/>
              </w:rPr>
              <w:t>Anaerop bakterilerin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FFFF00"/>
          </w:tcPr>
          <w:p w14:paraId="34CD019E" w14:textId="77777777" w:rsidR="00912652" w:rsidRDefault="005908F4">
            <w:pPr>
              <w:pStyle w:val="TableParagraph"/>
              <w:spacing w:line="188" w:lineRule="exact"/>
              <w:ind w:left="72"/>
              <w:rPr>
                <w:sz w:val="18"/>
              </w:rPr>
            </w:pPr>
            <w:r>
              <w:rPr>
                <w:sz w:val="18"/>
              </w:rPr>
              <w:t>Anaerop bakterilerin</w:t>
            </w:r>
          </w:p>
        </w:tc>
      </w:tr>
      <w:tr w:rsidR="00912652" w14:paraId="04306667" w14:textId="77777777">
        <w:trPr>
          <w:trHeight w:val="206"/>
        </w:trPr>
        <w:tc>
          <w:tcPr>
            <w:tcW w:w="1073" w:type="dxa"/>
            <w:tcBorders>
              <w:top w:val="nil"/>
              <w:bottom w:val="nil"/>
            </w:tcBorders>
            <w:shd w:val="clear" w:color="auto" w:fill="BEBEBE"/>
          </w:tcPr>
          <w:p w14:paraId="6FA4FA8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72B6DE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822EEA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99CC00"/>
          </w:tcPr>
          <w:p w14:paraId="7F29A8E5" w14:textId="77777777" w:rsidR="00912652" w:rsidRDefault="005908F4">
            <w:pPr>
              <w:pStyle w:val="TableParagraph"/>
              <w:spacing w:line="186" w:lineRule="exact"/>
              <w:ind w:left="80"/>
              <w:rPr>
                <w:i/>
                <w:sz w:val="18"/>
              </w:rPr>
            </w:pPr>
            <w:r>
              <w:rPr>
                <w:sz w:val="18"/>
              </w:rPr>
              <w:t xml:space="preserve">Prof. Dr </w:t>
            </w:r>
            <w:r>
              <w:rPr>
                <w:i/>
                <w:sz w:val="18"/>
              </w:rPr>
              <w:t>Gülnur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99CC00"/>
          </w:tcPr>
          <w:p w14:paraId="7C41568B" w14:textId="77777777" w:rsidR="00912652" w:rsidRDefault="005908F4">
            <w:pPr>
              <w:pStyle w:val="TableParagraph"/>
              <w:spacing w:line="186" w:lineRule="exact"/>
              <w:ind w:left="78"/>
              <w:rPr>
                <w:i/>
                <w:sz w:val="18"/>
              </w:rPr>
            </w:pPr>
            <w:r>
              <w:rPr>
                <w:sz w:val="18"/>
              </w:rPr>
              <w:t xml:space="preserve">Prof. Dr </w:t>
            </w:r>
            <w:r>
              <w:rPr>
                <w:i/>
                <w:sz w:val="18"/>
              </w:rPr>
              <w:t>Gülnur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71A20E5A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Solunum Testleri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710D7646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Solunum Testleri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2C7F44B5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laboratuvar tanısı Anabilim</w:t>
            </w:r>
          </w:p>
        </w:tc>
        <w:tc>
          <w:tcPr>
            <w:tcW w:w="1716" w:type="dxa"/>
            <w:tcBorders>
              <w:top w:val="nil"/>
              <w:bottom w:val="nil"/>
            </w:tcBorders>
            <w:shd w:val="clear" w:color="auto" w:fill="FFFF00"/>
          </w:tcPr>
          <w:p w14:paraId="297B8F2C" w14:textId="77777777" w:rsidR="00912652" w:rsidRDefault="005908F4">
            <w:pPr>
              <w:pStyle w:val="TableParagraph"/>
              <w:spacing w:line="186" w:lineRule="exact"/>
              <w:ind w:left="72"/>
              <w:rPr>
                <w:sz w:val="18"/>
              </w:rPr>
            </w:pPr>
            <w:r>
              <w:rPr>
                <w:sz w:val="18"/>
              </w:rPr>
              <w:t>laboratuvar tanısı</w:t>
            </w:r>
          </w:p>
        </w:tc>
      </w:tr>
      <w:tr w:rsidR="00912652" w14:paraId="768DAA61" w14:textId="77777777">
        <w:trPr>
          <w:trHeight w:val="1203"/>
        </w:trPr>
        <w:tc>
          <w:tcPr>
            <w:tcW w:w="1073" w:type="dxa"/>
            <w:tcBorders>
              <w:top w:val="nil"/>
            </w:tcBorders>
            <w:shd w:val="clear" w:color="auto" w:fill="BEBEBE"/>
          </w:tcPr>
          <w:p w14:paraId="4FD5219C" w14:textId="77777777" w:rsidR="00912652" w:rsidRDefault="005908F4">
            <w:pPr>
              <w:pStyle w:val="TableParagraph"/>
              <w:spacing w:before="17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57" w:type="dxa"/>
            <w:tcBorders>
              <w:top w:val="nil"/>
            </w:tcBorders>
          </w:tcPr>
          <w:p w14:paraId="3E772D3F" w14:textId="77777777" w:rsidR="00912652" w:rsidRDefault="005908F4">
            <w:pPr>
              <w:pStyle w:val="TableParagraph"/>
              <w:spacing w:before="179"/>
              <w:ind w:right="28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54" w:type="dxa"/>
            <w:tcBorders>
              <w:top w:val="nil"/>
            </w:tcBorders>
          </w:tcPr>
          <w:p w14:paraId="7D0F9FFA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5B792EB5" w14:textId="77777777" w:rsidR="00912652" w:rsidRDefault="005908F4">
            <w:pPr>
              <w:pStyle w:val="TableParagraph"/>
              <w:ind w:left="20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5" w:type="dxa"/>
            <w:tcBorders>
              <w:top w:val="nil"/>
            </w:tcBorders>
            <w:shd w:val="clear" w:color="auto" w:fill="99CC00"/>
          </w:tcPr>
          <w:p w14:paraId="5301BD61" w14:textId="77777777" w:rsidR="00912652" w:rsidRDefault="005908F4">
            <w:pPr>
              <w:pStyle w:val="TableParagraph"/>
              <w:spacing w:line="196" w:lineRule="exact"/>
              <w:ind w:left="80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99CC00"/>
          </w:tcPr>
          <w:p w14:paraId="04CB1419" w14:textId="77777777" w:rsidR="00912652" w:rsidRDefault="005908F4">
            <w:pPr>
              <w:pStyle w:val="TableParagraph"/>
              <w:spacing w:line="196" w:lineRule="exact"/>
              <w:ind w:left="78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00"/>
          </w:tcPr>
          <w:p w14:paraId="7DCEBF19" w14:textId="77777777" w:rsidR="00912652" w:rsidRDefault="005908F4">
            <w:pPr>
              <w:pStyle w:val="TableParagraph"/>
              <w:ind w:left="69" w:right="108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7F860EE0" w14:textId="77777777" w:rsidR="00912652" w:rsidRDefault="005908F4">
            <w:pPr>
              <w:pStyle w:val="TableParagraph"/>
              <w:ind w:left="70" w:right="314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2137" w:type="dxa"/>
            <w:gridSpan w:val="2"/>
            <w:tcBorders>
              <w:top w:val="nil"/>
            </w:tcBorders>
            <w:shd w:val="clear" w:color="auto" w:fill="FFFF00"/>
          </w:tcPr>
          <w:p w14:paraId="54F59DB0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sz w:val="18"/>
              </w:rPr>
              <w:t>Dalı Öğretim Elemanları</w:t>
            </w:r>
          </w:p>
        </w:tc>
        <w:tc>
          <w:tcPr>
            <w:tcW w:w="1716" w:type="dxa"/>
            <w:tcBorders>
              <w:top w:val="nil"/>
            </w:tcBorders>
            <w:shd w:val="clear" w:color="auto" w:fill="FFFF00"/>
          </w:tcPr>
          <w:p w14:paraId="6DAF3B95" w14:textId="77777777" w:rsidR="00912652" w:rsidRDefault="005908F4">
            <w:pPr>
              <w:pStyle w:val="TableParagraph"/>
              <w:ind w:left="72" w:right="179"/>
              <w:rPr>
                <w:sz w:val="18"/>
              </w:rPr>
            </w:pPr>
            <w:r>
              <w:rPr>
                <w:sz w:val="18"/>
              </w:rPr>
              <w:t>Anabilim Dalı Öğretim Elemanları</w:t>
            </w:r>
          </w:p>
        </w:tc>
      </w:tr>
      <w:tr w:rsidR="00912652" w14:paraId="7011747B" w14:textId="77777777">
        <w:trPr>
          <w:trHeight w:val="201"/>
        </w:trPr>
        <w:tc>
          <w:tcPr>
            <w:tcW w:w="1073" w:type="dxa"/>
            <w:vMerge w:val="restart"/>
            <w:shd w:val="clear" w:color="auto" w:fill="BEBEBE"/>
          </w:tcPr>
          <w:p w14:paraId="33CE30C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31ADD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E6D463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66EDE83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757" w:type="dxa"/>
            <w:vMerge w:val="restart"/>
          </w:tcPr>
          <w:p w14:paraId="765B2DD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2FB752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CAAC18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138D469" w14:textId="77777777" w:rsidR="00912652" w:rsidRDefault="005908F4">
            <w:pPr>
              <w:pStyle w:val="TableParagraph"/>
              <w:spacing w:before="1"/>
              <w:ind w:left="396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54" w:type="dxa"/>
            <w:vMerge w:val="restart"/>
          </w:tcPr>
          <w:p w14:paraId="6C3982C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5A124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B7D45A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FE4FEBE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5" w:type="dxa"/>
            <w:vMerge w:val="restart"/>
          </w:tcPr>
          <w:p w14:paraId="7F0D7CE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7DF83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A77240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CD6E427" w14:textId="77777777" w:rsidR="00912652" w:rsidRDefault="005908F4"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73" w:type="dxa"/>
            <w:vMerge w:val="restart"/>
            <w:shd w:val="clear" w:color="auto" w:fill="00AFEF"/>
          </w:tcPr>
          <w:p w14:paraId="5AFBA36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2B799C8" w14:textId="77777777" w:rsidR="00912652" w:rsidRDefault="005908F4">
            <w:pPr>
              <w:pStyle w:val="TableParagraph"/>
              <w:spacing w:before="149" w:line="207" w:lineRule="exact"/>
              <w:ind w:left="7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8934374" w14:textId="77777777" w:rsidR="00912652" w:rsidRDefault="005908F4">
            <w:pPr>
              <w:pStyle w:val="TableParagraph"/>
              <w:ind w:left="78" w:right="105"/>
              <w:rPr>
                <w:i/>
                <w:sz w:val="18"/>
              </w:rPr>
            </w:pPr>
            <w:r>
              <w:rPr>
                <w:sz w:val="18"/>
              </w:rPr>
              <w:t xml:space="preserve">Trachea ve Bronşlar, Akciğerler ve Pleura Doç. Dr </w:t>
            </w:r>
            <w:r>
              <w:rPr>
                <w:i/>
                <w:sz w:val="18"/>
              </w:rPr>
              <w:t>Hıdır PEKMEZ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92D050"/>
          </w:tcPr>
          <w:p w14:paraId="248FA30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vMerge w:val="restart"/>
          </w:tcPr>
          <w:p w14:paraId="356DB42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A63FD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0EC3A55" w14:textId="77777777" w:rsidR="00912652" w:rsidRDefault="005908F4">
            <w:pPr>
              <w:pStyle w:val="TableParagraph"/>
              <w:spacing w:before="155"/>
              <w:ind w:left="70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2137" w:type="dxa"/>
            <w:gridSpan w:val="2"/>
            <w:vMerge w:val="restart"/>
          </w:tcPr>
          <w:p w14:paraId="218681D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02F8FA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BA63016" w14:textId="77777777" w:rsidR="00912652" w:rsidRDefault="005908F4">
            <w:pPr>
              <w:pStyle w:val="TableParagraph"/>
              <w:spacing w:before="155"/>
              <w:ind w:left="70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16" w:type="dxa"/>
            <w:vMerge w:val="restart"/>
          </w:tcPr>
          <w:p w14:paraId="318FADF6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115342A0" w14:textId="77777777">
        <w:trPr>
          <w:trHeight w:val="611"/>
        </w:trPr>
        <w:tc>
          <w:tcPr>
            <w:tcW w:w="1073" w:type="dxa"/>
            <w:vMerge/>
            <w:tcBorders>
              <w:top w:val="nil"/>
            </w:tcBorders>
            <w:shd w:val="clear" w:color="auto" w:fill="BEBEBE"/>
          </w:tcPr>
          <w:p w14:paraId="68AE82C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9DBDBF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14:paraId="5291899C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459167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  <w:shd w:val="clear" w:color="auto" w:fill="00AFEF"/>
          </w:tcPr>
          <w:p w14:paraId="58BEAEB0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</w:tcPr>
          <w:p w14:paraId="2640744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1B96F35" w14:textId="77777777" w:rsidR="00912652" w:rsidRDefault="005908F4">
            <w:pPr>
              <w:pStyle w:val="TableParagraph"/>
              <w:spacing w:before="173"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08" w:type="dxa"/>
            <w:vMerge/>
            <w:tcBorders>
              <w:top w:val="nil"/>
            </w:tcBorders>
          </w:tcPr>
          <w:p w14:paraId="11EC0C90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14:paraId="27AAAEA8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vMerge/>
            <w:tcBorders>
              <w:top w:val="nil"/>
            </w:tcBorders>
          </w:tcPr>
          <w:p w14:paraId="59FB1B4D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2271C5D1" w14:textId="77777777">
        <w:trPr>
          <w:trHeight w:val="767"/>
        </w:trPr>
        <w:tc>
          <w:tcPr>
            <w:tcW w:w="1073" w:type="dxa"/>
            <w:vMerge/>
            <w:tcBorders>
              <w:top w:val="nil"/>
            </w:tcBorders>
            <w:shd w:val="clear" w:color="auto" w:fill="BEBEBE"/>
          </w:tcPr>
          <w:p w14:paraId="422FABF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9E4491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14:paraId="05D5D473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7743FD5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  <w:shd w:val="clear" w:color="auto" w:fill="00AFEF"/>
          </w:tcPr>
          <w:p w14:paraId="065BE4D4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92D050"/>
          </w:tcPr>
          <w:p w14:paraId="0E665F3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14:paraId="085FEF1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14:paraId="63650A78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vMerge/>
            <w:tcBorders>
              <w:top w:val="nil"/>
            </w:tcBorders>
          </w:tcPr>
          <w:p w14:paraId="364F7CC1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54D04B5F" w14:textId="77777777">
        <w:trPr>
          <w:trHeight w:val="1771"/>
        </w:trPr>
        <w:tc>
          <w:tcPr>
            <w:tcW w:w="15964" w:type="dxa"/>
            <w:gridSpan w:val="10"/>
          </w:tcPr>
          <w:p w14:paraId="01BEA444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09B0872B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43E3485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7171B01D" w14:textId="77777777" w:rsidR="00912652" w:rsidRDefault="00912652">
            <w:pPr>
              <w:pStyle w:val="TableParagraph"/>
              <w:spacing w:before="6"/>
              <w:rPr>
                <w:sz w:val="35"/>
              </w:rPr>
            </w:pPr>
          </w:p>
          <w:p w14:paraId="317E4957" w14:textId="77777777" w:rsidR="00912652" w:rsidRDefault="005908F4">
            <w:pPr>
              <w:pStyle w:val="TableParagraph"/>
              <w:spacing w:line="308" w:lineRule="exact"/>
              <w:ind w:left="4589" w:right="4582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6. HAFTA (Başlangıç: 28.12.2021 Bitiş: 01.01.2021)</w:t>
            </w:r>
          </w:p>
        </w:tc>
      </w:tr>
      <w:tr w:rsidR="00912652" w14:paraId="111F7137" w14:textId="77777777">
        <w:trPr>
          <w:trHeight w:val="316"/>
        </w:trPr>
        <w:tc>
          <w:tcPr>
            <w:tcW w:w="1073" w:type="dxa"/>
            <w:shd w:val="clear" w:color="auto" w:fill="BEBEBE"/>
          </w:tcPr>
          <w:p w14:paraId="55E8614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shd w:val="clear" w:color="auto" w:fill="BEBEBE"/>
          </w:tcPr>
          <w:p w14:paraId="4EE83ACE" w14:textId="77777777" w:rsidR="00912652" w:rsidRDefault="005908F4">
            <w:pPr>
              <w:pStyle w:val="TableParagraph"/>
              <w:spacing w:before="48"/>
              <w:ind w:left="52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54" w:type="dxa"/>
            <w:shd w:val="clear" w:color="auto" w:fill="BEBEBE"/>
          </w:tcPr>
          <w:p w14:paraId="3E24C727" w14:textId="77777777" w:rsidR="00912652" w:rsidRDefault="005908F4">
            <w:pPr>
              <w:pStyle w:val="TableParagraph"/>
              <w:spacing w:before="48"/>
              <w:ind w:left="551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5" w:type="dxa"/>
            <w:shd w:val="clear" w:color="auto" w:fill="BEBEBE"/>
          </w:tcPr>
          <w:p w14:paraId="23F9069A" w14:textId="77777777" w:rsidR="00912652" w:rsidRDefault="005908F4">
            <w:pPr>
              <w:pStyle w:val="TableParagraph"/>
              <w:spacing w:before="48"/>
              <w:ind w:left="558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73" w:type="dxa"/>
            <w:shd w:val="clear" w:color="auto" w:fill="BEBEBE"/>
          </w:tcPr>
          <w:p w14:paraId="237EF6D9" w14:textId="77777777" w:rsidR="00912652" w:rsidRDefault="005908F4">
            <w:pPr>
              <w:pStyle w:val="TableParagraph"/>
              <w:spacing w:before="48"/>
              <w:ind w:left="59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1" w:type="dxa"/>
            <w:shd w:val="clear" w:color="auto" w:fill="BEBEBE"/>
          </w:tcPr>
          <w:p w14:paraId="58D09F73" w14:textId="77777777" w:rsidR="00912652" w:rsidRDefault="005908F4">
            <w:pPr>
              <w:pStyle w:val="TableParagraph"/>
              <w:spacing w:before="48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5681D698" w14:textId="77777777" w:rsidR="00912652" w:rsidRDefault="005908F4">
            <w:pPr>
              <w:pStyle w:val="TableParagraph"/>
              <w:spacing w:before="48"/>
              <w:ind w:left="588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3" w:type="dxa"/>
            <w:shd w:val="clear" w:color="auto" w:fill="BEBEBE"/>
          </w:tcPr>
          <w:p w14:paraId="4E125A90" w14:textId="77777777" w:rsidR="00912652" w:rsidRDefault="005908F4">
            <w:pPr>
              <w:pStyle w:val="TableParagraph"/>
              <w:spacing w:before="48"/>
              <w:ind w:left="548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0" w:type="dxa"/>
            <w:gridSpan w:val="2"/>
            <w:shd w:val="clear" w:color="auto" w:fill="BEBEBE"/>
          </w:tcPr>
          <w:p w14:paraId="31291BE2" w14:textId="77777777" w:rsidR="00912652" w:rsidRDefault="005908F4">
            <w:pPr>
              <w:pStyle w:val="TableParagraph"/>
              <w:spacing w:before="48"/>
              <w:ind w:left="64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7E4702B9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85"/>
        <w:gridCol w:w="1757"/>
        <w:gridCol w:w="1526"/>
        <w:gridCol w:w="316"/>
        <w:gridCol w:w="1380"/>
        <w:gridCol w:w="465"/>
        <w:gridCol w:w="1703"/>
        <w:gridCol w:w="278"/>
        <w:gridCol w:w="1701"/>
        <w:gridCol w:w="1908"/>
        <w:gridCol w:w="1833"/>
        <w:gridCol w:w="2021"/>
      </w:tblGrid>
      <w:tr w:rsidR="00912652" w14:paraId="714420D1" w14:textId="77777777">
        <w:trPr>
          <w:trHeight w:val="1603"/>
        </w:trPr>
        <w:tc>
          <w:tcPr>
            <w:tcW w:w="1072" w:type="dxa"/>
            <w:gridSpan w:val="2"/>
            <w:shd w:val="clear" w:color="auto" w:fill="BEBEBE"/>
          </w:tcPr>
          <w:p w14:paraId="054078C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674B9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CB5751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31E17D24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57" w:type="dxa"/>
          </w:tcPr>
          <w:p w14:paraId="328AA931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5668" w:type="dxa"/>
            <w:gridSpan w:val="6"/>
            <w:shd w:val="clear" w:color="auto" w:fill="C5D9F0"/>
          </w:tcPr>
          <w:p w14:paraId="0C8991D9" w14:textId="77777777" w:rsidR="00912652" w:rsidRDefault="00912652">
            <w:pPr>
              <w:pStyle w:val="TableParagraph"/>
              <w:spacing w:before="2"/>
              <w:rPr>
                <w:sz w:val="41"/>
              </w:rPr>
            </w:pPr>
          </w:p>
          <w:p w14:paraId="14ACEB88" w14:textId="77777777" w:rsidR="00912652" w:rsidRDefault="005908F4">
            <w:pPr>
              <w:pStyle w:val="TableParagraph"/>
              <w:ind w:left="2051" w:right="2031" w:hanging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Pratik Sınav (ANATOMİ)</w:t>
            </w:r>
          </w:p>
        </w:tc>
        <w:tc>
          <w:tcPr>
            <w:tcW w:w="5442" w:type="dxa"/>
            <w:gridSpan w:val="3"/>
            <w:shd w:val="clear" w:color="auto" w:fill="B09FC6"/>
          </w:tcPr>
          <w:p w14:paraId="48D46EA3" w14:textId="77777777" w:rsidR="00912652" w:rsidRDefault="00912652">
            <w:pPr>
              <w:pStyle w:val="TableParagraph"/>
              <w:spacing w:before="2"/>
              <w:rPr>
                <w:sz w:val="41"/>
              </w:rPr>
            </w:pPr>
          </w:p>
          <w:p w14:paraId="18A53FD4" w14:textId="77777777" w:rsidR="00912652" w:rsidRDefault="005908F4">
            <w:pPr>
              <w:pStyle w:val="TableParagraph"/>
              <w:ind w:left="1862" w:right="1837" w:hanging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Pratik Sınav (HİSTOLOJİ)</w:t>
            </w:r>
          </w:p>
        </w:tc>
        <w:tc>
          <w:tcPr>
            <w:tcW w:w="2021" w:type="dxa"/>
          </w:tcPr>
          <w:p w14:paraId="168E6EFA" w14:textId="77777777" w:rsidR="00912652" w:rsidRDefault="00912652">
            <w:pPr>
              <w:pStyle w:val="TableParagraph"/>
              <w:rPr>
                <w:sz w:val="26"/>
              </w:rPr>
            </w:pPr>
          </w:p>
        </w:tc>
      </w:tr>
      <w:tr w:rsidR="00912652" w14:paraId="55D758DC" w14:textId="77777777">
        <w:trPr>
          <w:trHeight w:val="1449"/>
        </w:trPr>
        <w:tc>
          <w:tcPr>
            <w:tcW w:w="1072" w:type="dxa"/>
            <w:gridSpan w:val="2"/>
            <w:shd w:val="clear" w:color="auto" w:fill="BEBEBE"/>
          </w:tcPr>
          <w:p w14:paraId="5DABF46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8CAE9D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B7A4E61" w14:textId="77777777" w:rsidR="00912652" w:rsidRDefault="005908F4">
            <w:pPr>
              <w:pStyle w:val="TableParagraph"/>
              <w:spacing w:before="15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57" w:type="dxa"/>
          </w:tcPr>
          <w:p w14:paraId="6E1D8E37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  <w:gridSpan w:val="2"/>
          </w:tcPr>
          <w:p w14:paraId="7EE5CFE9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45" w:type="dxa"/>
            <w:gridSpan w:val="2"/>
          </w:tcPr>
          <w:p w14:paraId="51660844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981" w:type="dxa"/>
            <w:gridSpan w:val="2"/>
          </w:tcPr>
          <w:p w14:paraId="525804D3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14:paraId="15BDF09E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14:paraId="32C48855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33" w:type="dxa"/>
          </w:tcPr>
          <w:p w14:paraId="38AF01CA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2021" w:type="dxa"/>
          </w:tcPr>
          <w:p w14:paraId="2CE48537" w14:textId="77777777" w:rsidR="00912652" w:rsidRDefault="00912652">
            <w:pPr>
              <w:pStyle w:val="TableParagraph"/>
              <w:rPr>
                <w:sz w:val="26"/>
              </w:rPr>
            </w:pPr>
          </w:p>
        </w:tc>
      </w:tr>
      <w:tr w:rsidR="00912652" w14:paraId="0916CEF9" w14:textId="77777777">
        <w:trPr>
          <w:trHeight w:val="1240"/>
        </w:trPr>
        <w:tc>
          <w:tcPr>
            <w:tcW w:w="1072" w:type="dxa"/>
            <w:gridSpan w:val="2"/>
            <w:shd w:val="clear" w:color="auto" w:fill="BEBEBE"/>
          </w:tcPr>
          <w:p w14:paraId="4178CD8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70C90B" w14:textId="77777777" w:rsidR="00912652" w:rsidRDefault="00912652">
            <w:pPr>
              <w:pStyle w:val="TableParagraph"/>
              <w:spacing w:before="3"/>
              <w:rPr>
                <w:sz w:val="24"/>
              </w:rPr>
            </w:pPr>
          </w:p>
          <w:p w14:paraId="4BDD9C83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57" w:type="dxa"/>
          </w:tcPr>
          <w:p w14:paraId="0FCA2E8D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  <w:gridSpan w:val="2"/>
          </w:tcPr>
          <w:p w14:paraId="5A688C58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45" w:type="dxa"/>
            <w:gridSpan w:val="2"/>
          </w:tcPr>
          <w:p w14:paraId="77DD03DA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981" w:type="dxa"/>
            <w:gridSpan w:val="2"/>
          </w:tcPr>
          <w:p w14:paraId="74E9B402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14:paraId="44ABADA2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14:paraId="0930F1E7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33" w:type="dxa"/>
          </w:tcPr>
          <w:p w14:paraId="35BCDA6C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2021" w:type="dxa"/>
          </w:tcPr>
          <w:p w14:paraId="29144138" w14:textId="77777777" w:rsidR="00912652" w:rsidRDefault="00912652">
            <w:pPr>
              <w:pStyle w:val="TableParagraph"/>
              <w:rPr>
                <w:sz w:val="26"/>
              </w:rPr>
            </w:pPr>
          </w:p>
        </w:tc>
      </w:tr>
      <w:tr w:rsidR="00912652" w14:paraId="255D6971" w14:textId="77777777">
        <w:trPr>
          <w:trHeight w:val="1603"/>
        </w:trPr>
        <w:tc>
          <w:tcPr>
            <w:tcW w:w="1072" w:type="dxa"/>
            <w:gridSpan w:val="2"/>
            <w:shd w:val="clear" w:color="auto" w:fill="BEBEBE"/>
          </w:tcPr>
          <w:p w14:paraId="4B0EE0D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4D3EB9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1022A78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B2407EC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57" w:type="dxa"/>
          </w:tcPr>
          <w:p w14:paraId="6050C9C4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5668" w:type="dxa"/>
            <w:gridSpan w:val="6"/>
            <w:shd w:val="clear" w:color="auto" w:fill="C00000"/>
          </w:tcPr>
          <w:p w14:paraId="165946BD" w14:textId="77777777" w:rsidR="00912652" w:rsidRDefault="00912652">
            <w:pPr>
              <w:pStyle w:val="TableParagraph"/>
              <w:rPr>
                <w:sz w:val="34"/>
              </w:rPr>
            </w:pPr>
          </w:p>
          <w:p w14:paraId="79FB6EAA" w14:textId="77777777" w:rsidR="00912652" w:rsidRDefault="005908F4">
            <w:pPr>
              <w:pStyle w:val="TableParagraph"/>
              <w:spacing w:before="218"/>
              <w:ind w:left="627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II. Kurul Sonu Teorik Sınavı</w:t>
            </w:r>
          </w:p>
        </w:tc>
        <w:tc>
          <w:tcPr>
            <w:tcW w:w="1701" w:type="dxa"/>
          </w:tcPr>
          <w:p w14:paraId="3DD15DD4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14:paraId="2409616A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1833" w:type="dxa"/>
          </w:tcPr>
          <w:p w14:paraId="16EAD95B" w14:textId="77777777" w:rsidR="00912652" w:rsidRDefault="00912652">
            <w:pPr>
              <w:pStyle w:val="TableParagraph"/>
              <w:rPr>
                <w:sz w:val="26"/>
              </w:rPr>
            </w:pPr>
          </w:p>
        </w:tc>
        <w:tc>
          <w:tcPr>
            <w:tcW w:w="2021" w:type="dxa"/>
          </w:tcPr>
          <w:p w14:paraId="4AA1343A" w14:textId="77777777" w:rsidR="00912652" w:rsidRDefault="00912652">
            <w:pPr>
              <w:pStyle w:val="TableParagraph"/>
              <w:rPr>
                <w:sz w:val="26"/>
              </w:rPr>
            </w:pPr>
          </w:p>
        </w:tc>
      </w:tr>
      <w:tr w:rsidR="00912652" w14:paraId="4A962467" w14:textId="77777777">
        <w:trPr>
          <w:trHeight w:val="1655"/>
        </w:trPr>
        <w:tc>
          <w:tcPr>
            <w:tcW w:w="1072" w:type="dxa"/>
            <w:gridSpan w:val="2"/>
            <w:shd w:val="clear" w:color="auto" w:fill="BEBEBE"/>
          </w:tcPr>
          <w:p w14:paraId="0BA2DBC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D574C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EE8F59" w14:textId="77777777" w:rsidR="00912652" w:rsidRDefault="00912652">
            <w:pPr>
              <w:pStyle w:val="TableParagraph"/>
              <w:spacing w:before="5"/>
            </w:pPr>
          </w:p>
          <w:p w14:paraId="7EFE2FFC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4888" w:type="dxa"/>
            <w:gridSpan w:val="11"/>
            <w:shd w:val="clear" w:color="auto" w:fill="FF0000"/>
          </w:tcPr>
          <w:p w14:paraId="7883C19E" w14:textId="77777777" w:rsidR="00912652" w:rsidRDefault="00912652">
            <w:pPr>
              <w:pStyle w:val="TableParagraph"/>
              <w:spacing w:before="3"/>
              <w:rPr>
                <w:sz w:val="35"/>
              </w:rPr>
            </w:pPr>
          </w:p>
          <w:p w14:paraId="71A7B9F7" w14:textId="77777777" w:rsidR="00912652" w:rsidRDefault="005908F4">
            <w:pPr>
              <w:pStyle w:val="TableParagraph"/>
              <w:ind w:left="6009" w:right="5997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YILBAŞI TATİLİ</w:t>
            </w:r>
          </w:p>
        </w:tc>
      </w:tr>
      <w:tr w:rsidR="00912652" w14:paraId="26E04925" w14:textId="77777777">
        <w:trPr>
          <w:trHeight w:val="1610"/>
        </w:trPr>
        <w:tc>
          <w:tcPr>
            <w:tcW w:w="15960" w:type="dxa"/>
            <w:gridSpan w:val="13"/>
          </w:tcPr>
          <w:p w14:paraId="7CFF5E01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BC63D5A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2F2CA29A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E66BFFE" w14:textId="2834FA0E" w:rsidR="00912652" w:rsidRDefault="005908F4">
            <w:pPr>
              <w:pStyle w:val="TableParagraph"/>
              <w:spacing w:before="248" w:line="308" w:lineRule="exact"/>
              <w:ind w:left="1567"/>
              <w:rPr>
                <w:b/>
                <w:sz w:val="28"/>
              </w:rPr>
            </w:pPr>
            <w:r>
              <w:rPr>
                <w:b/>
                <w:sz w:val="28"/>
              </w:rPr>
              <w:t>III. KURUL - SİNDİRİM VE METABOLİZMA DERS KURULU (Başlang</w:t>
            </w:r>
            <w:r w:rsidR="007B1FEB">
              <w:rPr>
                <w:b/>
                <w:sz w:val="28"/>
              </w:rPr>
              <w:t>ıç: 04.01.2021 Bitiş: 26.02.2021</w:t>
            </w:r>
            <w:r>
              <w:rPr>
                <w:b/>
                <w:sz w:val="28"/>
              </w:rPr>
              <w:t>)</w:t>
            </w:r>
          </w:p>
        </w:tc>
      </w:tr>
      <w:tr w:rsidR="00912652" w14:paraId="39EE9570" w14:textId="77777777">
        <w:trPr>
          <w:trHeight w:val="366"/>
        </w:trPr>
        <w:tc>
          <w:tcPr>
            <w:tcW w:w="15960" w:type="dxa"/>
            <w:gridSpan w:val="13"/>
          </w:tcPr>
          <w:p w14:paraId="0562CA11" w14:textId="77777777" w:rsidR="00912652" w:rsidRDefault="005908F4">
            <w:pPr>
              <w:pStyle w:val="TableParagraph"/>
              <w:spacing w:line="347" w:lineRule="exact"/>
              <w:ind w:left="4459" w:right="4445"/>
              <w:jc w:val="center"/>
              <w:rPr>
                <w:b/>
                <w:sz w:val="32"/>
              </w:rPr>
            </w:pPr>
            <w:r>
              <w:rPr>
                <w:b/>
                <w:color w:val="C00000"/>
                <w:sz w:val="32"/>
              </w:rPr>
              <w:t>1. HAFTA (Başlangıç: 04.01.2021 Bitiş: 08.01.2021)</w:t>
            </w:r>
          </w:p>
        </w:tc>
      </w:tr>
      <w:tr w:rsidR="00912652" w14:paraId="100411BE" w14:textId="77777777">
        <w:trPr>
          <w:trHeight w:val="316"/>
        </w:trPr>
        <w:tc>
          <w:tcPr>
            <w:tcW w:w="787" w:type="dxa"/>
            <w:shd w:val="clear" w:color="auto" w:fill="BEBEBE"/>
          </w:tcPr>
          <w:p w14:paraId="10E7CA6C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42" w:type="dxa"/>
            <w:gridSpan w:val="2"/>
            <w:shd w:val="clear" w:color="auto" w:fill="BEBEBE"/>
          </w:tcPr>
          <w:p w14:paraId="274D57D2" w14:textId="77777777" w:rsidR="00912652" w:rsidRDefault="005908F4">
            <w:pPr>
              <w:pStyle w:val="TableParagraph"/>
              <w:spacing w:before="48"/>
              <w:ind w:left="667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26" w:type="dxa"/>
            <w:shd w:val="clear" w:color="auto" w:fill="BEBEBE"/>
          </w:tcPr>
          <w:p w14:paraId="5D2ECACF" w14:textId="77777777" w:rsidR="00912652" w:rsidRDefault="005908F4">
            <w:pPr>
              <w:pStyle w:val="TableParagraph"/>
              <w:spacing w:before="48"/>
              <w:ind w:left="394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6" w:type="dxa"/>
            <w:gridSpan w:val="2"/>
            <w:shd w:val="clear" w:color="auto" w:fill="BEBEBE"/>
          </w:tcPr>
          <w:p w14:paraId="672757E4" w14:textId="77777777" w:rsidR="00912652" w:rsidRDefault="005908F4">
            <w:pPr>
              <w:pStyle w:val="TableParagraph"/>
              <w:spacing w:before="48"/>
              <w:ind w:left="496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168" w:type="dxa"/>
            <w:gridSpan w:val="2"/>
            <w:shd w:val="clear" w:color="auto" w:fill="BEBEBE"/>
          </w:tcPr>
          <w:p w14:paraId="6B63A6DC" w14:textId="77777777" w:rsidR="00912652" w:rsidRDefault="005908F4">
            <w:pPr>
              <w:pStyle w:val="TableParagraph"/>
              <w:spacing w:before="48"/>
              <w:ind w:left="703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79" w:type="dxa"/>
            <w:gridSpan w:val="2"/>
            <w:shd w:val="clear" w:color="auto" w:fill="BEBEBE"/>
          </w:tcPr>
          <w:p w14:paraId="69052860" w14:textId="77777777" w:rsidR="00912652" w:rsidRDefault="005908F4">
            <w:pPr>
              <w:pStyle w:val="TableParagraph"/>
              <w:spacing w:before="48"/>
              <w:ind w:left="628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05EADECB" w14:textId="77777777" w:rsidR="00912652" w:rsidRDefault="005908F4">
            <w:pPr>
              <w:pStyle w:val="TableParagraph"/>
              <w:spacing w:before="48"/>
              <w:ind w:left="593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3" w:type="dxa"/>
            <w:shd w:val="clear" w:color="auto" w:fill="BEBEBE"/>
          </w:tcPr>
          <w:p w14:paraId="1E71C526" w14:textId="77777777" w:rsidR="00912652" w:rsidRDefault="005908F4">
            <w:pPr>
              <w:pStyle w:val="TableParagraph"/>
              <w:spacing w:before="48"/>
              <w:ind w:left="553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1" w:type="dxa"/>
            <w:shd w:val="clear" w:color="auto" w:fill="BEBEBE"/>
          </w:tcPr>
          <w:p w14:paraId="0DA50D83" w14:textId="77777777" w:rsidR="00912652" w:rsidRDefault="005908F4">
            <w:pPr>
              <w:pStyle w:val="TableParagraph"/>
              <w:spacing w:before="48"/>
              <w:ind w:left="647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07294D84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374"/>
        <w:gridCol w:w="1668"/>
        <w:gridCol w:w="1526"/>
        <w:gridCol w:w="316"/>
        <w:gridCol w:w="1380"/>
        <w:gridCol w:w="465"/>
        <w:gridCol w:w="1703"/>
        <w:gridCol w:w="278"/>
        <w:gridCol w:w="1701"/>
        <w:gridCol w:w="1908"/>
        <w:gridCol w:w="1852"/>
        <w:gridCol w:w="2001"/>
      </w:tblGrid>
      <w:tr w:rsidR="00912652" w14:paraId="66B7743E" w14:textId="77777777">
        <w:trPr>
          <w:trHeight w:val="205"/>
        </w:trPr>
        <w:tc>
          <w:tcPr>
            <w:tcW w:w="787" w:type="dxa"/>
            <w:tcBorders>
              <w:bottom w:val="nil"/>
            </w:tcBorders>
            <w:shd w:val="clear" w:color="auto" w:fill="BEBEBE"/>
          </w:tcPr>
          <w:p w14:paraId="568F69D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bottom w:val="nil"/>
            </w:tcBorders>
            <w:shd w:val="clear" w:color="auto" w:fill="F1F1F1"/>
          </w:tcPr>
          <w:p w14:paraId="56DD23D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26" w:type="dxa"/>
            <w:tcBorders>
              <w:bottom w:val="nil"/>
            </w:tcBorders>
          </w:tcPr>
          <w:p w14:paraId="7CB5DAA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6" w:type="dxa"/>
            <w:gridSpan w:val="2"/>
            <w:tcBorders>
              <w:bottom w:val="nil"/>
            </w:tcBorders>
            <w:shd w:val="clear" w:color="auto" w:fill="C00000"/>
          </w:tcPr>
          <w:p w14:paraId="67924528" w14:textId="77777777" w:rsidR="00912652" w:rsidRDefault="005908F4">
            <w:pPr>
              <w:pStyle w:val="TableParagraph"/>
              <w:spacing w:line="185" w:lineRule="exact"/>
              <w:ind w:left="399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shd w:val="clear" w:color="auto" w:fill="C00000"/>
          </w:tcPr>
          <w:p w14:paraId="7173FF8C" w14:textId="77777777" w:rsidR="00912652" w:rsidRDefault="005908F4">
            <w:pPr>
              <w:pStyle w:val="TableParagraph"/>
              <w:spacing w:line="185" w:lineRule="exact"/>
              <w:ind w:left="636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979" w:type="dxa"/>
            <w:gridSpan w:val="2"/>
            <w:tcBorders>
              <w:bottom w:val="nil"/>
            </w:tcBorders>
            <w:shd w:val="clear" w:color="auto" w:fill="6F2F9F"/>
          </w:tcPr>
          <w:p w14:paraId="0A1F8CE8" w14:textId="77777777" w:rsidR="00912652" w:rsidRDefault="005908F4">
            <w:pPr>
              <w:pStyle w:val="TableParagraph"/>
              <w:spacing w:line="185" w:lineRule="exact"/>
              <w:ind w:left="76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6F2F9F"/>
          </w:tcPr>
          <w:p w14:paraId="776D5B3F" w14:textId="77777777" w:rsidR="00912652" w:rsidRDefault="005908F4">
            <w:pPr>
              <w:pStyle w:val="TableParagraph"/>
              <w:spacing w:line="185" w:lineRule="exact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852" w:type="dxa"/>
            <w:vMerge w:val="restart"/>
            <w:shd w:val="clear" w:color="auto" w:fill="92D050"/>
          </w:tcPr>
          <w:p w14:paraId="39527E37" w14:textId="77777777" w:rsidR="00912652" w:rsidRDefault="005908F4">
            <w:pPr>
              <w:pStyle w:val="TableParagraph"/>
              <w:ind w:left="75" w:right="137"/>
              <w:rPr>
                <w:sz w:val="16"/>
              </w:rPr>
            </w:pPr>
            <w:r>
              <w:rPr>
                <w:b/>
                <w:sz w:val="16"/>
              </w:rPr>
              <w:t xml:space="preserve">Mikrobiyoloji </w:t>
            </w:r>
            <w:r>
              <w:rPr>
                <w:sz w:val="16"/>
              </w:rPr>
              <w:t>İnsanlarda hastalık yapan önemli DNA virusları (Adenovirus, Parvovirusu, İnsan Papilloma Virusları, Pox virusu)</w:t>
            </w:r>
          </w:p>
          <w:p w14:paraId="2CC0E769" w14:textId="77777777" w:rsidR="00912652" w:rsidRDefault="005908F4">
            <w:pPr>
              <w:pStyle w:val="TableParagraph"/>
              <w:spacing w:line="184" w:lineRule="exact"/>
              <w:ind w:left="75" w:right="662"/>
              <w:rPr>
                <w:i/>
                <w:sz w:val="16"/>
              </w:rPr>
            </w:pPr>
            <w:r>
              <w:rPr>
                <w:i/>
                <w:sz w:val="16"/>
              </w:rPr>
              <w:t>Prof. Dr. Gülnur TARHAN</w:t>
            </w:r>
          </w:p>
        </w:tc>
        <w:tc>
          <w:tcPr>
            <w:tcW w:w="2001" w:type="dxa"/>
            <w:vMerge w:val="restart"/>
            <w:shd w:val="clear" w:color="auto" w:fill="92D050"/>
          </w:tcPr>
          <w:p w14:paraId="7F7A8267" w14:textId="77777777" w:rsidR="00912652" w:rsidRDefault="005908F4">
            <w:pPr>
              <w:pStyle w:val="TableParagraph"/>
              <w:ind w:left="57" w:right="304"/>
              <w:rPr>
                <w:sz w:val="16"/>
              </w:rPr>
            </w:pPr>
            <w:r>
              <w:rPr>
                <w:b/>
                <w:sz w:val="16"/>
              </w:rPr>
              <w:t xml:space="preserve">Mikrobiyoloji </w:t>
            </w:r>
            <w:r>
              <w:rPr>
                <w:sz w:val="16"/>
              </w:rPr>
              <w:t>İnsanlarda hastalık yapan önemli DNA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virusları</w:t>
            </w:r>
          </w:p>
          <w:p w14:paraId="19E9B2C4" w14:textId="77777777" w:rsidR="00912652" w:rsidRDefault="005908F4">
            <w:pPr>
              <w:pStyle w:val="TableParagraph"/>
              <w:ind w:left="57" w:right="237"/>
              <w:jc w:val="both"/>
              <w:rPr>
                <w:sz w:val="16"/>
              </w:rPr>
            </w:pPr>
            <w:r>
              <w:rPr>
                <w:sz w:val="16"/>
              </w:rPr>
              <w:t>(Adenovirus, Parvovirusu, İnsan Papilloma Virusları, Pox virusu)</w:t>
            </w:r>
          </w:p>
          <w:p w14:paraId="357BBABB" w14:textId="77777777" w:rsidR="00912652" w:rsidRDefault="005908F4">
            <w:pPr>
              <w:pStyle w:val="TableParagraph"/>
              <w:ind w:left="57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Prof. Dr. Gülnur TARHAN</w:t>
            </w:r>
          </w:p>
        </w:tc>
      </w:tr>
      <w:tr w:rsidR="00912652" w14:paraId="4780D8B2" w14:textId="77777777">
        <w:trPr>
          <w:trHeight w:val="197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26F3665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  <w:shd w:val="clear" w:color="auto" w:fill="F1F1F1"/>
          </w:tcPr>
          <w:p w14:paraId="62A9B5B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23AD7B2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515A9E86" w14:textId="77777777" w:rsidR="00912652" w:rsidRDefault="005908F4">
            <w:pPr>
              <w:pStyle w:val="TableParagraph"/>
              <w:spacing w:line="178" w:lineRule="exact"/>
              <w:ind w:left="387"/>
              <w:rPr>
                <w:sz w:val="18"/>
              </w:rPr>
            </w:pPr>
            <w:r>
              <w:rPr>
                <w:sz w:val="18"/>
              </w:rPr>
              <w:t>Helmintlerin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1C805139" w14:textId="77777777" w:rsidR="00912652" w:rsidRDefault="005908F4">
            <w:pPr>
              <w:pStyle w:val="TableParagraph"/>
              <w:spacing w:line="178" w:lineRule="exact"/>
              <w:ind w:left="626"/>
              <w:rPr>
                <w:sz w:val="18"/>
              </w:rPr>
            </w:pPr>
            <w:r>
              <w:rPr>
                <w:sz w:val="18"/>
              </w:rPr>
              <w:t>Helmintlerin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01B8C9AF" w14:textId="77777777" w:rsidR="00912652" w:rsidRDefault="005908F4">
            <w:pPr>
              <w:pStyle w:val="TableParagraph"/>
              <w:spacing w:line="178" w:lineRule="exact"/>
              <w:ind w:left="76"/>
              <w:rPr>
                <w:sz w:val="18"/>
              </w:rPr>
            </w:pPr>
            <w:r>
              <w:rPr>
                <w:sz w:val="18"/>
              </w:rPr>
              <w:t>Ağız, Dil, Diş histolojisi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6F2F9F"/>
          </w:tcPr>
          <w:p w14:paraId="291DE71D" w14:textId="77777777" w:rsidR="00912652" w:rsidRDefault="005908F4">
            <w:pPr>
              <w:pStyle w:val="TableParagraph"/>
              <w:spacing w:line="178" w:lineRule="exact"/>
              <w:ind w:left="75"/>
              <w:rPr>
                <w:sz w:val="18"/>
              </w:rPr>
            </w:pPr>
            <w:r>
              <w:rPr>
                <w:sz w:val="18"/>
              </w:rPr>
              <w:t>Ağız, Dil, Diş histolojisi</w:t>
            </w:r>
          </w:p>
        </w:tc>
        <w:tc>
          <w:tcPr>
            <w:tcW w:w="1852" w:type="dxa"/>
            <w:vMerge/>
            <w:tcBorders>
              <w:top w:val="nil"/>
            </w:tcBorders>
            <w:shd w:val="clear" w:color="auto" w:fill="92D050"/>
          </w:tcPr>
          <w:p w14:paraId="7B38014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92D050"/>
          </w:tcPr>
          <w:p w14:paraId="2E95E50C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480BEBE1" w14:textId="77777777">
        <w:trPr>
          <w:trHeight w:val="197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35060E9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  <w:shd w:val="clear" w:color="auto" w:fill="F1F1F1"/>
          </w:tcPr>
          <w:p w14:paraId="446B70B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68D08BA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238A57B7" w14:textId="77777777" w:rsidR="00912652" w:rsidRDefault="005908F4">
            <w:pPr>
              <w:pStyle w:val="TableParagraph"/>
              <w:spacing w:line="178" w:lineRule="exact"/>
              <w:ind w:left="291"/>
              <w:rPr>
                <w:sz w:val="18"/>
              </w:rPr>
            </w:pPr>
            <w:r>
              <w:rPr>
                <w:sz w:val="18"/>
              </w:rPr>
              <w:t>Sınıflanrılması.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0D53DD5A" w14:textId="77777777" w:rsidR="00912652" w:rsidRDefault="005908F4">
            <w:pPr>
              <w:pStyle w:val="TableParagraph"/>
              <w:spacing w:line="178" w:lineRule="exact"/>
              <w:ind w:left="528"/>
              <w:rPr>
                <w:sz w:val="18"/>
              </w:rPr>
            </w:pPr>
            <w:r>
              <w:rPr>
                <w:sz w:val="18"/>
              </w:rPr>
              <w:t>Sınıflanrılması.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655F7F50" w14:textId="77777777" w:rsidR="00912652" w:rsidRDefault="005908F4">
            <w:pPr>
              <w:pStyle w:val="TableParagraph"/>
              <w:spacing w:line="178" w:lineRule="exact"/>
              <w:ind w:left="76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6F2F9F"/>
          </w:tcPr>
          <w:p w14:paraId="1BA4140E" w14:textId="77777777" w:rsidR="00912652" w:rsidRDefault="005908F4">
            <w:pPr>
              <w:pStyle w:val="TableParagraph"/>
              <w:spacing w:line="178" w:lineRule="exact"/>
              <w:ind w:left="75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</w:t>
            </w:r>
          </w:p>
        </w:tc>
        <w:tc>
          <w:tcPr>
            <w:tcW w:w="1852" w:type="dxa"/>
            <w:vMerge/>
            <w:tcBorders>
              <w:top w:val="nil"/>
            </w:tcBorders>
            <w:shd w:val="clear" w:color="auto" w:fill="92D050"/>
          </w:tcPr>
          <w:p w14:paraId="00A2177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92D050"/>
          </w:tcPr>
          <w:p w14:paraId="656AAA16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59DF62A3" w14:textId="77777777">
        <w:trPr>
          <w:trHeight w:val="19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0C64EC89" w14:textId="77777777" w:rsidR="00912652" w:rsidRDefault="005908F4">
            <w:pPr>
              <w:pStyle w:val="TableParagraph"/>
              <w:spacing w:line="17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</w:t>
            </w: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  <w:shd w:val="clear" w:color="auto" w:fill="F1F1F1"/>
          </w:tcPr>
          <w:p w14:paraId="16D2F66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36445EF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77FCA38A" w14:textId="77777777" w:rsidR="00912652" w:rsidRDefault="005908F4">
            <w:pPr>
              <w:pStyle w:val="TableParagraph"/>
              <w:spacing w:line="176" w:lineRule="exact"/>
              <w:ind w:left="217"/>
              <w:rPr>
                <w:sz w:val="18"/>
              </w:rPr>
            </w:pPr>
            <w:r>
              <w:rPr>
                <w:sz w:val="18"/>
              </w:rPr>
              <w:t>Cestodların genel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321AD59A" w14:textId="77777777" w:rsidR="00912652" w:rsidRDefault="005908F4">
            <w:pPr>
              <w:pStyle w:val="TableParagraph"/>
              <w:spacing w:line="176" w:lineRule="exact"/>
              <w:ind w:left="453"/>
              <w:rPr>
                <w:sz w:val="18"/>
              </w:rPr>
            </w:pPr>
            <w:r>
              <w:rPr>
                <w:sz w:val="18"/>
              </w:rPr>
              <w:t>Cestodların genel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4A814126" w14:textId="77777777" w:rsidR="00912652" w:rsidRDefault="005908F4">
            <w:pPr>
              <w:pStyle w:val="TableParagraph"/>
              <w:spacing w:line="176" w:lineRule="exact"/>
              <w:ind w:left="76"/>
              <w:rPr>
                <w:i/>
                <w:sz w:val="18"/>
              </w:rPr>
            </w:pPr>
            <w:r>
              <w:rPr>
                <w:i/>
                <w:sz w:val="18"/>
              </w:rPr>
              <w:t>Gizem KIVRAK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6F2F9F"/>
          </w:tcPr>
          <w:p w14:paraId="5BAD1E3A" w14:textId="77777777" w:rsidR="00912652" w:rsidRDefault="005908F4">
            <w:pPr>
              <w:pStyle w:val="TableParagraph"/>
              <w:spacing w:line="176" w:lineRule="exact"/>
              <w:ind w:left="75"/>
              <w:rPr>
                <w:i/>
                <w:sz w:val="18"/>
              </w:rPr>
            </w:pPr>
            <w:r>
              <w:rPr>
                <w:i/>
                <w:sz w:val="18"/>
              </w:rPr>
              <w:t>Gizem KIVRAK</w:t>
            </w:r>
          </w:p>
        </w:tc>
        <w:tc>
          <w:tcPr>
            <w:tcW w:w="1852" w:type="dxa"/>
            <w:vMerge/>
            <w:tcBorders>
              <w:top w:val="nil"/>
            </w:tcBorders>
            <w:shd w:val="clear" w:color="auto" w:fill="92D050"/>
          </w:tcPr>
          <w:p w14:paraId="1B6D8598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92D050"/>
          </w:tcPr>
          <w:p w14:paraId="53AAC89F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45D51412" w14:textId="77777777">
        <w:trPr>
          <w:trHeight w:val="19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69D7F01D" w14:textId="77777777" w:rsidR="00912652" w:rsidRDefault="005908F4">
            <w:pPr>
              <w:pStyle w:val="TableParagraph"/>
              <w:spacing w:line="17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si</w:t>
            </w: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  <w:shd w:val="clear" w:color="auto" w:fill="F1F1F1"/>
          </w:tcPr>
          <w:p w14:paraId="1C236DC4" w14:textId="77777777" w:rsidR="00912652" w:rsidRDefault="005908F4">
            <w:pPr>
              <w:pStyle w:val="TableParagraph"/>
              <w:spacing w:line="176" w:lineRule="exact"/>
              <w:ind w:left="43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1636BAE4" w14:textId="77777777" w:rsidR="00912652" w:rsidRDefault="005908F4">
            <w:pPr>
              <w:pStyle w:val="TableParagraph"/>
              <w:spacing w:line="176" w:lineRule="exact"/>
              <w:ind w:left="7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4CAC89A1" w14:textId="77777777" w:rsidR="00912652" w:rsidRDefault="005908F4">
            <w:pPr>
              <w:pStyle w:val="TableParagraph"/>
              <w:spacing w:line="176" w:lineRule="exact"/>
              <w:ind w:left="94"/>
              <w:rPr>
                <w:sz w:val="18"/>
              </w:rPr>
            </w:pPr>
            <w:r>
              <w:rPr>
                <w:sz w:val="18"/>
              </w:rPr>
              <w:t>özellikleri, Taeniosis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1228C64C" w14:textId="77777777" w:rsidR="00912652" w:rsidRDefault="005908F4">
            <w:pPr>
              <w:pStyle w:val="TableParagraph"/>
              <w:spacing w:line="176" w:lineRule="exact"/>
              <w:ind w:left="331"/>
              <w:rPr>
                <w:sz w:val="18"/>
              </w:rPr>
            </w:pPr>
            <w:r>
              <w:rPr>
                <w:sz w:val="18"/>
              </w:rPr>
              <w:t>özellikleri, Taeniosis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414C1F2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6F2F9F"/>
          </w:tcPr>
          <w:p w14:paraId="205441A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  <w:shd w:val="clear" w:color="auto" w:fill="92D050"/>
          </w:tcPr>
          <w:p w14:paraId="5B67BB1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92D050"/>
          </w:tcPr>
          <w:p w14:paraId="35818B98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104C0D02" w14:textId="77777777">
        <w:trPr>
          <w:trHeight w:val="197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1A6FC5D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  <w:shd w:val="clear" w:color="auto" w:fill="F1F1F1"/>
          </w:tcPr>
          <w:p w14:paraId="4D049D2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450D737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3012E8E8" w14:textId="77777777" w:rsidR="00912652" w:rsidRDefault="005908F4">
            <w:pPr>
              <w:pStyle w:val="TableParagraph"/>
              <w:spacing w:line="178" w:lineRule="exact"/>
              <w:ind w:left="238"/>
              <w:rPr>
                <w:sz w:val="18"/>
              </w:rPr>
            </w:pPr>
            <w:r>
              <w:rPr>
                <w:sz w:val="18"/>
              </w:rPr>
              <w:t>Prof. Dr. Tuncay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C00000"/>
          </w:tcPr>
          <w:p w14:paraId="607DD5DC" w14:textId="77777777" w:rsidR="00912652" w:rsidRDefault="005908F4">
            <w:pPr>
              <w:pStyle w:val="TableParagraph"/>
              <w:spacing w:line="178" w:lineRule="exact"/>
              <w:ind w:left="189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6F2F9F"/>
          </w:tcPr>
          <w:p w14:paraId="568240F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6F2F9F"/>
          </w:tcPr>
          <w:p w14:paraId="5E045BF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  <w:shd w:val="clear" w:color="auto" w:fill="92D050"/>
          </w:tcPr>
          <w:p w14:paraId="6847F634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92D050"/>
          </w:tcPr>
          <w:p w14:paraId="2BBD17F0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20A14D82" w14:textId="77777777">
        <w:trPr>
          <w:trHeight w:val="404"/>
        </w:trPr>
        <w:tc>
          <w:tcPr>
            <w:tcW w:w="787" w:type="dxa"/>
            <w:tcBorders>
              <w:top w:val="nil"/>
            </w:tcBorders>
            <w:shd w:val="clear" w:color="auto" w:fill="BEBEBE"/>
          </w:tcPr>
          <w:p w14:paraId="509BCFC1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42" w:type="dxa"/>
            <w:gridSpan w:val="2"/>
            <w:tcBorders>
              <w:top w:val="nil"/>
            </w:tcBorders>
            <w:shd w:val="clear" w:color="auto" w:fill="F1F1F1"/>
          </w:tcPr>
          <w:p w14:paraId="047E0AA4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526" w:type="dxa"/>
            <w:tcBorders>
              <w:top w:val="nil"/>
            </w:tcBorders>
          </w:tcPr>
          <w:p w14:paraId="726ADBCA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96" w:type="dxa"/>
            <w:gridSpan w:val="2"/>
            <w:tcBorders>
              <w:top w:val="nil"/>
            </w:tcBorders>
            <w:shd w:val="clear" w:color="auto" w:fill="C00000"/>
          </w:tcPr>
          <w:p w14:paraId="087EC6A7" w14:textId="77777777" w:rsidR="00912652" w:rsidRDefault="005908F4">
            <w:pPr>
              <w:pStyle w:val="TableParagraph"/>
              <w:spacing w:line="193" w:lineRule="exact"/>
              <w:ind w:left="85" w:right="71"/>
              <w:jc w:val="center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2168" w:type="dxa"/>
            <w:gridSpan w:val="2"/>
            <w:tcBorders>
              <w:top w:val="nil"/>
            </w:tcBorders>
            <w:shd w:val="clear" w:color="auto" w:fill="C00000"/>
          </w:tcPr>
          <w:p w14:paraId="0297A84C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79" w:type="dxa"/>
            <w:gridSpan w:val="2"/>
            <w:tcBorders>
              <w:top w:val="nil"/>
            </w:tcBorders>
            <w:shd w:val="clear" w:color="auto" w:fill="6F2F9F"/>
          </w:tcPr>
          <w:p w14:paraId="0F2024DC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6F2F9F"/>
          </w:tcPr>
          <w:p w14:paraId="5F32B6B5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  <w:shd w:val="clear" w:color="auto" w:fill="92D050"/>
          </w:tcPr>
          <w:p w14:paraId="379823B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92D050"/>
          </w:tcPr>
          <w:p w14:paraId="629F9EF0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35A63A1B" w14:textId="77777777">
        <w:trPr>
          <w:trHeight w:val="199"/>
        </w:trPr>
        <w:tc>
          <w:tcPr>
            <w:tcW w:w="787" w:type="dxa"/>
            <w:tcBorders>
              <w:bottom w:val="nil"/>
            </w:tcBorders>
            <w:shd w:val="clear" w:color="auto" w:fill="BEBEBE"/>
          </w:tcPr>
          <w:p w14:paraId="6727326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bottom w:val="nil"/>
            </w:tcBorders>
          </w:tcPr>
          <w:p w14:paraId="65C6039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bottom w:val="nil"/>
            </w:tcBorders>
          </w:tcPr>
          <w:p w14:paraId="7883C39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bottom w:val="nil"/>
            </w:tcBorders>
            <w:shd w:val="clear" w:color="auto" w:fill="FF0000"/>
          </w:tcPr>
          <w:p w14:paraId="71F26F1C" w14:textId="77777777" w:rsidR="00912652" w:rsidRDefault="005908F4">
            <w:pPr>
              <w:pStyle w:val="TableParagraph"/>
              <w:spacing w:line="180" w:lineRule="exact"/>
              <w:ind w:left="433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shd w:val="clear" w:color="auto" w:fill="FF0000"/>
          </w:tcPr>
          <w:p w14:paraId="7C9D727D" w14:textId="77777777" w:rsidR="00912652" w:rsidRDefault="005908F4">
            <w:pPr>
              <w:pStyle w:val="TableParagraph"/>
              <w:spacing w:line="180" w:lineRule="exact"/>
              <w:ind w:left="672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79" w:type="dxa"/>
            <w:gridSpan w:val="2"/>
            <w:tcBorders>
              <w:bottom w:val="nil"/>
            </w:tcBorders>
            <w:shd w:val="clear" w:color="auto" w:fill="00AFEF"/>
          </w:tcPr>
          <w:p w14:paraId="3F3E2636" w14:textId="77777777" w:rsidR="00912652" w:rsidRDefault="005908F4">
            <w:pPr>
              <w:pStyle w:val="TableParagraph"/>
              <w:spacing w:line="180" w:lineRule="exact"/>
              <w:ind w:left="76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00AFEF"/>
          </w:tcPr>
          <w:p w14:paraId="4E4CC8BF" w14:textId="77777777" w:rsidR="00912652" w:rsidRDefault="005908F4">
            <w:pPr>
              <w:pStyle w:val="TableParagraph"/>
              <w:spacing w:line="180" w:lineRule="exact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52" w:type="dxa"/>
            <w:tcBorders>
              <w:bottom w:val="nil"/>
            </w:tcBorders>
            <w:shd w:val="clear" w:color="auto" w:fill="92D050"/>
          </w:tcPr>
          <w:p w14:paraId="72BE2D23" w14:textId="77777777" w:rsidR="00912652" w:rsidRDefault="005908F4">
            <w:pPr>
              <w:pStyle w:val="TableParagraph"/>
              <w:spacing w:line="179" w:lineRule="exact"/>
              <w:ind w:left="75"/>
              <w:rPr>
                <w:b/>
                <w:sz w:val="16"/>
              </w:rPr>
            </w:pPr>
            <w:r>
              <w:rPr>
                <w:b/>
                <w:sz w:val="16"/>
              </w:rPr>
              <w:t>Mikrobiyoloji</w:t>
            </w:r>
          </w:p>
        </w:tc>
        <w:tc>
          <w:tcPr>
            <w:tcW w:w="2001" w:type="dxa"/>
            <w:tcBorders>
              <w:bottom w:val="nil"/>
            </w:tcBorders>
            <w:shd w:val="clear" w:color="auto" w:fill="92D050"/>
          </w:tcPr>
          <w:p w14:paraId="04D68B2F" w14:textId="77777777" w:rsidR="00912652" w:rsidRDefault="005908F4">
            <w:pPr>
              <w:pStyle w:val="TableParagraph"/>
              <w:spacing w:line="179" w:lineRule="exact"/>
              <w:ind w:left="57"/>
              <w:rPr>
                <w:b/>
                <w:sz w:val="16"/>
              </w:rPr>
            </w:pPr>
            <w:r>
              <w:rPr>
                <w:b/>
                <w:sz w:val="16"/>
              </w:rPr>
              <w:t>Mikrobiyoloji</w:t>
            </w:r>
          </w:p>
        </w:tc>
      </w:tr>
      <w:tr w:rsidR="00912652" w14:paraId="17AC7BFC" w14:textId="77777777">
        <w:trPr>
          <w:trHeight w:val="1093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450FE1D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57F29D" w14:textId="77777777" w:rsidR="00912652" w:rsidRDefault="00912652">
            <w:pPr>
              <w:pStyle w:val="TableParagraph"/>
              <w:spacing w:before="1"/>
              <w:rPr>
                <w:sz w:val="26"/>
              </w:rPr>
            </w:pPr>
          </w:p>
          <w:p w14:paraId="02032E08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4F0996D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DEC76D9" w14:textId="77777777" w:rsidR="00912652" w:rsidRDefault="00912652">
            <w:pPr>
              <w:pStyle w:val="TableParagraph"/>
              <w:spacing w:before="1"/>
              <w:rPr>
                <w:sz w:val="26"/>
              </w:rPr>
            </w:pPr>
          </w:p>
          <w:p w14:paraId="33982AEA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6FB322C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4B23D5" w14:textId="77777777" w:rsidR="00912652" w:rsidRDefault="00912652">
            <w:pPr>
              <w:pStyle w:val="TableParagraph"/>
              <w:spacing w:before="1"/>
              <w:rPr>
                <w:sz w:val="26"/>
              </w:rPr>
            </w:pPr>
          </w:p>
          <w:p w14:paraId="4BAA8AE7" w14:textId="77777777" w:rsidR="00912652" w:rsidRDefault="005908F4">
            <w:pPr>
              <w:pStyle w:val="TableParagraph"/>
              <w:ind w:left="7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689FA8AA" w14:textId="77777777" w:rsidR="00912652" w:rsidRDefault="005908F4">
            <w:pPr>
              <w:pStyle w:val="TableParagraph"/>
              <w:spacing w:before="2"/>
              <w:ind w:left="205" w:right="176" w:firstLine="218"/>
              <w:rPr>
                <w:sz w:val="18"/>
              </w:rPr>
            </w:pPr>
            <w:r>
              <w:rPr>
                <w:sz w:val="18"/>
              </w:rPr>
              <w:t>Lipoprotein Metabolizması ve</w:t>
            </w:r>
          </w:p>
          <w:p w14:paraId="50167F69" w14:textId="77777777" w:rsidR="00912652" w:rsidRDefault="005908F4">
            <w:pPr>
              <w:pStyle w:val="TableParagraph"/>
              <w:spacing w:line="206" w:lineRule="exact"/>
              <w:ind w:left="85" w:right="71"/>
              <w:jc w:val="center"/>
              <w:rPr>
                <w:sz w:val="18"/>
              </w:rPr>
            </w:pPr>
            <w:r>
              <w:rPr>
                <w:sz w:val="18"/>
              </w:rPr>
              <w:t>Kontrolü</w:t>
            </w:r>
          </w:p>
          <w:p w14:paraId="0A22D071" w14:textId="77777777" w:rsidR="00912652" w:rsidRDefault="005908F4">
            <w:pPr>
              <w:pStyle w:val="TableParagraph"/>
              <w:ind w:left="85" w:right="74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Sedat YILMAZ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74A324BD" w14:textId="77777777" w:rsidR="00912652" w:rsidRDefault="005908F4">
            <w:pPr>
              <w:pStyle w:val="TableParagraph"/>
              <w:spacing w:before="2"/>
              <w:ind w:left="103" w:right="88"/>
              <w:jc w:val="center"/>
              <w:rPr>
                <w:sz w:val="18"/>
              </w:rPr>
            </w:pPr>
            <w:r>
              <w:rPr>
                <w:sz w:val="18"/>
              </w:rPr>
              <w:t>Lipoprotein Metabolizması ve Kontrolü</w:t>
            </w:r>
          </w:p>
          <w:p w14:paraId="31C54E83" w14:textId="77777777" w:rsidR="00912652" w:rsidRDefault="005908F4">
            <w:pPr>
              <w:pStyle w:val="TableParagraph"/>
              <w:ind w:left="103" w:right="86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Sedat YILMAZ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7961C822" w14:textId="77777777" w:rsidR="00912652" w:rsidRDefault="005908F4">
            <w:pPr>
              <w:pStyle w:val="TableParagraph"/>
              <w:spacing w:before="2"/>
              <w:ind w:left="76" w:right="218"/>
              <w:rPr>
                <w:rFonts w:ascii="Arial" w:hAnsi="Arial"/>
                <w:sz w:val="16"/>
              </w:rPr>
            </w:pPr>
            <w:r>
              <w:rPr>
                <w:sz w:val="18"/>
              </w:rPr>
              <w:t xml:space="preserve">Ağız ve Diş Anatomisi </w:t>
            </w:r>
            <w:r>
              <w:rPr>
                <w:rFonts w:ascii="Arial" w:hAnsi="Arial"/>
                <w:sz w:val="16"/>
              </w:rPr>
              <w:t>Dr. Öğr. Üyesi Gülru ESEN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00AFEF"/>
          </w:tcPr>
          <w:p w14:paraId="3747CAAC" w14:textId="77777777" w:rsidR="00912652" w:rsidRDefault="005908F4">
            <w:pPr>
              <w:pStyle w:val="TableParagraph"/>
              <w:spacing w:before="2"/>
              <w:ind w:left="75" w:right="148"/>
              <w:rPr>
                <w:i/>
                <w:sz w:val="18"/>
              </w:rPr>
            </w:pPr>
            <w:r>
              <w:rPr>
                <w:sz w:val="18"/>
              </w:rPr>
              <w:t xml:space="preserve">Ağız ve Diş Anatomisi </w:t>
            </w: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92D050"/>
          </w:tcPr>
          <w:p w14:paraId="5836E7F3" w14:textId="77777777" w:rsidR="00912652" w:rsidRDefault="005908F4">
            <w:pPr>
              <w:pStyle w:val="TableParagraph"/>
              <w:spacing w:line="164" w:lineRule="exact"/>
              <w:ind w:left="75"/>
              <w:rPr>
                <w:sz w:val="16"/>
              </w:rPr>
            </w:pPr>
            <w:r>
              <w:rPr>
                <w:sz w:val="16"/>
              </w:rPr>
              <w:t>Herpes Viruslar (Herpes</w:t>
            </w:r>
          </w:p>
          <w:p w14:paraId="4D6D2959" w14:textId="77777777" w:rsidR="00912652" w:rsidRDefault="005908F4">
            <w:pPr>
              <w:pStyle w:val="TableParagraph"/>
              <w:ind w:left="75" w:right="58"/>
              <w:rPr>
                <w:sz w:val="16"/>
              </w:rPr>
            </w:pPr>
            <w:r>
              <w:rPr>
                <w:sz w:val="16"/>
              </w:rPr>
              <w:t>Simplex Virus, Varicella Zoster Virusu, İnsan Sitomegalovirusu, Epstein Barr Virusu, İnsan Herpes</w:t>
            </w:r>
          </w:p>
          <w:p w14:paraId="6FD80D87" w14:textId="77777777" w:rsidR="00912652" w:rsidRDefault="005908F4">
            <w:pPr>
              <w:pStyle w:val="TableParagraph"/>
              <w:spacing w:line="174" w:lineRule="exact"/>
              <w:ind w:left="75"/>
              <w:rPr>
                <w:sz w:val="16"/>
              </w:rPr>
            </w:pPr>
            <w:r>
              <w:rPr>
                <w:sz w:val="16"/>
              </w:rPr>
              <w:t>Virusu 6,7 ve 8)</w:t>
            </w:r>
          </w:p>
        </w:tc>
        <w:tc>
          <w:tcPr>
            <w:tcW w:w="2001" w:type="dxa"/>
            <w:tcBorders>
              <w:top w:val="nil"/>
              <w:bottom w:val="nil"/>
            </w:tcBorders>
            <w:shd w:val="clear" w:color="auto" w:fill="92D050"/>
          </w:tcPr>
          <w:p w14:paraId="4E8BD7D9" w14:textId="77777777" w:rsidR="00912652" w:rsidRDefault="005908F4">
            <w:pPr>
              <w:pStyle w:val="TableParagraph"/>
              <w:spacing w:line="164" w:lineRule="exact"/>
              <w:ind w:left="57"/>
              <w:rPr>
                <w:sz w:val="16"/>
              </w:rPr>
            </w:pPr>
            <w:r>
              <w:rPr>
                <w:sz w:val="16"/>
              </w:rPr>
              <w:t>Herpes Viruslar (Herpes</w:t>
            </w:r>
          </w:p>
          <w:p w14:paraId="65E47792" w14:textId="77777777" w:rsidR="00912652" w:rsidRDefault="005908F4">
            <w:pPr>
              <w:pStyle w:val="TableParagraph"/>
              <w:ind w:left="57" w:right="225"/>
              <w:rPr>
                <w:sz w:val="16"/>
              </w:rPr>
            </w:pPr>
            <w:r>
              <w:rPr>
                <w:sz w:val="16"/>
              </w:rPr>
              <w:t>Simplex Virus, Varicella Zoster Virusu, İnsan Sitomegalovirusu, Epstein Barr Virusu, İnsan Herpes</w:t>
            </w:r>
          </w:p>
          <w:p w14:paraId="08CC10C8" w14:textId="77777777" w:rsidR="00912652" w:rsidRDefault="005908F4">
            <w:pPr>
              <w:pStyle w:val="TableParagraph"/>
              <w:spacing w:line="174" w:lineRule="exact"/>
              <w:ind w:left="57"/>
              <w:rPr>
                <w:sz w:val="16"/>
              </w:rPr>
            </w:pPr>
            <w:r>
              <w:rPr>
                <w:sz w:val="16"/>
              </w:rPr>
              <w:t>Virusu 6,7 ve 8)</w:t>
            </w:r>
          </w:p>
        </w:tc>
      </w:tr>
      <w:tr w:rsidR="00912652" w14:paraId="48660BC0" w14:textId="77777777">
        <w:trPr>
          <w:trHeight w:val="20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4F1D364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2EB849C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14:paraId="6EF397D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1215A5B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638352B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00AFEF"/>
          </w:tcPr>
          <w:p w14:paraId="400A272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00AFEF"/>
          </w:tcPr>
          <w:p w14:paraId="608BEA3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92D050"/>
          </w:tcPr>
          <w:p w14:paraId="72A60A69" w14:textId="77777777" w:rsidR="00912652" w:rsidRDefault="005908F4">
            <w:pPr>
              <w:pStyle w:val="TableParagraph"/>
              <w:spacing w:line="187" w:lineRule="exact"/>
              <w:ind w:left="75"/>
              <w:rPr>
                <w:i/>
                <w:sz w:val="16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6"/>
              </w:rPr>
              <w:t>Gülnur</w:t>
            </w:r>
          </w:p>
        </w:tc>
        <w:tc>
          <w:tcPr>
            <w:tcW w:w="2001" w:type="dxa"/>
            <w:tcBorders>
              <w:top w:val="nil"/>
              <w:bottom w:val="nil"/>
            </w:tcBorders>
            <w:shd w:val="clear" w:color="auto" w:fill="92D050"/>
          </w:tcPr>
          <w:p w14:paraId="66EA5FB2" w14:textId="77777777" w:rsidR="00912652" w:rsidRDefault="005908F4">
            <w:pPr>
              <w:pStyle w:val="TableParagraph"/>
              <w:spacing w:line="187" w:lineRule="exact"/>
              <w:ind w:left="57"/>
              <w:rPr>
                <w:i/>
                <w:sz w:val="16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6"/>
              </w:rPr>
              <w:t>Gülnur TARHAN</w:t>
            </w:r>
          </w:p>
        </w:tc>
      </w:tr>
      <w:tr w:rsidR="00912652" w14:paraId="5D21F1CD" w14:textId="77777777">
        <w:trPr>
          <w:trHeight w:val="180"/>
        </w:trPr>
        <w:tc>
          <w:tcPr>
            <w:tcW w:w="787" w:type="dxa"/>
            <w:tcBorders>
              <w:top w:val="nil"/>
            </w:tcBorders>
            <w:shd w:val="clear" w:color="auto" w:fill="BEBEBE"/>
          </w:tcPr>
          <w:p w14:paraId="0DDDA7A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top w:val="nil"/>
            </w:tcBorders>
          </w:tcPr>
          <w:p w14:paraId="0B75A8E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</w:tcBorders>
          </w:tcPr>
          <w:p w14:paraId="3BDC993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</w:tcBorders>
            <w:shd w:val="clear" w:color="auto" w:fill="FF0000"/>
          </w:tcPr>
          <w:p w14:paraId="18EE351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68" w:type="dxa"/>
            <w:gridSpan w:val="2"/>
            <w:tcBorders>
              <w:top w:val="nil"/>
            </w:tcBorders>
            <w:shd w:val="clear" w:color="auto" w:fill="FF0000"/>
          </w:tcPr>
          <w:p w14:paraId="057754A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79" w:type="dxa"/>
            <w:gridSpan w:val="2"/>
            <w:tcBorders>
              <w:top w:val="nil"/>
            </w:tcBorders>
            <w:shd w:val="clear" w:color="auto" w:fill="00AFEF"/>
          </w:tcPr>
          <w:p w14:paraId="4DF64A7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00AFEF"/>
          </w:tcPr>
          <w:p w14:paraId="7C9407A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52" w:type="dxa"/>
            <w:tcBorders>
              <w:top w:val="nil"/>
            </w:tcBorders>
            <w:shd w:val="clear" w:color="auto" w:fill="92D050"/>
          </w:tcPr>
          <w:p w14:paraId="55F7847D" w14:textId="77777777" w:rsidR="00912652" w:rsidRDefault="005908F4">
            <w:pPr>
              <w:pStyle w:val="TableParagraph"/>
              <w:spacing w:line="160" w:lineRule="exact"/>
              <w:ind w:left="75"/>
              <w:rPr>
                <w:i/>
                <w:sz w:val="16"/>
              </w:rPr>
            </w:pPr>
            <w:r>
              <w:rPr>
                <w:i/>
                <w:sz w:val="16"/>
              </w:rPr>
              <w:t>TARHAN</w:t>
            </w:r>
          </w:p>
        </w:tc>
        <w:tc>
          <w:tcPr>
            <w:tcW w:w="2001" w:type="dxa"/>
            <w:tcBorders>
              <w:top w:val="nil"/>
            </w:tcBorders>
            <w:shd w:val="clear" w:color="auto" w:fill="92D050"/>
          </w:tcPr>
          <w:p w14:paraId="13A2870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68932AD2" w14:textId="77777777">
        <w:trPr>
          <w:trHeight w:val="210"/>
        </w:trPr>
        <w:tc>
          <w:tcPr>
            <w:tcW w:w="787" w:type="dxa"/>
            <w:tcBorders>
              <w:bottom w:val="nil"/>
            </w:tcBorders>
            <w:shd w:val="clear" w:color="auto" w:fill="BEBEBE"/>
          </w:tcPr>
          <w:p w14:paraId="7A46276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bottom w:val="nil"/>
            </w:tcBorders>
          </w:tcPr>
          <w:p w14:paraId="706283C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26" w:type="dxa"/>
            <w:tcBorders>
              <w:bottom w:val="nil"/>
            </w:tcBorders>
            <w:shd w:val="clear" w:color="auto" w:fill="00AFEF"/>
          </w:tcPr>
          <w:p w14:paraId="0E65DF0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6" w:type="dxa"/>
            <w:gridSpan w:val="2"/>
            <w:tcBorders>
              <w:bottom w:val="nil"/>
            </w:tcBorders>
            <w:shd w:val="clear" w:color="auto" w:fill="99CC00"/>
          </w:tcPr>
          <w:p w14:paraId="7529EDE0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shd w:val="clear" w:color="auto" w:fill="99CC00"/>
          </w:tcPr>
          <w:p w14:paraId="64979E83" w14:textId="77777777" w:rsidR="00912652" w:rsidRDefault="005908F4">
            <w:pPr>
              <w:pStyle w:val="TableParagraph"/>
              <w:spacing w:line="190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79" w:type="dxa"/>
            <w:gridSpan w:val="2"/>
            <w:tcBorders>
              <w:bottom w:val="nil"/>
            </w:tcBorders>
            <w:shd w:val="clear" w:color="auto" w:fill="FF0000"/>
          </w:tcPr>
          <w:p w14:paraId="27A8F669" w14:textId="77777777" w:rsidR="00912652" w:rsidRDefault="005908F4">
            <w:pPr>
              <w:pStyle w:val="TableParagraph"/>
              <w:spacing w:line="190" w:lineRule="exact"/>
              <w:ind w:left="580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0000"/>
          </w:tcPr>
          <w:p w14:paraId="1801E66D" w14:textId="77777777" w:rsidR="00912652" w:rsidRDefault="005908F4">
            <w:pPr>
              <w:pStyle w:val="TableParagraph"/>
              <w:spacing w:line="190" w:lineRule="exact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852" w:type="dxa"/>
            <w:tcBorders>
              <w:bottom w:val="nil"/>
            </w:tcBorders>
            <w:shd w:val="clear" w:color="auto" w:fill="FFC000"/>
          </w:tcPr>
          <w:p w14:paraId="1BF193A1" w14:textId="77777777" w:rsidR="00912652" w:rsidRDefault="005908F4">
            <w:pPr>
              <w:pStyle w:val="TableParagraph"/>
              <w:spacing w:line="190" w:lineRule="exact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001" w:type="dxa"/>
            <w:tcBorders>
              <w:bottom w:val="nil"/>
            </w:tcBorders>
            <w:shd w:val="clear" w:color="auto" w:fill="FFC000"/>
          </w:tcPr>
          <w:p w14:paraId="1DB94B87" w14:textId="77777777" w:rsidR="00912652" w:rsidRDefault="005908F4">
            <w:pPr>
              <w:pStyle w:val="TableParagraph"/>
              <w:spacing w:line="190" w:lineRule="exact"/>
              <w:ind w:left="57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</w:tr>
      <w:tr w:rsidR="00912652" w14:paraId="57055E17" w14:textId="77777777">
        <w:trPr>
          <w:trHeight w:val="20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70DE9DA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2752973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00AFEF"/>
          </w:tcPr>
          <w:p w14:paraId="2680BFFA" w14:textId="77777777" w:rsidR="00912652" w:rsidRDefault="005908F4">
            <w:pPr>
              <w:pStyle w:val="TableParagraph"/>
              <w:spacing w:line="186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99CC00"/>
          </w:tcPr>
          <w:p w14:paraId="345191DE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Viral Hepatitler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99CC00"/>
          </w:tcPr>
          <w:p w14:paraId="3855C665" w14:textId="77777777" w:rsidR="00912652" w:rsidRDefault="005908F4">
            <w:pPr>
              <w:pStyle w:val="TableParagraph"/>
              <w:spacing w:line="186" w:lineRule="exact"/>
              <w:ind w:left="72"/>
              <w:rPr>
                <w:sz w:val="18"/>
              </w:rPr>
            </w:pPr>
            <w:r>
              <w:rPr>
                <w:sz w:val="18"/>
              </w:rPr>
              <w:t>Viral Hepatitler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4DA8D4E0" w14:textId="77777777" w:rsidR="00912652" w:rsidRDefault="005908F4">
            <w:pPr>
              <w:pStyle w:val="TableParagraph"/>
              <w:spacing w:line="186" w:lineRule="exact"/>
              <w:ind w:left="515"/>
              <w:rPr>
                <w:sz w:val="18"/>
              </w:rPr>
            </w:pPr>
            <w:r>
              <w:rPr>
                <w:sz w:val="18"/>
              </w:rPr>
              <w:t>Karbonhidrat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0000"/>
          </w:tcPr>
          <w:p w14:paraId="60FB7A74" w14:textId="77777777" w:rsidR="00912652" w:rsidRDefault="005908F4">
            <w:pPr>
              <w:pStyle w:val="TableParagraph"/>
              <w:spacing w:line="186" w:lineRule="exact"/>
              <w:ind w:left="75"/>
              <w:rPr>
                <w:sz w:val="18"/>
              </w:rPr>
            </w:pPr>
            <w:r>
              <w:rPr>
                <w:sz w:val="18"/>
              </w:rPr>
              <w:t>Karbonhidrat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FFC000"/>
          </w:tcPr>
          <w:p w14:paraId="2A958F41" w14:textId="77777777" w:rsidR="00912652" w:rsidRDefault="005908F4">
            <w:pPr>
              <w:pStyle w:val="TableParagraph"/>
              <w:spacing w:line="186" w:lineRule="exact"/>
              <w:ind w:left="75"/>
              <w:rPr>
                <w:sz w:val="18"/>
              </w:rPr>
            </w:pPr>
            <w:r>
              <w:rPr>
                <w:sz w:val="18"/>
              </w:rPr>
              <w:t>Sindirim fizyolojisine</w:t>
            </w:r>
          </w:p>
        </w:tc>
        <w:tc>
          <w:tcPr>
            <w:tcW w:w="2001" w:type="dxa"/>
            <w:tcBorders>
              <w:top w:val="nil"/>
              <w:bottom w:val="nil"/>
            </w:tcBorders>
            <w:shd w:val="clear" w:color="auto" w:fill="FFC000"/>
          </w:tcPr>
          <w:p w14:paraId="46A585A8" w14:textId="77777777" w:rsidR="00912652" w:rsidRDefault="005908F4">
            <w:pPr>
              <w:pStyle w:val="TableParagraph"/>
              <w:spacing w:line="186" w:lineRule="exact"/>
              <w:ind w:left="57"/>
              <w:rPr>
                <w:sz w:val="18"/>
              </w:rPr>
            </w:pPr>
            <w:r>
              <w:rPr>
                <w:sz w:val="18"/>
              </w:rPr>
              <w:t>Sindirim fizyolojisine</w:t>
            </w:r>
          </w:p>
        </w:tc>
      </w:tr>
      <w:tr w:rsidR="00912652" w14:paraId="1F2C877C" w14:textId="77777777">
        <w:trPr>
          <w:trHeight w:val="621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03F76CF4" w14:textId="77777777" w:rsidR="00912652" w:rsidRDefault="005908F4">
            <w:pPr>
              <w:pStyle w:val="TableParagraph"/>
              <w:spacing w:before="95"/>
              <w:ind w:left="69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Çarşam ba</w:t>
            </w: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461B82E3" w14:textId="77777777" w:rsidR="00912652" w:rsidRDefault="00912652">
            <w:pPr>
              <w:pStyle w:val="TableParagraph"/>
              <w:spacing w:before="2"/>
              <w:rPr>
                <w:sz w:val="26"/>
              </w:rPr>
            </w:pPr>
          </w:p>
          <w:p w14:paraId="28792BC9" w14:textId="77777777" w:rsidR="00912652" w:rsidRDefault="005908F4">
            <w:pPr>
              <w:pStyle w:val="TableParagraph"/>
              <w:ind w:left="43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00AFEF"/>
          </w:tcPr>
          <w:p w14:paraId="4B919862" w14:textId="77777777" w:rsidR="00912652" w:rsidRDefault="005908F4">
            <w:pPr>
              <w:pStyle w:val="TableParagraph"/>
              <w:spacing w:line="242" w:lineRule="auto"/>
              <w:ind w:left="70" w:right="286"/>
              <w:rPr>
                <w:sz w:val="18"/>
              </w:rPr>
            </w:pPr>
            <w:r>
              <w:rPr>
                <w:sz w:val="18"/>
              </w:rPr>
              <w:t>Dil ve Çiğneme Kasları</w:t>
            </w:r>
          </w:p>
          <w:p w14:paraId="2B8FC3B1" w14:textId="77777777" w:rsidR="00912652" w:rsidRDefault="005908F4">
            <w:pPr>
              <w:pStyle w:val="TableParagraph"/>
              <w:spacing w:line="194" w:lineRule="exact"/>
              <w:ind w:left="70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99CC00"/>
          </w:tcPr>
          <w:p w14:paraId="455319D8" w14:textId="77777777" w:rsidR="00912652" w:rsidRDefault="005908F4">
            <w:pPr>
              <w:pStyle w:val="TableParagraph"/>
              <w:spacing w:line="196" w:lineRule="exact"/>
              <w:ind w:left="70"/>
              <w:rPr>
                <w:sz w:val="18"/>
              </w:rPr>
            </w:pPr>
            <w:r>
              <w:rPr>
                <w:sz w:val="18"/>
              </w:rPr>
              <w:t>(HAV,HBC,HDV,H</w:t>
            </w:r>
          </w:p>
          <w:p w14:paraId="20134452" w14:textId="77777777" w:rsidR="00912652" w:rsidRDefault="005908F4">
            <w:pPr>
              <w:pStyle w:val="TableParagraph"/>
              <w:spacing w:before="5" w:line="206" w:lineRule="exact"/>
              <w:ind w:left="70" w:right="326"/>
              <w:rPr>
                <w:sz w:val="18"/>
              </w:rPr>
            </w:pPr>
            <w:r>
              <w:rPr>
                <w:sz w:val="18"/>
              </w:rPr>
              <w:t>CV, HEV,HEG,HGB)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99CC00"/>
          </w:tcPr>
          <w:p w14:paraId="1E30B0E4" w14:textId="77777777" w:rsidR="00912652" w:rsidRDefault="005908F4">
            <w:pPr>
              <w:pStyle w:val="TableParagraph"/>
              <w:spacing w:line="242" w:lineRule="auto"/>
              <w:ind w:left="72" w:right="56"/>
              <w:rPr>
                <w:sz w:val="18"/>
              </w:rPr>
            </w:pPr>
            <w:r>
              <w:rPr>
                <w:sz w:val="18"/>
              </w:rPr>
              <w:t>(HAV,HBC,HDV,HCV,HE V,HEG,HG)</w:t>
            </w:r>
          </w:p>
          <w:p w14:paraId="4CFEF005" w14:textId="77777777" w:rsidR="00912652" w:rsidRDefault="005908F4">
            <w:pPr>
              <w:pStyle w:val="TableParagraph"/>
              <w:spacing w:line="194" w:lineRule="exact"/>
              <w:ind w:left="72"/>
              <w:rPr>
                <w:sz w:val="18"/>
              </w:rPr>
            </w:pPr>
            <w:r>
              <w:rPr>
                <w:sz w:val="18"/>
              </w:rPr>
              <w:t>Dr. Öğr. Üyesi Sadık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6B4ADDCF" w14:textId="77777777" w:rsidR="00912652" w:rsidRDefault="005908F4">
            <w:pPr>
              <w:pStyle w:val="TableParagraph"/>
              <w:spacing w:line="242" w:lineRule="auto"/>
              <w:ind w:left="226" w:right="202"/>
              <w:jc w:val="center"/>
              <w:rPr>
                <w:sz w:val="18"/>
              </w:rPr>
            </w:pPr>
            <w:r>
              <w:rPr>
                <w:sz w:val="18"/>
              </w:rPr>
              <w:t>Metabolizma Bozuklukları</w:t>
            </w:r>
          </w:p>
          <w:p w14:paraId="322C40EA" w14:textId="77777777" w:rsidR="00912652" w:rsidRDefault="005908F4">
            <w:pPr>
              <w:pStyle w:val="TableParagraph"/>
              <w:spacing w:line="194" w:lineRule="exact"/>
              <w:ind w:left="226" w:right="205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0000"/>
          </w:tcPr>
          <w:p w14:paraId="66C32E71" w14:textId="77777777" w:rsidR="00912652" w:rsidRDefault="005908F4">
            <w:pPr>
              <w:pStyle w:val="TableParagraph"/>
              <w:spacing w:line="242" w:lineRule="auto"/>
              <w:ind w:left="75" w:right="853"/>
              <w:rPr>
                <w:sz w:val="18"/>
              </w:rPr>
            </w:pPr>
            <w:r>
              <w:rPr>
                <w:sz w:val="18"/>
              </w:rPr>
              <w:t>Metabolizma Bozuklukları</w:t>
            </w:r>
          </w:p>
          <w:p w14:paraId="68D9924B" w14:textId="77777777" w:rsidR="00912652" w:rsidRDefault="005908F4">
            <w:pPr>
              <w:pStyle w:val="TableParagraph"/>
              <w:spacing w:line="194" w:lineRule="exact"/>
              <w:ind w:left="75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FFC000"/>
          </w:tcPr>
          <w:p w14:paraId="7DCE4100" w14:textId="77777777" w:rsidR="00912652" w:rsidRDefault="005908F4">
            <w:pPr>
              <w:pStyle w:val="TableParagraph"/>
              <w:spacing w:line="242" w:lineRule="auto"/>
              <w:ind w:left="75" w:right="272"/>
              <w:rPr>
                <w:sz w:val="18"/>
              </w:rPr>
            </w:pPr>
            <w:r>
              <w:rPr>
                <w:sz w:val="18"/>
              </w:rPr>
              <w:t>giriş Doç. Dr. Sayad KOCAHAN</w:t>
            </w:r>
          </w:p>
        </w:tc>
        <w:tc>
          <w:tcPr>
            <w:tcW w:w="2001" w:type="dxa"/>
            <w:tcBorders>
              <w:top w:val="nil"/>
              <w:bottom w:val="nil"/>
            </w:tcBorders>
            <w:shd w:val="clear" w:color="auto" w:fill="FFC000"/>
          </w:tcPr>
          <w:p w14:paraId="6CA0A392" w14:textId="77777777" w:rsidR="00912652" w:rsidRDefault="005908F4">
            <w:pPr>
              <w:pStyle w:val="TableParagraph"/>
              <w:spacing w:line="196" w:lineRule="exact"/>
              <w:ind w:left="57"/>
              <w:rPr>
                <w:sz w:val="18"/>
              </w:rPr>
            </w:pPr>
            <w:r>
              <w:rPr>
                <w:sz w:val="18"/>
              </w:rPr>
              <w:t>giriş</w:t>
            </w:r>
          </w:p>
          <w:p w14:paraId="69AFFA91" w14:textId="77777777" w:rsidR="00912652" w:rsidRDefault="005908F4">
            <w:pPr>
              <w:pStyle w:val="TableParagraph"/>
              <w:spacing w:before="5" w:line="206" w:lineRule="exact"/>
              <w:ind w:left="57" w:right="804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</w:tr>
      <w:tr w:rsidR="00912652" w14:paraId="34CE40BC" w14:textId="77777777">
        <w:trPr>
          <w:trHeight w:val="20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0A566EB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30E27E6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00AFEF"/>
          </w:tcPr>
          <w:p w14:paraId="7C183564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Gülru ESEN</w:t>
            </w:r>
          </w:p>
        </w:tc>
        <w:tc>
          <w:tcPr>
            <w:tcW w:w="1696" w:type="dxa"/>
            <w:gridSpan w:val="2"/>
            <w:tcBorders>
              <w:top w:val="nil"/>
              <w:bottom w:val="nil"/>
            </w:tcBorders>
            <w:shd w:val="clear" w:color="auto" w:fill="99CC00"/>
          </w:tcPr>
          <w:p w14:paraId="47C546D2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Dr. Öğr. Üyesi Sadık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clear" w:color="auto" w:fill="99CC00"/>
          </w:tcPr>
          <w:p w14:paraId="763ACC1D" w14:textId="77777777" w:rsidR="00912652" w:rsidRDefault="005908F4">
            <w:pPr>
              <w:pStyle w:val="TableParagraph"/>
              <w:spacing w:line="186" w:lineRule="exact"/>
              <w:ind w:left="72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FF0000"/>
          </w:tcPr>
          <w:p w14:paraId="48B56EF8" w14:textId="77777777" w:rsidR="00912652" w:rsidRDefault="005908F4">
            <w:pPr>
              <w:pStyle w:val="TableParagraph"/>
              <w:spacing w:line="186" w:lineRule="exact"/>
              <w:ind w:left="614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0000"/>
          </w:tcPr>
          <w:p w14:paraId="736EF270" w14:textId="77777777" w:rsidR="00912652" w:rsidRDefault="005908F4">
            <w:pPr>
              <w:pStyle w:val="TableParagraph"/>
              <w:spacing w:line="186" w:lineRule="exact"/>
              <w:ind w:left="75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FFC000"/>
          </w:tcPr>
          <w:p w14:paraId="0257A46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01" w:type="dxa"/>
            <w:tcBorders>
              <w:top w:val="nil"/>
              <w:bottom w:val="nil"/>
            </w:tcBorders>
            <w:shd w:val="clear" w:color="auto" w:fill="FFC000"/>
          </w:tcPr>
          <w:p w14:paraId="774BDF9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2E77D442" w14:textId="77777777">
        <w:trPr>
          <w:trHeight w:val="204"/>
        </w:trPr>
        <w:tc>
          <w:tcPr>
            <w:tcW w:w="787" w:type="dxa"/>
            <w:tcBorders>
              <w:top w:val="nil"/>
            </w:tcBorders>
            <w:shd w:val="clear" w:color="auto" w:fill="BEBEBE"/>
          </w:tcPr>
          <w:p w14:paraId="67964DC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top w:val="nil"/>
            </w:tcBorders>
          </w:tcPr>
          <w:p w14:paraId="0C32B13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26" w:type="dxa"/>
            <w:tcBorders>
              <w:top w:val="nil"/>
            </w:tcBorders>
            <w:shd w:val="clear" w:color="auto" w:fill="00AFEF"/>
          </w:tcPr>
          <w:p w14:paraId="0FC4A63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6" w:type="dxa"/>
            <w:gridSpan w:val="2"/>
            <w:tcBorders>
              <w:top w:val="nil"/>
            </w:tcBorders>
            <w:shd w:val="clear" w:color="auto" w:fill="99CC00"/>
          </w:tcPr>
          <w:p w14:paraId="0628E6F8" w14:textId="77777777" w:rsidR="00912652" w:rsidRDefault="005908F4">
            <w:pPr>
              <w:pStyle w:val="TableParagraph"/>
              <w:spacing w:line="185" w:lineRule="exact"/>
              <w:ind w:left="70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  <w:tc>
          <w:tcPr>
            <w:tcW w:w="2168" w:type="dxa"/>
            <w:gridSpan w:val="2"/>
            <w:tcBorders>
              <w:top w:val="nil"/>
            </w:tcBorders>
            <w:shd w:val="clear" w:color="auto" w:fill="99CC00"/>
          </w:tcPr>
          <w:p w14:paraId="6A3175E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79" w:type="dxa"/>
            <w:gridSpan w:val="2"/>
            <w:tcBorders>
              <w:top w:val="nil"/>
            </w:tcBorders>
            <w:shd w:val="clear" w:color="auto" w:fill="FF0000"/>
          </w:tcPr>
          <w:p w14:paraId="06853FD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0000"/>
          </w:tcPr>
          <w:p w14:paraId="40EFE16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52" w:type="dxa"/>
            <w:tcBorders>
              <w:top w:val="nil"/>
            </w:tcBorders>
            <w:shd w:val="clear" w:color="auto" w:fill="FFC000"/>
          </w:tcPr>
          <w:p w14:paraId="4DA7A16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01" w:type="dxa"/>
            <w:tcBorders>
              <w:top w:val="nil"/>
            </w:tcBorders>
            <w:shd w:val="clear" w:color="auto" w:fill="FFC000"/>
          </w:tcPr>
          <w:p w14:paraId="32E8F7D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37138C24" w14:textId="77777777">
        <w:trPr>
          <w:trHeight w:val="1533"/>
        </w:trPr>
        <w:tc>
          <w:tcPr>
            <w:tcW w:w="787" w:type="dxa"/>
            <w:shd w:val="clear" w:color="auto" w:fill="BEBEBE"/>
          </w:tcPr>
          <w:p w14:paraId="4616BED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1A345C5" w14:textId="77777777" w:rsidR="00912652" w:rsidRDefault="00912652">
            <w:pPr>
              <w:pStyle w:val="TableParagraph"/>
              <w:spacing w:before="1"/>
              <w:rPr>
                <w:sz w:val="28"/>
              </w:rPr>
            </w:pPr>
          </w:p>
          <w:p w14:paraId="1FB87B59" w14:textId="77777777" w:rsidR="00912652" w:rsidRDefault="005908F4">
            <w:pPr>
              <w:pStyle w:val="TableParagraph"/>
              <w:ind w:left="69" w:right="118"/>
              <w:rPr>
                <w:b/>
                <w:sz w:val="18"/>
              </w:rPr>
            </w:pPr>
            <w:r>
              <w:rPr>
                <w:b/>
                <w:sz w:val="18"/>
              </w:rPr>
              <w:t>Perşem be</w:t>
            </w:r>
          </w:p>
        </w:tc>
        <w:tc>
          <w:tcPr>
            <w:tcW w:w="2042" w:type="dxa"/>
            <w:gridSpan w:val="2"/>
          </w:tcPr>
          <w:p w14:paraId="0360C4A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64DA7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21CD520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07290FAF" w14:textId="77777777" w:rsidR="00912652" w:rsidRDefault="005908F4">
            <w:pPr>
              <w:pStyle w:val="TableParagraph"/>
              <w:ind w:left="43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26" w:type="dxa"/>
          </w:tcPr>
          <w:p w14:paraId="4D4B64F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6E5BD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C6DCDE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5C13F13C" w14:textId="77777777" w:rsidR="00912652" w:rsidRDefault="005908F4">
            <w:pPr>
              <w:pStyle w:val="TableParagraph"/>
              <w:ind w:right="169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6" w:type="dxa"/>
            <w:gridSpan w:val="2"/>
            <w:shd w:val="clear" w:color="auto" w:fill="C00000"/>
          </w:tcPr>
          <w:p w14:paraId="041A7AAB" w14:textId="77777777" w:rsidR="00912652" w:rsidRDefault="005908F4">
            <w:pPr>
              <w:pStyle w:val="TableParagraph"/>
              <w:ind w:left="197" w:right="185" w:firstLine="4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 xml:space="preserve">Ekinokokkosis, </w:t>
            </w:r>
            <w:r>
              <w:rPr>
                <w:w w:val="95"/>
                <w:sz w:val="18"/>
              </w:rPr>
              <w:t xml:space="preserve">Diphyllobothrium </w:t>
            </w:r>
            <w:r>
              <w:rPr>
                <w:sz w:val="18"/>
              </w:rPr>
              <w:t>latum</w:t>
            </w:r>
          </w:p>
          <w:p w14:paraId="06E0ACDE" w14:textId="77777777" w:rsidR="00912652" w:rsidRDefault="005908F4">
            <w:pPr>
              <w:pStyle w:val="TableParagraph"/>
              <w:ind w:left="85" w:right="71"/>
              <w:jc w:val="center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2168" w:type="dxa"/>
            <w:gridSpan w:val="2"/>
            <w:shd w:val="clear" w:color="auto" w:fill="C00000"/>
          </w:tcPr>
          <w:p w14:paraId="745483B5" w14:textId="77777777" w:rsidR="00912652" w:rsidRDefault="005908F4">
            <w:pPr>
              <w:pStyle w:val="TableParagraph"/>
              <w:ind w:left="209" w:right="190" w:hanging="1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Ekinokokkosis, Diphyllobothrium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latum</w:t>
            </w:r>
          </w:p>
          <w:p w14:paraId="694DA665" w14:textId="77777777" w:rsidR="00912652" w:rsidRDefault="00912652">
            <w:pPr>
              <w:pStyle w:val="TableParagraph"/>
              <w:spacing w:before="5"/>
              <w:rPr>
                <w:sz w:val="17"/>
              </w:rPr>
            </w:pPr>
          </w:p>
          <w:p w14:paraId="62F56368" w14:textId="77777777" w:rsidR="00912652" w:rsidRDefault="005908F4">
            <w:pPr>
              <w:pStyle w:val="TableParagraph"/>
              <w:ind w:left="103" w:right="85"/>
              <w:jc w:val="center"/>
              <w:rPr>
                <w:sz w:val="18"/>
              </w:rPr>
            </w:pPr>
            <w:r>
              <w:rPr>
                <w:sz w:val="18"/>
              </w:rPr>
              <w:t>Prof. Dr. Tuncay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ÇELİK</w:t>
            </w:r>
          </w:p>
        </w:tc>
        <w:tc>
          <w:tcPr>
            <w:tcW w:w="1979" w:type="dxa"/>
            <w:gridSpan w:val="2"/>
            <w:shd w:val="clear" w:color="auto" w:fill="00AFEF"/>
          </w:tcPr>
          <w:p w14:paraId="7AF36A23" w14:textId="77777777" w:rsidR="00912652" w:rsidRDefault="005908F4">
            <w:pPr>
              <w:pStyle w:val="TableParagraph"/>
              <w:spacing w:line="200" w:lineRule="exact"/>
              <w:ind w:left="76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73BCD5A" w14:textId="77777777" w:rsidR="00912652" w:rsidRDefault="005908F4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Pharynx</w:t>
            </w:r>
          </w:p>
          <w:p w14:paraId="7C41F3A5" w14:textId="77777777" w:rsidR="00912652" w:rsidRDefault="005908F4">
            <w:pPr>
              <w:pStyle w:val="TableParagraph"/>
              <w:spacing w:line="242" w:lineRule="auto"/>
              <w:ind w:left="76" w:right="217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908" w:type="dxa"/>
            <w:shd w:val="clear" w:color="auto" w:fill="00AFEF"/>
          </w:tcPr>
          <w:p w14:paraId="092D0E1C" w14:textId="77777777" w:rsidR="00912652" w:rsidRDefault="005908F4">
            <w:pPr>
              <w:pStyle w:val="TableParagraph"/>
              <w:spacing w:line="200" w:lineRule="exact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208303BE" w14:textId="77777777" w:rsidR="00912652" w:rsidRDefault="005908F4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sz w:val="18"/>
              </w:rPr>
              <w:t>Oesophagus</w:t>
            </w:r>
          </w:p>
          <w:p w14:paraId="5D335302" w14:textId="77777777" w:rsidR="00912652" w:rsidRDefault="005908F4">
            <w:pPr>
              <w:pStyle w:val="TableParagraph"/>
              <w:spacing w:line="242" w:lineRule="auto"/>
              <w:ind w:left="75" w:right="147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852" w:type="dxa"/>
            <w:shd w:val="clear" w:color="auto" w:fill="6F2F9F"/>
          </w:tcPr>
          <w:p w14:paraId="15045C68" w14:textId="77777777" w:rsidR="00912652" w:rsidRDefault="005908F4">
            <w:pPr>
              <w:pStyle w:val="TableParagraph"/>
              <w:spacing w:line="200" w:lineRule="exact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6359ABBD" w14:textId="77777777" w:rsidR="00912652" w:rsidRDefault="005908F4">
            <w:pPr>
              <w:pStyle w:val="TableParagraph"/>
              <w:ind w:left="75" w:right="137"/>
              <w:rPr>
                <w:sz w:val="18"/>
              </w:rPr>
            </w:pPr>
            <w:r>
              <w:rPr>
                <w:sz w:val="18"/>
              </w:rPr>
              <w:t xml:space="preserve">Sindirim sisteminin embriyolojik </w:t>
            </w:r>
            <w:r>
              <w:rPr>
                <w:spacing w:val="-3"/>
                <w:sz w:val="18"/>
              </w:rPr>
              <w:t xml:space="preserve">gelişimi </w:t>
            </w:r>
            <w:r>
              <w:rPr>
                <w:sz w:val="18"/>
              </w:rPr>
              <w:t>Dr. Öğr. Üys Ebru ANNAÇ</w:t>
            </w:r>
          </w:p>
        </w:tc>
        <w:tc>
          <w:tcPr>
            <w:tcW w:w="2001" w:type="dxa"/>
            <w:shd w:val="clear" w:color="auto" w:fill="6F2F9F"/>
          </w:tcPr>
          <w:p w14:paraId="021E6714" w14:textId="77777777" w:rsidR="00912652" w:rsidRDefault="005908F4">
            <w:pPr>
              <w:pStyle w:val="TableParagraph"/>
              <w:spacing w:line="200" w:lineRule="exact"/>
              <w:ind w:left="57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63650F94" w14:textId="77777777" w:rsidR="00912652" w:rsidRDefault="005908F4">
            <w:pPr>
              <w:pStyle w:val="TableParagraph"/>
              <w:ind w:left="57" w:right="79"/>
              <w:rPr>
                <w:sz w:val="18"/>
              </w:rPr>
            </w:pPr>
            <w:r>
              <w:rPr>
                <w:sz w:val="18"/>
              </w:rPr>
              <w:t>Sindirim sisteminin embriyolojik gelişimi Dr. Öğr. Üys Ebru ANNAÇ</w:t>
            </w:r>
          </w:p>
        </w:tc>
      </w:tr>
      <w:tr w:rsidR="00912652" w14:paraId="6627E734" w14:textId="77777777">
        <w:trPr>
          <w:trHeight w:val="205"/>
        </w:trPr>
        <w:tc>
          <w:tcPr>
            <w:tcW w:w="787" w:type="dxa"/>
            <w:tcBorders>
              <w:bottom w:val="nil"/>
            </w:tcBorders>
            <w:shd w:val="clear" w:color="auto" w:fill="BEBEBE"/>
          </w:tcPr>
          <w:p w14:paraId="03F416B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42" w:type="dxa"/>
            <w:gridSpan w:val="2"/>
            <w:tcBorders>
              <w:bottom w:val="nil"/>
            </w:tcBorders>
          </w:tcPr>
          <w:p w14:paraId="46188249" w14:textId="77777777" w:rsidR="00912652" w:rsidRDefault="005908F4">
            <w:pPr>
              <w:pStyle w:val="TableParagraph"/>
              <w:spacing w:line="185" w:lineRule="exact"/>
              <w:ind w:left="43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26" w:type="dxa"/>
            <w:tcBorders>
              <w:bottom w:val="nil"/>
              <w:right w:val="nil"/>
            </w:tcBorders>
          </w:tcPr>
          <w:p w14:paraId="354B0482" w14:textId="77777777" w:rsidR="00912652" w:rsidRDefault="005908F4">
            <w:pPr>
              <w:pStyle w:val="TableParagraph"/>
              <w:spacing w:line="185" w:lineRule="exact"/>
              <w:ind w:right="20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6" w:type="dxa"/>
            <w:gridSpan w:val="2"/>
            <w:tcBorders>
              <w:left w:val="nil"/>
              <w:bottom w:val="nil"/>
            </w:tcBorders>
          </w:tcPr>
          <w:p w14:paraId="19F8CED6" w14:textId="77777777" w:rsidR="00912652" w:rsidRDefault="005908F4">
            <w:pPr>
              <w:pStyle w:val="TableParagraph"/>
              <w:spacing w:line="185" w:lineRule="exact"/>
              <w:ind w:left="23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68" w:type="dxa"/>
            <w:gridSpan w:val="2"/>
            <w:tcBorders>
              <w:bottom w:val="nil"/>
            </w:tcBorders>
          </w:tcPr>
          <w:p w14:paraId="7923B8E3" w14:textId="77777777" w:rsidR="00912652" w:rsidRDefault="005908F4">
            <w:pPr>
              <w:pStyle w:val="TableParagraph"/>
              <w:spacing w:line="185" w:lineRule="exact"/>
              <w:ind w:left="103" w:right="8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79" w:type="dxa"/>
            <w:gridSpan w:val="2"/>
            <w:tcBorders>
              <w:bottom w:val="nil"/>
            </w:tcBorders>
            <w:shd w:val="clear" w:color="auto" w:fill="FFFF00"/>
          </w:tcPr>
          <w:p w14:paraId="6A78D1CD" w14:textId="77777777" w:rsidR="00912652" w:rsidRDefault="005908F4">
            <w:pPr>
              <w:pStyle w:val="TableParagraph"/>
              <w:spacing w:line="185" w:lineRule="exact"/>
              <w:ind w:left="450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08" w:type="dxa"/>
            <w:tcBorders>
              <w:bottom w:val="nil"/>
            </w:tcBorders>
            <w:shd w:val="clear" w:color="auto" w:fill="FFFF00"/>
          </w:tcPr>
          <w:p w14:paraId="381590B2" w14:textId="77777777" w:rsidR="00912652" w:rsidRDefault="005908F4">
            <w:pPr>
              <w:pStyle w:val="TableParagraph"/>
              <w:spacing w:line="185" w:lineRule="exact"/>
              <w:ind w:left="415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52" w:type="dxa"/>
            <w:tcBorders>
              <w:bottom w:val="nil"/>
            </w:tcBorders>
            <w:shd w:val="clear" w:color="auto" w:fill="FFFF00"/>
          </w:tcPr>
          <w:p w14:paraId="2E5CD3BB" w14:textId="77777777" w:rsidR="00912652" w:rsidRDefault="005908F4">
            <w:pPr>
              <w:pStyle w:val="TableParagraph"/>
              <w:spacing w:line="185" w:lineRule="exact"/>
              <w:ind w:left="58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2001" w:type="dxa"/>
            <w:vMerge w:val="restart"/>
            <w:shd w:val="clear" w:color="auto" w:fill="FFFF00"/>
          </w:tcPr>
          <w:p w14:paraId="3A338952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  <w:tr w:rsidR="00912652" w14:paraId="729AECC1" w14:textId="77777777">
        <w:trPr>
          <w:trHeight w:val="19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23DD9C9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07CE345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</w:tcPr>
          <w:p w14:paraId="0CBB9AE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</w:tcBorders>
          </w:tcPr>
          <w:p w14:paraId="1432052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</w:tcPr>
          <w:p w14:paraId="5DFB96D5" w14:textId="77777777" w:rsidR="00912652" w:rsidRDefault="005908F4">
            <w:pPr>
              <w:pStyle w:val="TableParagraph"/>
              <w:spacing w:line="176" w:lineRule="exact"/>
              <w:ind w:left="235"/>
              <w:rPr>
                <w:sz w:val="18"/>
              </w:rPr>
            </w:pPr>
            <w:r>
              <w:rPr>
                <w:sz w:val="18"/>
              </w:rPr>
              <w:t>Dil ve Çiğneme Kasları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17D64D09" w14:textId="77777777" w:rsidR="00912652" w:rsidRDefault="005908F4">
            <w:pPr>
              <w:pStyle w:val="TableParagraph"/>
              <w:spacing w:line="176" w:lineRule="exact"/>
              <w:ind w:left="76"/>
              <w:rPr>
                <w:sz w:val="18"/>
              </w:rPr>
            </w:pPr>
            <w:r>
              <w:rPr>
                <w:sz w:val="18"/>
              </w:rPr>
              <w:t>Ağız ve Diş Anat., Dil ve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13561C14" w14:textId="77777777" w:rsidR="00912652" w:rsidRDefault="005908F4">
            <w:pPr>
              <w:pStyle w:val="TableParagraph"/>
              <w:spacing w:line="176" w:lineRule="exact"/>
              <w:ind w:left="149"/>
              <w:rPr>
                <w:sz w:val="18"/>
              </w:rPr>
            </w:pPr>
            <w:r>
              <w:rPr>
                <w:sz w:val="18"/>
              </w:rPr>
              <w:t>Ağız ve Diş Anat., Dil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FFFF00"/>
          </w:tcPr>
          <w:p w14:paraId="697FDB84" w14:textId="77777777" w:rsidR="00912652" w:rsidRDefault="005908F4">
            <w:pPr>
              <w:pStyle w:val="TableParagraph"/>
              <w:spacing w:line="176" w:lineRule="exact"/>
              <w:ind w:left="414"/>
              <w:rPr>
                <w:sz w:val="18"/>
              </w:rPr>
            </w:pPr>
            <w:r>
              <w:rPr>
                <w:sz w:val="18"/>
              </w:rPr>
              <w:t>Ağız, Dil, Diş</w:t>
            </w: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FFFF00"/>
          </w:tcPr>
          <w:p w14:paraId="69155641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375FFA46" w14:textId="77777777">
        <w:trPr>
          <w:trHeight w:val="196"/>
        </w:trPr>
        <w:tc>
          <w:tcPr>
            <w:tcW w:w="787" w:type="dxa"/>
            <w:tcBorders>
              <w:top w:val="nil"/>
              <w:bottom w:val="nil"/>
            </w:tcBorders>
            <w:shd w:val="clear" w:color="auto" w:fill="BEBEBE"/>
          </w:tcPr>
          <w:p w14:paraId="3C798C9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nil"/>
            </w:tcBorders>
          </w:tcPr>
          <w:p w14:paraId="1E136D0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</w:tcPr>
          <w:p w14:paraId="6A4A55C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</w:tcBorders>
          </w:tcPr>
          <w:p w14:paraId="40CA4C0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</w:tcPr>
          <w:p w14:paraId="2BD45981" w14:textId="77777777" w:rsidR="00912652" w:rsidRDefault="005908F4">
            <w:pPr>
              <w:pStyle w:val="TableParagraph"/>
              <w:spacing w:line="177" w:lineRule="exact"/>
              <w:ind w:left="72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979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0C7A67FB" w14:textId="77777777" w:rsidR="00912652" w:rsidRDefault="005908F4">
            <w:pPr>
              <w:pStyle w:val="TableParagraph"/>
              <w:spacing w:line="177" w:lineRule="exact"/>
              <w:ind w:left="388"/>
              <w:rPr>
                <w:sz w:val="18"/>
              </w:rPr>
            </w:pPr>
            <w:r>
              <w:rPr>
                <w:sz w:val="18"/>
              </w:rPr>
              <w:t>Çiğneme Kasları</w:t>
            </w:r>
          </w:p>
        </w:tc>
        <w:tc>
          <w:tcPr>
            <w:tcW w:w="1908" w:type="dxa"/>
            <w:tcBorders>
              <w:top w:val="nil"/>
              <w:bottom w:val="nil"/>
            </w:tcBorders>
            <w:shd w:val="clear" w:color="auto" w:fill="FFFF00"/>
          </w:tcPr>
          <w:p w14:paraId="4EF3D1EA" w14:textId="77777777" w:rsidR="00912652" w:rsidRDefault="005908F4">
            <w:pPr>
              <w:pStyle w:val="TableParagraph"/>
              <w:spacing w:line="177" w:lineRule="exact"/>
              <w:ind w:left="245"/>
              <w:rPr>
                <w:sz w:val="18"/>
              </w:rPr>
            </w:pPr>
            <w:r>
              <w:rPr>
                <w:sz w:val="18"/>
              </w:rPr>
              <w:t>ve Çiğneme Kasları</w:t>
            </w:r>
          </w:p>
        </w:tc>
        <w:tc>
          <w:tcPr>
            <w:tcW w:w="1852" w:type="dxa"/>
            <w:tcBorders>
              <w:top w:val="nil"/>
              <w:bottom w:val="nil"/>
            </w:tcBorders>
            <w:shd w:val="clear" w:color="auto" w:fill="FFFF00"/>
          </w:tcPr>
          <w:p w14:paraId="7AC8CDA7" w14:textId="77777777" w:rsidR="00912652" w:rsidRDefault="005908F4">
            <w:pPr>
              <w:pStyle w:val="TableParagraph"/>
              <w:spacing w:line="177" w:lineRule="exact"/>
              <w:ind w:left="222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</w:t>
            </w: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FFFF00"/>
          </w:tcPr>
          <w:p w14:paraId="04868319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4946B530" w14:textId="77777777">
        <w:trPr>
          <w:trHeight w:val="972"/>
        </w:trPr>
        <w:tc>
          <w:tcPr>
            <w:tcW w:w="787" w:type="dxa"/>
            <w:tcBorders>
              <w:top w:val="nil"/>
            </w:tcBorders>
            <w:shd w:val="clear" w:color="auto" w:fill="BEBEBE"/>
          </w:tcPr>
          <w:p w14:paraId="78111F00" w14:textId="77777777" w:rsidR="00912652" w:rsidRDefault="005908F4">
            <w:pPr>
              <w:pStyle w:val="TableParagraph"/>
              <w:spacing w:before="6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2042" w:type="dxa"/>
            <w:gridSpan w:val="2"/>
            <w:tcBorders>
              <w:top w:val="nil"/>
            </w:tcBorders>
          </w:tcPr>
          <w:p w14:paraId="43DF3F75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526" w:type="dxa"/>
            <w:tcBorders>
              <w:top w:val="nil"/>
              <w:right w:val="nil"/>
            </w:tcBorders>
          </w:tcPr>
          <w:p w14:paraId="66923A1A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</w:tcBorders>
          </w:tcPr>
          <w:p w14:paraId="12CBE60B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168" w:type="dxa"/>
            <w:gridSpan w:val="2"/>
            <w:tcBorders>
              <w:top w:val="nil"/>
            </w:tcBorders>
          </w:tcPr>
          <w:p w14:paraId="3344EB5F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79" w:type="dxa"/>
            <w:gridSpan w:val="2"/>
            <w:tcBorders>
              <w:top w:val="nil"/>
            </w:tcBorders>
            <w:shd w:val="clear" w:color="auto" w:fill="FFFF00"/>
          </w:tcPr>
          <w:p w14:paraId="760657E7" w14:textId="77777777" w:rsidR="00912652" w:rsidRDefault="005908F4">
            <w:pPr>
              <w:pStyle w:val="TableParagraph"/>
              <w:spacing w:line="170" w:lineRule="exact"/>
              <w:ind w:left="226" w:right="208"/>
              <w:jc w:val="center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  <w:p w14:paraId="6C672231" w14:textId="77777777" w:rsidR="00912652" w:rsidRDefault="005908F4">
            <w:pPr>
              <w:pStyle w:val="TableParagraph"/>
              <w:spacing w:before="1"/>
              <w:ind w:left="226" w:right="203"/>
              <w:jc w:val="center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08" w:type="dxa"/>
            <w:tcBorders>
              <w:top w:val="nil"/>
            </w:tcBorders>
            <w:shd w:val="clear" w:color="auto" w:fill="FFFF00"/>
          </w:tcPr>
          <w:p w14:paraId="4B979395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52" w:type="dxa"/>
            <w:tcBorders>
              <w:top w:val="nil"/>
            </w:tcBorders>
            <w:shd w:val="clear" w:color="auto" w:fill="FFFF00"/>
          </w:tcPr>
          <w:p w14:paraId="1105969F" w14:textId="77777777" w:rsidR="00912652" w:rsidRDefault="005908F4">
            <w:pPr>
              <w:pStyle w:val="TableParagraph"/>
              <w:spacing w:line="170" w:lineRule="exact"/>
              <w:ind w:left="126"/>
              <w:rPr>
                <w:sz w:val="16"/>
              </w:rPr>
            </w:pPr>
            <w:r>
              <w:rPr>
                <w:sz w:val="16"/>
              </w:rPr>
              <w:t>Dalı Öğretim Elemanları</w:t>
            </w:r>
          </w:p>
        </w:tc>
        <w:tc>
          <w:tcPr>
            <w:tcW w:w="2001" w:type="dxa"/>
            <w:vMerge/>
            <w:tcBorders>
              <w:top w:val="nil"/>
            </w:tcBorders>
            <w:shd w:val="clear" w:color="auto" w:fill="FFFF00"/>
          </w:tcPr>
          <w:p w14:paraId="1E6FFCEC" w14:textId="77777777" w:rsidR="00912652" w:rsidRDefault="00912652">
            <w:pPr>
              <w:rPr>
                <w:sz w:val="2"/>
                <w:szCs w:val="2"/>
              </w:rPr>
            </w:pPr>
          </w:p>
        </w:tc>
      </w:tr>
      <w:tr w:rsidR="00912652" w14:paraId="770897DC" w14:textId="77777777">
        <w:trPr>
          <w:trHeight w:val="967"/>
        </w:trPr>
        <w:tc>
          <w:tcPr>
            <w:tcW w:w="15959" w:type="dxa"/>
            <w:gridSpan w:val="13"/>
          </w:tcPr>
          <w:p w14:paraId="38A1C8E8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31A53749" w14:textId="77777777" w:rsidR="00912652" w:rsidRDefault="00912652">
            <w:pPr>
              <w:pStyle w:val="TableParagraph"/>
              <w:spacing w:before="7"/>
              <w:rPr>
                <w:sz w:val="25"/>
              </w:rPr>
            </w:pPr>
          </w:p>
          <w:p w14:paraId="2A46BE8B" w14:textId="77777777" w:rsidR="00912652" w:rsidRDefault="005908F4">
            <w:pPr>
              <w:pStyle w:val="TableParagraph"/>
              <w:spacing w:line="308" w:lineRule="exact"/>
              <w:ind w:left="4897" w:right="4882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2. HAFTA (Başlangıç: 11.01.2021 Bitiş: 15.01.2021)</w:t>
            </w:r>
          </w:p>
        </w:tc>
      </w:tr>
      <w:tr w:rsidR="00912652" w14:paraId="71874B76" w14:textId="77777777">
        <w:trPr>
          <w:trHeight w:val="313"/>
        </w:trPr>
        <w:tc>
          <w:tcPr>
            <w:tcW w:w="1161" w:type="dxa"/>
            <w:gridSpan w:val="2"/>
            <w:shd w:val="clear" w:color="auto" w:fill="BEBEBE"/>
          </w:tcPr>
          <w:p w14:paraId="1FB6CA0F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68" w:type="dxa"/>
            <w:shd w:val="clear" w:color="auto" w:fill="BEBEBE"/>
          </w:tcPr>
          <w:p w14:paraId="42727418" w14:textId="77777777" w:rsidR="00912652" w:rsidRDefault="005908F4">
            <w:pPr>
              <w:pStyle w:val="TableParagraph"/>
              <w:spacing w:before="48"/>
              <w:ind w:left="480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2" w:type="dxa"/>
            <w:gridSpan w:val="2"/>
            <w:shd w:val="clear" w:color="auto" w:fill="BEBEBE"/>
          </w:tcPr>
          <w:p w14:paraId="3BDCA3F8" w14:textId="77777777" w:rsidR="00912652" w:rsidRDefault="005908F4">
            <w:pPr>
              <w:pStyle w:val="TableParagraph"/>
              <w:spacing w:before="48"/>
              <w:ind w:left="552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5" w:type="dxa"/>
            <w:gridSpan w:val="2"/>
            <w:shd w:val="clear" w:color="auto" w:fill="BEBEBE"/>
          </w:tcPr>
          <w:p w14:paraId="1A8B4679" w14:textId="77777777" w:rsidR="00912652" w:rsidRDefault="005908F4">
            <w:pPr>
              <w:pStyle w:val="TableParagraph"/>
              <w:spacing w:before="48"/>
              <w:ind w:left="571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1" w:type="dxa"/>
            <w:gridSpan w:val="2"/>
            <w:shd w:val="clear" w:color="auto" w:fill="BEBEBE"/>
          </w:tcPr>
          <w:p w14:paraId="6C1B6094" w14:textId="77777777" w:rsidR="00912652" w:rsidRDefault="005908F4">
            <w:pPr>
              <w:pStyle w:val="TableParagraph"/>
              <w:spacing w:before="48"/>
              <w:ind w:left="610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1" w:type="dxa"/>
            <w:shd w:val="clear" w:color="auto" w:fill="BEBEBE"/>
          </w:tcPr>
          <w:p w14:paraId="7154F8B0" w14:textId="77777777" w:rsidR="00912652" w:rsidRDefault="005908F4">
            <w:pPr>
              <w:pStyle w:val="TableParagraph"/>
              <w:spacing w:before="48"/>
              <w:ind w:left="487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8" w:type="dxa"/>
            <w:shd w:val="clear" w:color="auto" w:fill="BEBEBE"/>
          </w:tcPr>
          <w:p w14:paraId="63D55991" w14:textId="77777777" w:rsidR="00912652" w:rsidRDefault="005908F4">
            <w:pPr>
              <w:pStyle w:val="TableParagraph"/>
              <w:spacing w:before="48"/>
              <w:ind w:left="593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52" w:type="dxa"/>
            <w:shd w:val="clear" w:color="auto" w:fill="BEBEBE"/>
          </w:tcPr>
          <w:p w14:paraId="0ADA0398" w14:textId="77777777" w:rsidR="00912652" w:rsidRDefault="005908F4">
            <w:pPr>
              <w:pStyle w:val="TableParagraph"/>
              <w:spacing w:before="48"/>
              <w:ind w:left="572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1" w:type="dxa"/>
            <w:shd w:val="clear" w:color="auto" w:fill="BEBEBE"/>
          </w:tcPr>
          <w:p w14:paraId="68C8919E" w14:textId="77777777" w:rsidR="00912652" w:rsidRDefault="005908F4">
            <w:pPr>
              <w:pStyle w:val="TableParagraph"/>
              <w:spacing w:before="48"/>
              <w:ind w:left="650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6E66F1BD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844"/>
        <w:gridCol w:w="1847"/>
        <w:gridCol w:w="1984"/>
        <w:gridCol w:w="1703"/>
        <w:gridCol w:w="1910"/>
        <w:gridCol w:w="1873"/>
        <w:gridCol w:w="1984"/>
      </w:tblGrid>
      <w:tr w:rsidR="00912652" w14:paraId="296C6010" w14:textId="77777777">
        <w:trPr>
          <w:trHeight w:val="1396"/>
        </w:trPr>
        <w:tc>
          <w:tcPr>
            <w:tcW w:w="1162" w:type="dxa"/>
            <w:shd w:val="clear" w:color="auto" w:fill="BEBEBE"/>
          </w:tcPr>
          <w:p w14:paraId="7E54D3D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75107B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AA22BD6" w14:textId="77777777" w:rsidR="00912652" w:rsidRDefault="005908F4">
            <w:pPr>
              <w:pStyle w:val="TableParagraph"/>
              <w:spacing w:before="12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  <w:shd w:val="clear" w:color="auto" w:fill="F1F1F1"/>
          </w:tcPr>
          <w:p w14:paraId="5A786C3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8DD1C2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8ED725" w14:textId="77777777" w:rsidR="00912652" w:rsidRDefault="005908F4">
            <w:pPr>
              <w:pStyle w:val="TableParagraph"/>
              <w:spacing w:before="129"/>
              <w:ind w:left="34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shd w:val="clear" w:color="auto" w:fill="F1F1F1"/>
          </w:tcPr>
          <w:p w14:paraId="43E0766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2AACE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137D3D7" w14:textId="77777777" w:rsidR="00912652" w:rsidRDefault="005908F4">
            <w:pPr>
              <w:pStyle w:val="TableParagraph"/>
              <w:spacing w:before="129"/>
              <w:ind w:right="21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shd w:val="clear" w:color="auto" w:fill="FF0000"/>
          </w:tcPr>
          <w:p w14:paraId="75C6A23D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604AF4C5" w14:textId="77777777" w:rsidR="00912652" w:rsidRDefault="005908F4">
            <w:pPr>
              <w:pStyle w:val="TableParagraph"/>
              <w:ind w:left="67" w:right="250"/>
              <w:jc w:val="both"/>
              <w:rPr>
                <w:i/>
                <w:sz w:val="18"/>
              </w:rPr>
            </w:pPr>
            <w:r>
              <w:rPr>
                <w:sz w:val="18"/>
              </w:rPr>
              <w:t xml:space="preserve">Akut Faz Proteinleri Dr. Öğr. Üyesi </w:t>
            </w:r>
            <w:r>
              <w:rPr>
                <w:i/>
                <w:sz w:val="18"/>
              </w:rPr>
              <w:t>Sedat YILMAZ</w:t>
            </w:r>
          </w:p>
        </w:tc>
        <w:tc>
          <w:tcPr>
            <w:tcW w:w="1984" w:type="dxa"/>
            <w:shd w:val="clear" w:color="auto" w:fill="FF0000"/>
          </w:tcPr>
          <w:p w14:paraId="369D1816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43B1DAC2" w14:textId="77777777" w:rsidR="00912652" w:rsidRDefault="005908F4">
            <w:pPr>
              <w:pStyle w:val="TableParagraph"/>
              <w:ind w:left="66" w:right="363"/>
              <w:rPr>
                <w:i/>
                <w:sz w:val="18"/>
              </w:rPr>
            </w:pPr>
            <w:r>
              <w:rPr>
                <w:sz w:val="18"/>
              </w:rPr>
              <w:t xml:space="preserve">Akut Faz Proteinleri </w:t>
            </w:r>
            <w:r>
              <w:rPr>
                <w:i/>
                <w:sz w:val="18"/>
              </w:rPr>
              <w:t>Dr. Öğr. Üyesi Sedat YILMAZ</w:t>
            </w:r>
          </w:p>
        </w:tc>
        <w:tc>
          <w:tcPr>
            <w:tcW w:w="1703" w:type="dxa"/>
            <w:shd w:val="clear" w:color="auto" w:fill="6F2F9F"/>
          </w:tcPr>
          <w:p w14:paraId="19222B5B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4EE60498" w14:textId="77777777" w:rsidR="00912652" w:rsidRDefault="005908F4">
            <w:pPr>
              <w:pStyle w:val="TableParagraph"/>
              <w:spacing w:line="242" w:lineRule="auto"/>
              <w:ind w:left="65" w:right="78"/>
              <w:rPr>
                <w:sz w:val="18"/>
              </w:rPr>
            </w:pPr>
            <w:r>
              <w:rPr>
                <w:sz w:val="18"/>
              </w:rPr>
              <w:t>Büyük tükrük bezleri histolojisi</w:t>
            </w:r>
          </w:p>
          <w:p w14:paraId="694B2072" w14:textId="77777777" w:rsidR="00912652" w:rsidRDefault="005908F4">
            <w:pPr>
              <w:pStyle w:val="TableParagraph"/>
              <w:ind w:left="65" w:right="143"/>
              <w:rPr>
                <w:sz w:val="18"/>
              </w:rPr>
            </w:pPr>
            <w:r>
              <w:rPr>
                <w:sz w:val="18"/>
              </w:rPr>
              <w:t>Dr. Öğr. Üyesi Ebru ANNAÇ</w:t>
            </w:r>
          </w:p>
        </w:tc>
        <w:tc>
          <w:tcPr>
            <w:tcW w:w="1910" w:type="dxa"/>
            <w:shd w:val="clear" w:color="auto" w:fill="6F2F9F"/>
          </w:tcPr>
          <w:p w14:paraId="02289E78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6B540808" w14:textId="77777777" w:rsidR="00912652" w:rsidRDefault="005908F4">
            <w:pPr>
              <w:pStyle w:val="TableParagraph"/>
              <w:spacing w:line="242" w:lineRule="auto"/>
              <w:ind w:left="64" w:right="286"/>
              <w:rPr>
                <w:sz w:val="18"/>
              </w:rPr>
            </w:pPr>
            <w:r>
              <w:rPr>
                <w:sz w:val="18"/>
              </w:rPr>
              <w:t>Büyük tükrük bezleri histolojisi</w:t>
            </w:r>
          </w:p>
          <w:p w14:paraId="11C4FBB8" w14:textId="77777777" w:rsidR="00912652" w:rsidRDefault="005908F4">
            <w:pPr>
              <w:pStyle w:val="TableParagraph"/>
              <w:ind w:left="64" w:right="351"/>
              <w:rPr>
                <w:sz w:val="18"/>
              </w:rPr>
            </w:pPr>
            <w:r>
              <w:rPr>
                <w:sz w:val="18"/>
              </w:rPr>
              <w:t>Dr. Öğr. Üyesi Ebru ANNAÇ</w:t>
            </w:r>
          </w:p>
        </w:tc>
        <w:tc>
          <w:tcPr>
            <w:tcW w:w="1873" w:type="dxa"/>
            <w:shd w:val="clear" w:color="auto" w:fill="92D050"/>
          </w:tcPr>
          <w:p w14:paraId="4CF9801C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1AB489D7" w14:textId="77777777" w:rsidR="00912652" w:rsidRDefault="005908F4">
            <w:pPr>
              <w:pStyle w:val="TableParagraph"/>
              <w:spacing w:line="242" w:lineRule="auto"/>
              <w:ind w:left="62" w:right="55"/>
              <w:rPr>
                <w:sz w:val="18"/>
              </w:rPr>
            </w:pPr>
            <w:r>
              <w:rPr>
                <w:sz w:val="18"/>
              </w:rPr>
              <w:t>Viral Hepatitler (HAV,HBC,HDV,HCV</w:t>
            </w:r>
          </w:p>
          <w:p w14:paraId="1B18C484" w14:textId="77777777" w:rsidR="00912652" w:rsidRDefault="005908F4">
            <w:pPr>
              <w:pStyle w:val="TableParagraph"/>
              <w:spacing w:line="204" w:lineRule="exact"/>
              <w:ind w:left="62"/>
              <w:rPr>
                <w:sz w:val="18"/>
              </w:rPr>
            </w:pPr>
            <w:r>
              <w:rPr>
                <w:sz w:val="18"/>
              </w:rPr>
              <w:t>,HEV,HEG,HGB)</w:t>
            </w:r>
          </w:p>
          <w:p w14:paraId="2037B367" w14:textId="77777777" w:rsidR="00912652" w:rsidRDefault="005908F4">
            <w:pPr>
              <w:pStyle w:val="TableParagraph"/>
              <w:ind w:left="62" w:right="256"/>
              <w:rPr>
                <w:sz w:val="18"/>
              </w:rPr>
            </w:pPr>
            <w:r>
              <w:rPr>
                <w:sz w:val="18"/>
              </w:rPr>
              <w:t>Dr. Öğr. Üyesi Sadık AKGÜN</w:t>
            </w:r>
          </w:p>
        </w:tc>
        <w:tc>
          <w:tcPr>
            <w:tcW w:w="1984" w:type="dxa"/>
            <w:shd w:val="clear" w:color="auto" w:fill="92D050"/>
          </w:tcPr>
          <w:p w14:paraId="13EA39C8" w14:textId="77777777" w:rsidR="00912652" w:rsidRDefault="005908F4">
            <w:pPr>
              <w:pStyle w:val="TableParagraph"/>
              <w:spacing w:line="200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1BB76C73" w14:textId="77777777" w:rsidR="00912652" w:rsidRDefault="005908F4">
            <w:pPr>
              <w:pStyle w:val="TableParagraph"/>
              <w:ind w:left="61" w:right="122"/>
              <w:rPr>
                <w:sz w:val="18"/>
              </w:rPr>
            </w:pPr>
            <w:r>
              <w:rPr>
                <w:sz w:val="18"/>
              </w:rPr>
              <w:t>Viral Hepatitler (HAV,HBC,HDV,HCV, HEV,HEG,HGB)</w:t>
            </w:r>
          </w:p>
          <w:p w14:paraId="66C8337E" w14:textId="77777777" w:rsidR="00912652" w:rsidRDefault="005908F4">
            <w:pPr>
              <w:pStyle w:val="TableParagraph"/>
              <w:ind w:left="61" w:right="368"/>
              <w:rPr>
                <w:sz w:val="18"/>
              </w:rPr>
            </w:pPr>
            <w:r>
              <w:rPr>
                <w:sz w:val="18"/>
              </w:rPr>
              <w:t>Dr. Öğr. Üyesi Sadık AKGÜN</w:t>
            </w:r>
          </w:p>
        </w:tc>
      </w:tr>
      <w:tr w:rsidR="00912652" w14:paraId="431E4D66" w14:textId="77777777">
        <w:trPr>
          <w:trHeight w:val="1701"/>
        </w:trPr>
        <w:tc>
          <w:tcPr>
            <w:tcW w:w="1162" w:type="dxa"/>
            <w:shd w:val="clear" w:color="auto" w:fill="BEBEBE"/>
          </w:tcPr>
          <w:p w14:paraId="3DADFFE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3E522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E3505B" w14:textId="77777777" w:rsidR="00912652" w:rsidRDefault="00912652">
            <w:pPr>
              <w:pStyle w:val="TableParagraph"/>
              <w:spacing w:before="3"/>
              <w:rPr>
                <w:sz w:val="24"/>
              </w:rPr>
            </w:pPr>
          </w:p>
          <w:p w14:paraId="078E7BE5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0033A29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F1164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6F08E11" w14:textId="77777777" w:rsidR="00912652" w:rsidRDefault="00912652">
            <w:pPr>
              <w:pStyle w:val="TableParagraph"/>
              <w:spacing w:before="3"/>
              <w:rPr>
                <w:sz w:val="24"/>
              </w:rPr>
            </w:pPr>
          </w:p>
          <w:p w14:paraId="6586F618" w14:textId="77777777" w:rsidR="00912652" w:rsidRDefault="005908F4">
            <w:pPr>
              <w:pStyle w:val="TableParagraph"/>
              <w:spacing w:before="1"/>
              <w:ind w:left="350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4" w:type="dxa"/>
          </w:tcPr>
          <w:p w14:paraId="059BE15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20B2A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7287A9" w14:textId="77777777" w:rsidR="00912652" w:rsidRDefault="00912652">
            <w:pPr>
              <w:pStyle w:val="TableParagraph"/>
              <w:spacing w:before="3"/>
              <w:rPr>
                <w:sz w:val="24"/>
              </w:rPr>
            </w:pPr>
          </w:p>
          <w:p w14:paraId="29CB33D1" w14:textId="77777777" w:rsidR="00912652" w:rsidRDefault="005908F4">
            <w:pPr>
              <w:pStyle w:val="TableParagraph"/>
              <w:spacing w:before="1"/>
              <w:ind w:left="435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7" w:type="dxa"/>
            <w:shd w:val="clear" w:color="auto" w:fill="FFC000"/>
          </w:tcPr>
          <w:p w14:paraId="738F8F19" w14:textId="77777777" w:rsidR="00912652" w:rsidRDefault="005908F4">
            <w:pPr>
              <w:pStyle w:val="TableParagraph"/>
              <w:spacing w:line="200" w:lineRule="exact"/>
              <w:ind w:left="88" w:right="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571986F" w14:textId="77777777" w:rsidR="00912652" w:rsidRDefault="005908F4">
            <w:pPr>
              <w:pStyle w:val="TableParagraph"/>
              <w:spacing w:before="2"/>
              <w:ind w:left="98" w:right="95" w:firstLine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Besinlerin sindirim kanalında taşınması </w:t>
            </w:r>
            <w:r>
              <w:rPr>
                <w:spacing w:val="-6"/>
                <w:sz w:val="18"/>
              </w:rPr>
              <w:t xml:space="preserve">ve </w:t>
            </w:r>
            <w:r>
              <w:rPr>
                <w:sz w:val="18"/>
              </w:rPr>
              <w:t>karıştırılması</w:t>
            </w:r>
          </w:p>
          <w:p w14:paraId="51F1B8F5" w14:textId="77777777" w:rsidR="00912652" w:rsidRDefault="005908F4">
            <w:pPr>
              <w:pStyle w:val="TableParagraph"/>
              <w:ind w:left="87" w:right="8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spacing w:val="-4"/>
                <w:sz w:val="18"/>
              </w:rPr>
              <w:t xml:space="preserve">Sayad </w:t>
            </w:r>
            <w:r>
              <w:rPr>
                <w:sz w:val="18"/>
              </w:rPr>
              <w:t>KOCAHAN</w:t>
            </w:r>
          </w:p>
        </w:tc>
        <w:tc>
          <w:tcPr>
            <w:tcW w:w="1984" w:type="dxa"/>
            <w:shd w:val="clear" w:color="auto" w:fill="FFC000"/>
          </w:tcPr>
          <w:p w14:paraId="415178A7" w14:textId="77777777" w:rsidR="00912652" w:rsidRDefault="005908F4">
            <w:pPr>
              <w:pStyle w:val="TableParagraph"/>
              <w:spacing w:line="200" w:lineRule="exact"/>
              <w:ind w:left="68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D8E7CDA" w14:textId="77777777" w:rsidR="00912652" w:rsidRDefault="005908F4">
            <w:pPr>
              <w:pStyle w:val="TableParagraph"/>
              <w:spacing w:before="2"/>
              <w:ind w:left="71" w:right="6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Besinlerin sindirim kanalında taşınması </w:t>
            </w:r>
            <w:r>
              <w:rPr>
                <w:spacing w:val="-6"/>
                <w:sz w:val="18"/>
              </w:rPr>
              <w:t xml:space="preserve">ve </w:t>
            </w:r>
            <w:r>
              <w:rPr>
                <w:sz w:val="18"/>
              </w:rPr>
              <w:t>karıştırılması</w:t>
            </w:r>
          </w:p>
          <w:p w14:paraId="0E589D67" w14:textId="77777777" w:rsidR="00912652" w:rsidRDefault="005908F4">
            <w:pPr>
              <w:pStyle w:val="TableParagraph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spacing w:val="-4"/>
                <w:sz w:val="18"/>
              </w:rPr>
              <w:t xml:space="preserve">Sayad </w:t>
            </w:r>
            <w:r>
              <w:rPr>
                <w:sz w:val="18"/>
              </w:rPr>
              <w:t>KOCAHAN</w:t>
            </w:r>
          </w:p>
        </w:tc>
        <w:tc>
          <w:tcPr>
            <w:tcW w:w="1703" w:type="dxa"/>
            <w:shd w:val="clear" w:color="auto" w:fill="C00000"/>
          </w:tcPr>
          <w:p w14:paraId="789B2299" w14:textId="77777777" w:rsidR="00912652" w:rsidRDefault="005908F4">
            <w:pPr>
              <w:pStyle w:val="TableParagraph"/>
              <w:ind w:left="65" w:right="113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Hymenolepiyaz, Dipylidium caninum Prof. Dr. Tuncay</w:t>
            </w:r>
          </w:p>
          <w:p w14:paraId="728B51E6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910" w:type="dxa"/>
            <w:shd w:val="clear" w:color="auto" w:fill="C00000"/>
          </w:tcPr>
          <w:p w14:paraId="65D1CA61" w14:textId="77777777" w:rsidR="00912652" w:rsidRDefault="005908F4">
            <w:pPr>
              <w:pStyle w:val="TableParagraph"/>
              <w:ind w:left="64" w:right="321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Hymenolepiyaz, Dipylidium caninum Prof. Dr. Tuncay</w:t>
            </w:r>
          </w:p>
          <w:p w14:paraId="3C4DE5BF" w14:textId="77777777" w:rsidR="00912652" w:rsidRDefault="005908F4">
            <w:pPr>
              <w:pStyle w:val="TableParagraph"/>
              <w:ind w:left="64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873" w:type="dxa"/>
            <w:shd w:val="clear" w:color="auto" w:fill="92D050"/>
          </w:tcPr>
          <w:p w14:paraId="1373A98E" w14:textId="77777777" w:rsidR="00912652" w:rsidRDefault="005908F4">
            <w:pPr>
              <w:pStyle w:val="TableParagraph"/>
              <w:ind w:left="62" w:right="271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Ortomiksoviruslar (Influenza virusu) ve Parainfluenza virus Prof. Dr. Gülnur TARHAN</w:t>
            </w:r>
          </w:p>
        </w:tc>
        <w:tc>
          <w:tcPr>
            <w:tcW w:w="1984" w:type="dxa"/>
            <w:shd w:val="clear" w:color="auto" w:fill="92D050"/>
          </w:tcPr>
          <w:p w14:paraId="573C65E8" w14:textId="77777777" w:rsidR="00912652" w:rsidRDefault="005908F4">
            <w:pPr>
              <w:pStyle w:val="TableParagraph"/>
              <w:ind w:left="61" w:right="383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Ortomiksoviruslar (Influenza virusu) ve Parainfluenza virus Prof. Dr. </w:t>
            </w:r>
            <w:r>
              <w:rPr>
                <w:i/>
                <w:sz w:val="18"/>
              </w:rPr>
              <w:t>Gülnur TARHAN</w:t>
            </w:r>
          </w:p>
        </w:tc>
      </w:tr>
      <w:tr w:rsidR="00912652" w14:paraId="2FC55895" w14:textId="77777777">
        <w:trPr>
          <w:trHeight w:val="1540"/>
        </w:trPr>
        <w:tc>
          <w:tcPr>
            <w:tcW w:w="1162" w:type="dxa"/>
            <w:shd w:val="clear" w:color="auto" w:fill="BEBEBE"/>
          </w:tcPr>
          <w:p w14:paraId="7C8C0CE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D80BB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46CAB1" w14:textId="77777777" w:rsidR="00912652" w:rsidRDefault="00912652">
            <w:pPr>
              <w:pStyle w:val="TableParagraph"/>
              <w:spacing w:before="5"/>
              <w:rPr>
                <w:sz w:val="17"/>
              </w:rPr>
            </w:pPr>
          </w:p>
          <w:p w14:paraId="60DAC64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43F4C9A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0E84F2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B306175" w14:textId="77777777" w:rsidR="00912652" w:rsidRDefault="00912652">
            <w:pPr>
              <w:pStyle w:val="TableParagraph"/>
              <w:spacing w:before="5"/>
              <w:rPr>
                <w:sz w:val="17"/>
              </w:rPr>
            </w:pPr>
          </w:p>
          <w:p w14:paraId="5A178F62" w14:textId="77777777" w:rsidR="00912652" w:rsidRDefault="005908F4">
            <w:pPr>
              <w:pStyle w:val="TableParagraph"/>
              <w:ind w:left="25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</w:tcPr>
          <w:p w14:paraId="54E4803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D16864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4295D21" w14:textId="77777777" w:rsidR="00912652" w:rsidRDefault="00912652">
            <w:pPr>
              <w:pStyle w:val="TableParagraph"/>
              <w:spacing w:before="5"/>
              <w:rPr>
                <w:sz w:val="17"/>
              </w:rPr>
            </w:pPr>
          </w:p>
          <w:p w14:paraId="01E69BF3" w14:textId="77777777" w:rsidR="00912652" w:rsidRDefault="005908F4">
            <w:pPr>
              <w:pStyle w:val="TableParagraph"/>
              <w:ind w:left="29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shd w:val="clear" w:color="auto" w:fill="FF0000"/>
          </w:tcPr>
          <w:p w14:paraId="06F96E68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2A0D36F2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sz w:val="18"/>
              </w:rPr>
              <w:t xml:space="preserve">Lipit ve </w:t>
            </w:r>
            <w:r>
              <w:rPr>
                <w:spacing w:val="-3"/>
                <w:sz w:val="18"/>
              </w:rPr>
              <w:t xml:space="preserve">Lipoprotein </w:t>
            </w:r>
            <w:r>
              <w:rPr>
                <w:sz w:val="18"/>
              </w:rPr>
              <w:t>Metabolizma</w:t>
            </w:r>
          </w:p>
          <w:p w14:paraId="58019DFF" w14:textId="77777777" w:rsidR="00912652" w:rsidRDefault="005908F4">
            <w:pPr>
              <w:pStyle w:val="TableParagraph"/>
              <w:spacing w:before="1" w:line="207" w:lineRule="exact"/>
              <w:ind w:left="67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  <w:p w14:paraId="51172427" w14:textId="77777777" w:rsidR="00912652" w:rsidRDefault="005908F4">
            <w:pPr>
              <w:pStyle w:val="TableParagraph"/>
              <w:ind w:left="67" w:right="235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Sedat YILMAZ</w:t>
            </w:r>
          </w:p>
        </w:tc>
        <w:tc>
          <w:tcPr>
            <w:tcW w:w="1984" w:type="dxa"/>
            <w:shd w:val="clear" w:color="auto" w:fill="FF0000"/>
          </w:tcPr>
          <w:p w14:paraId="7FD2CC86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54FD2125" w14:textId="77777777" w:rsidR="00912652" w:rsidRDefault="005908F4">
            <w:pPr>
              <w:pStyle w:val="TableParagraph"/>
              <w:ind w:left="66"/>
              <w:rPr>
                <w:sz w:val="18"/>
              </w:rPr>
            </w:pPr>
            <w:r>
              <w:rPr>
                <w:sz w:val="18"/>
              </w:rPr>
              <w:t xml:space="preserve">Lipit ve </w:t>
            </w:r>
            <w:r>
              <w:rPr>
                <w:spacing w:val="-3"/>
                <w:sz w:val="18"/>
              </w:rPr>
              <w:t xml:space="preserve">Lipoprotein </w:t>
            </w:r>
            <w:r>
              <w:rPr>
                <w:sz w:val="18"/>
              </w:rPr>
              <w:t>Metabolizma</w:t>
            </w:r>
          </w:p>
          <w:p w14:paraId="0DED7B03" w14:textId="77777777" w:rsidR="00912652" w:rsidRDefault="005908F4">
            <w:pPr>
              <w:pStyle w:val="TableParagraph"/>
              <w:spacing w:before="1"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  <w:p w14:paraId="6A94CB26" w14:textId="77777777" w:rsidR="00912652" w:rsidRDefault="005908F4">
            <w:pPr>
              <w:pStyle w:val="TableParagraph"/>
              <w:ind w:left="66" w:right="373"/>
              <w:rPr>
                <w:sz w:val="18"/>
              </w:rPr>
            </w:pPr>
            <w:r>
              <w:rPr>
                <w:sz w:val="18"/>
              </w:rPr>
              <w:t>Dr. Öğr. Üyesi Sedat YILMAZ</w:t>
            </w:r>
          </w:p>
        </w:tc>
        <w:tc>
          <w:tcPr>
            <w:tcW w:w="1703" w:type="dxa"/>
            <w:shd w:val="clear" w:color="auto" w:fill="00AFEF"/>
          </w:tcPr>
          <w:p w14:paraId="69425F52" w14:textId="77777777" w:rsidR="00912652" w:rsidRDefault="005908F4">
            <w:pPr>
              <w:pStyle w:val="TableParagraph"/>
              <w:ind w:left="65" w:right="553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Karın Boşluğu Topografisi</w:t>
            </w:r>
          </w:p>
          <w:p w14:paraId="324FC9EC" w14:textId="77777777" w:rsidR="00912652" w:rsidRDefault="005908F4">
            <w:pPr>
              <w:pStyle w:val="TableParagraph"/>
              <w:ind w:left="65" w:right="248"/>
              <w:rPr>
                <w:sz w:val="18"/>
              </w:rPr>
            </w:pPr>
            <w:r>
              <w:rPr>
                <w:sz w:val="18"/>
              </w:rPr>
              <w:t>Karın Ön Duvarı Karın Arka Duvarı Doç. Dr. Hıdır PEKMEZ</w:t>
            </w:r>
          </w:p>
        </w:tc>
        <w:tc>
          <w:tcPr>
            <w:tcW w:w="1910" w:type="dxa"/>
            <w:shd w:val="clear" w:color="auto" w:fill="00AFEF"/>
          </w:tcPr>
          <w:p w14:paraId="3A022340" w14:textId="77777777" w:rsidR="00912652" w:rsidRDefault="005908F4">
            <w:pPr>
              <w:pStyle w:val="TableParagraph"/>
              <w:ind w:left="64" w:right="761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Karın Boşluğu Topografisi</w:t>
            </w:r>
          </w:p>
          <w:p w14:paraId="7F0F10C8" w14:textId="77777777" w:rsidR="00912652" w:rsidRDefault="005908F4">
            <w:pPr>
              <w:pStyle w:val="TableParagraph"/>
              <w:ind w:left="64" w:right="456"/>
              <w:rPr>
                <w:sz w:val="18"/>
              </w:rPr>
            </w:pPr>
            <w:r>
              <w:rPr>
                <w:sz w:val="18"/>
              </w:rPr>
              <w:t>Karın Ön Duvarı Karın Arka Duvarı Doç. Dr. Hıdır PEKMEZ</w:t>
            </w:r>
          </w:p>
        </w:tc>
        <w:tc>
          <w:tcPr>
            <w:tcW w:w="1873" w:type="dxa"/>
            <w:shd w:val="clear" w:color="auto" w:fill="00AFEF"/>
          </w:tcPr>
          <w:p w14:paraId="0003D440" w14:textId="77777777" w:rsidR="00912652" w:rsidRDefault="005908F4">
            <w:pPr>
              <w:pStyle w:val="TableParagraph"/>
              <w:ind w:left="62" w:right="726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Karın Boşluğu Topografisi</w:t>
            </w:r>
          </w:p>
          <w:p w14:paraId="2DF25E03" w14:textId="77777777" w:rsidR="00912652" w:rsidRDefault="005908F4">
            <w:pPr>
              <w:pStyle w:val="TableParagraph"/>
              <w:ind w:left="62" w:right="421"/>
              <w:rPr>
                <w:sz w:val="18"/>
              </w:rPr>
            </w:pPr>
            <w:r>
              <w:rPr>
                <w:sz w:val="18"/>
              </w:rPr>
              <w:t>Karın Ön Duvarı Karın Arka Duvarı Doç. Dr. Hıdır PEKMEZ</w:t>
            </w:r>
          </w:p>
        </w:tc>
        <w:tc>
          <w:tcPr>
            <w:tcW w:w="1984" w:type="dxa"/>
            <w:shd w:val="clear" w:color="auto" w:fill="F1F1F1"/>
          </w:tcPr>
          <w:p w14:paraId="460D6CD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161E7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79A56B3" w14:textId="77777777" w:rsidR="00912652" w:rsidRDefault="00912652">
            <w:pPr>
              <w:pStyle w:val="TableParagraph"/>
              <w:spacing w:before="4"/>
              <w:rPr>
                <w:sz w:val="26"/>
              </w:rPr>
            </w:pPr>
          </w:p>
          <w:p w14:paraId="06FCEAB8" w14:textId="77777777" w:rsidR="00912652" w:rsidRDefault="005908F4">
            <w:pPr>
              <w:pStyle w:val="TableParagraph"/>
              <w:spacing w:before="1"/>
              <w:ind w:left="40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5EE6B0C" w14:textId="77777777">
        <w:trPr>
          <w:trHeight w:val="212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40E4076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06FCA18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24CDB13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C00000"/>
          </w:tcPr>
          <w:p w14:paraId="0213E6B8" w14:textId="77777777" w:rsidR="00912652" w:rsidRDefault="005908F4">
            <w:pPr>
              <w:pStyle w:val="TableParagraph"/>
              <w:spacing w:line="193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C00000"/>
          </w:tcPr>
          <w:p w14:paraId="5086D79E" w14:textId="77777777" w:rsidR="00912652" w:rsidRDefault="005908F4">
            <w:pPr>
              <w:pStyle w:val="TableParagraph"/>
              <w:spacing w:line="193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FF00"/>
          </w:tcPr>
          <w:p w14:paraId="600A99C5" w14:textId="77777777" w:rsidR="00912652" w:rsidRDefault="005908F4">
            <w:pPr>
              <w:pStyle w:val="TableParagraph"/>
              <w:spacing w:line="193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FF00"/>
          </w:tcPr>
          <w:p w14:paraId="11BA1574" w14:textId="77777777" w:rsidR="00912652" w:rsidRDefault="005908F4">
            <w:pPr>
              <w:pStyle w:val="TableParagraph"/>
              <w:spacing w:line="193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73" w:type="dxa"/>
            <w:tcBorders>
              <w:bottom w:val="nil"/>
            </w:tcBorders>
            <w:shd w:val="clear" w:color="auto" w:fill="FFFF00"/>
          </w:tcPr>
          <w:p w14:paraId="2AD5B26C" w14:textId="77777777" w:rsidR="00912652" w:rsidRDefault="005908F4">
            <w:pPr>
              <w:pStyle w:val="TableParagraph"/>
              <w:spacing w:line="193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FFFF00"/>
          </w:tcPr>
          <w:p w14:paraId="632AA450" w14:textId="77777777" w:rsidR="00912652" w:rsidRDefault="005908F4">
            <w:pPr>
              <w:pStyle w:val="TableParagraph"/>
              <w:spacing w:line="193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</w:tr>
      <w:tr w:rsidR="00912652" w14:paraId="202C80EC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568DB15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14D8DB0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E576A8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5A9E3506" w14:textId="77777777" w:rsidR="00912652" w:rsidRDefault="005908F4">
            <w:pPr>
              <w:pStyle w:val="TableParagraph"/>
              <w:spacing w:line="186" w:lineRule="exact"/>
              <w:ind w:left="67"/>
              <w:rPr>
                <w:sz w:val="18"/>
              </w:rPr>
            </w:pPr>
            <w:r>
              <w:rPr>
                <w:sz w:val="18"/>
              </w:rPr>
              <w:t>Nematodların genel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026516AD" w14:textId="77777777" w:rsidR="00912652" w:rsidRDefault="005908F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Nematodların genel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7B23A91C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Pharynx ve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221B9535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Pharynx ve Oesophagus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1737CA61" w14:textId="77777777" w:rsidR="00912652" w:rsidRDefault="005908F4">
            <w:pPr>
              <w:pStyle w:val="TableParagraph"/>
              <w:spacing w:line="186" w:lineRule="exact"/>
              <w:ind w:left="62"/>
              <w:rPr>
                <w:sz w:val="18"/>
              </w:rPr>
            </w:pPr>
            <w:r>
              <w:rPr>
                <w:sz w:val="18"/>
              </w:rPr>
              <w:t>Büyük Tükrük Bezlerin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525BA096" w14:textId="77777777" w:rsidR="00912652" w:rsidRDefault="005908F4">
            <w:pPr>
              <w:pStyle w:val="TableParagraph"/>
              <w:spacing w:line="186" w:lineRule="exact"/>
              <w:ind w:left="61"/>
              <w:rPr>
                <w:sz w:val="18"/>
              </w:rPr>
            </w:pPr>
            <w:r>
              <w:rPr>
                <w:sz w:val="18"/>
              </w:rPr>
              <w:t>Büyük Tükrük Bezlerin</w:t>
            </w:r>
          </w:p>
        </w:tc>
      </w:tr>
      <w:tr w:rsidR="00912652" w14:paraId="53C269EF" w14:textId="77777777">
        <w:trPr>
          <w:trHeight w:val="194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665A9CD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3D3F223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A118B5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4E1AD115" w14:textId="77777777" w:rsidR="00912652" w:rsidRDefault="005908F4">
            <w:pPr>
              <w:pStyle w:val="TableParagraph"/>
              <w:spacing w:line="175" w:lineRule="exact"/>
              <w:ind w:left="67"/>
              <w:rPr>
                <w:sz w:val="18"/>
              </w:rPr>
            </w:pPr>
            <w:r>
              <w:rPr>
                <w:sz w:val="18"/>
              </w:rPr>
              <w:t>özellikleri, Bağırsak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75D3FBFA" w14:textId="77777777" w:rsidR="00912652" w:rsidRDefault="005908F4">
            <w:pPr>
              <w:pStyle w:val="TableParagraph"/>
              <w:spacing w:line="175" w:lineRule="exact"/>
              <w:ind w:left="66"/>
              <w:rPr>
                <w:sz w:val="18"/>
              </w:rPr>
            </w:pPr>
            <w:r>
              <w:rPr>
                <w:sz w:val="18"/>
              </w:rPr>
              <w:t>özellikleri, Bağırsak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60768E7E" w14:textId="77777777" w:rsidR="00912652" w:rsidRDefault="005908F4">
            <w:pPr>
              <w:pStyle w:val="TableParagraph"/>
              <w:spacing w:line="175" w:lineRule="exact"/>
              <w:ind w:left="65"/>
              <w:rPr>
                <w:sz w:val="16"/>
              </w:rPr>
            </w:pPr>
            <w:r>
              <w:rPr>
                <w:sz w:val="18"/>
              </w:rPr>
              <w:t xml:space="preserve">Oesophagus </w:t>
            </w:r>
            <w:r>
              <w:rPr>
                <w:sz w:val="16"/>
              </w:rPr>
              <w:t>Anabilim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3F456E89" w14:textId="77777777" w:rsidR="00912652" w:rsidRDefault="005908F4">
            <w:pPr>
              <w:pStyle w:val="TableParagraph"/>
              <w:spacing w:line="175" w:lineRule="exact"/>
              <w:ind w:left="64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65AE53C9" w14:textId="77777777" w:rsidR="00912652" w:rsidRDefault="005908F4">
            <w:pPr>
              <w:pStyle w:val="TableParagraph"/>
              <w:spacing w:line="175" w:lineRule="exact"/>
              <w:ind w:left="62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 Dalı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6BD133F0" w14:textId="77777777" w:rsidR="00912652" w:rsidRDefault="005908F4">
            <w:pPr>
              <w:pStyle w:val="TableParagraph"/>
              <w:spacing w:line="175" w:lineRule="exact"/>
              <w:ind w:left="61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 Dalı</w:t>
            </w:r>
          </w:p>
        </w:tc>
      </w:tr>
      <w:tr w:rsidR="00912652" w14:paraId="56B7BC20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6466D77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586470F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04F1FF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168AAF03" w14:textId="77777777" w:rsidR="00912652" w:rsidRDefault="005908F4">
            <w:pPr>
              <w:pStyle w:val="TableParagraph"/>
              <w:spacing w:before="1" w:line="186" w:lineRule="exact"/>
              <w:ind w:left="67"/>
              <w:rPr>
                <w:sz w:val="18"/>
              </w:rPr>
            </w:pPr>
            <w:r>
              <w:rPr>
                <w:sz w:val="18"/>
              </w:rPr>
              <w:t>Nematodları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6168BCDC" w14:textId="77777777" w:rsidR="00912652" w:rsidRDefault="005908F4">
            <w:pPr>
              <w:pStyle w:val="TableParagraph"/>
              <w:spacing w:before="1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Nematodları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0A223BA9" w14:textId="77777777" w:rsidR="00912652" w:rsidRDefault="005908F4">
            <w:pPr>
              <w:pStyle w:val="TableParagraph"/>
              <w:spacing w:before="3"/>
              <w:ind w:left="65"/>
              <w:rPr>
                <w:sz w:val="16"/>
              </w:rPr>
            </w:pPr>
            <w:r>
              <w:rPr>
                <w:sz w:val="16"/>
              </w:rPr>
              <w:t>Dalı Öğretim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5E577FE9" w14:textId="77777777" w:rsidR="00912652" w:rsidRDefault="005908F4">
            <w:pPr>
              <w:pStyle w:val="TableParagraph"/>
              <w:spacing w:line="163" w:lineRule="exact"/>
              <w:ind w:left="64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5DD2EC5A" w14:textId="77777777" w:rsidR="00912652" w:rsidRDefault="005908F4">
            <w:pPr>
              <w:pStyle w:val="TableParagraph"/>
              <w:spacing w:before="3"/>
              <w:ind w:left="62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7FC2294F" w14:textId="77777777" w:rsidR="00912652" w:rsidRDefault="005908F4">
            <w:pPr>
              <w:pStyle w:val="TableParagraph"/>
              <w:spacing w:before="3"/>
              <w:ind w:left="61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</w:tr>
      <w:tr w:rsidR="00912652" w14:paraId="44D5458D" w14:textId="77777777">
        <w:trPr>
          <w:trHeight w:val="219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61B8FE5A" w14:textId="77777777" w:rsidR="00912652" w:rsidRDefault="005908F4">
            <w:pPr>
              <w:pStyle w:val="TableParagraph"/>
              <w:spacing w:before="2" w:line="19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11029DA9" w14:textId="77777777" w:rsidR="00912652" w:rsidRDefault="005908F4">
            <w:pPr>
              <w:pStyle w:val="TableParagraph"/>
              <w:spacing w:before="2" w:line="197" w:lineRule="exact"/>
              <w:ind w:left="25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C672381" w14:textId="77777777" w:rsidR="00912652" w:rsidRDefault="005908F4">
            <w:pPr>
              <w:pStyle w:val="TableParagraph"/>
              <w:spacing w:before="2" w:line="197" w:lineRule="exact"/>
              <w:ind w:left="29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0BC9CDCE" w14:textId="77777777" w:rsidR="00912652" w:rsidRDefault="005908F4">
            <w:pPr>
              <w:pStyle w:val="TableParagraph"/>
              <w:spacing w:before="2" w:line="197" w:lineRule="exact"/>
              <w:ind w:left="67"/>
              <w:rPr>
                <w:sz w:val="18"/>
              </w:rPr>
            </w:pPr>
            <w:r>
              <w:rPr>
                <w:sz w:val="18"/>
              </w:rPr>
              <w:t>Enterobiosis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57E90551" w14:textId="77777777" w:rsidR="00912652" w:rsidRDefault="005908F4">
            <w:pPr>
              <w:pStyle w:val="TableParagraph"/>
              <w:spacing w:before="2" w:line="197" w:lineRule="exact"/>
              <w:ind w:left="66"/>
              <w:rPr>
                <w:sz w:val="18"/>
              </w:rPr>
            </w:pPr>
            <w:r>
              <w:rPr>
                <w:sz w:val="18"/>
              </w:rPr>
              <w:t>Enterobiosis Ascariosis,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217DD815" w14:textId="77777777" w:rsidR="00912652" w:rsidRDefault="005908F4">
            <w:pPr>
              <w:pStyle w:val="TableParagraph"/>
              <w:spacing w:line="165" w:lineRule="exact"/>
              <w:ind w:left="65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73D7676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29A7E3F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28E06D7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36FE427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44DA16B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7DA5C11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AEE91E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0D6074C9" w14:textId="77777777" w:rsidR="00912652" w:rsidRDefault="005908F4">
            <w:pPr>
              <w:pStyle w:val="TableParagraph"/>
              <w:spacing w:line="186" w:lineRule="exact"/>
              <w:ind w:left="67"/>
              <w:rPr>
                <w:sz w:val="18"/>
              </w:rPr>
            </w:pPr>
            <w:r>
              <w:rPr>
                <w:sz w:val="18"/>
              </w:rPr>
              <w:t>Ascariosis,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486CEE07" w14:textId="77777777" w:rsidR="00912652" w:rsidRDefault="005908F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Trichuriosis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15F4666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5C0A1BF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0ADEDD2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22D794B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64083E3A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3690793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5F86428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CB2832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275DD6F8" w14:textId="77777777" w:rsidR="00912652" w:rsidRDefault="005908F4">
            <w:pPr>
              <w:pStyle w:val="TableParagraph"/>
              <w:spacing w:line="186" w:lineRule="exact"/>
              <w:ind w:left="67"/>
              <w:rPr>
                <w:sz w:val="18"/>
              </w:rPr>
            </w:pPr>
            <w:r>
              <w:rPr>
                <w:sz w:val="18"/>
              </w:rPr>
              <w:t>Trichuriosis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560CA83B" w14:textId="77777777" w:rsidR="00912652" w:rsidRDefault="005908F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3E9ECBD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6CFF640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1CAD47B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3EA53C5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60DE4C90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2B481D8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08A0769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EF2567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01EB3A38" w14:textId="77777777" w:rsidR="00912652" w:rsidRDefault="005908F4">
            <w:pPr>
              <w:pStyle w:val="TableParagraph"/>
              <w:spacing w:line="188" w:lineRule="exact"/>
              <w:ind w:left="67"/>
              <w:rPr>
                <w:sz w:val="18"/>
              </w:rPr>
            </w:pPr>
            <w:r>
              <w:rPr>
                <w:sz w:val="18"/>
              </w:rPr>
              <w:t>Prof. Dr. Tuncay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382531E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05F8A10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2E452FF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FFFF00"/>
          </w:tcPr>
          <w:p w14:paraId="2F4D6AE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480AC96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332D3F8" w14:textId="77777777">
        <w:trPr>
          <w:trHeight w:val="203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4B2C14B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14:paraId="7523999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71C8A31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</w:tcBorders>
            <w:shd w:val="clear" w:color="auto" w:fill="C00000"/>
          </w:tcPr>
          <w:p w14:paraId="3925131A" w14:textId="77777777" w:rsidR="00912652" w:rsidRDefault="005908F4">
            <w:pPr>
              <w:pStyle w:val="TableParagraph"/>
              <w:spacing w:line="183" w:lineRule="exact"/>
              <w:ind w:left="67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C00000"/>
          </w:tcPr>
          <w:p w14:paraId="5E5AA86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FFFF00"/>
          </w:tcPr>
          <w:p w14:paraId="56FA8C9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top w:val="nil"/>
            </w:tcBorders>
            <w:shd w:val="clear" w:color="auto" w:fill="FFFF00"/>
          </w:tcPr>
          <w:p w14:paraId="64EF962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</w:tcBorders>
            <w:shd w:val="clear" w:color="auto" w:fill="FFFF00"/>
          </w:tcPr>
          <w:p w14:paraId="565F48B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FFFF00"/>
          </w:tcPr>
          <w:p w14:paraId="2074FDA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5C0CFE07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0FFA99B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1BE7423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11E512A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00AFEF"/>
          </w:tcPr>
          <w:p w14:paraId="1C0A3BA2" w14:textId="77777777" w:rsidR="00912652" w:rsidRDefault="005908F4">
            <w:pPr>
              <w:pStyle w:val="TableParagraph"/>
              <w:spacing w:line="19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00AFEF"/>
          </w:tcPr>
          <w:p w14:paraId="4F9E85F3" w14:textId="77777777" w:rsidR="00912652" w:rsidRDefault="005908F4">
            <w:pPr>
              <w:pStyle w:val="TableParagraph"/>
              <w:spacing w:line="19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FF00"/>
          </w:tcPr>
          <w:p w14:paraId="0F859BCA" w14:textId="77777777" w:rsidR="00912652" w:rsidRDefault="005908F4">
            <w:pPr>
              <w:pStyle w:val="TableParagraph"/>
              <w:spacing w:line="19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FF00"/>
          </w:tcPr>
          <w:p w14:paraId="13B64610" w14:textId="77777777" w:rsidR="00912652" w:rsidRDefault="005908F4">
            <w:pPr>
              <w:pStyle w:val="TableParagraph"/>
              <w:spacing w:line="19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73" w:type="dxa"/>
            <w:tcBorders>
              <w:bottom w:val="nil"/>
            </w:tcBorders>
            <w:shd w:val="clear" w:color="auto" w:fill="92D050"/>
          </w:tcPr>
          <w:p w14:paraId="52AA97B2" w14:textId="77777777" w:rsidR="00912652" w:rsidRDefault="005908F4">
            <w:pPr>
              <w:pStyle w:val="TableParagraph"/>
              <w:spacing w:line="19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92D050"/>
          </w:tcPr>
          <w:p w14:paraId="758A773B" w14:textId="77777777" w:rsidR="00912652" w:rsidRDefault="005908F4">
            <w:pPr>
              <w:pStyle w:val="TableParagraph"/>
              <w:spacing w:line="190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166F65ED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97A4C7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63D3C5E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E5CC92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00AFEF"/>
          </w:tcPr>
          <w:p w14:paraId="589E800A" w14:textId="77777777" w:rsidR="00912652" w:rsidRDefault="005908F4">
            <w:pPr>
              <w:pStyle w:val="TableParagraph"/>
              <w:spacing w:line="186" w:lineRule="exact"/>
              <w:ind w:left="67"/>
              <w:rPr>
                <w:sz w:val="18"/>
              </w:rPr>
            </w:pPr>
            <w:r>
              <w:rPr>
                <w:sz w:val="18"/>
              </w:rPr>
              <w:t>Canalis İnguinalis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00AFEF"/>
          </w:tcPr>
          <w:p w14:paraId="53A2DE6B" w14:textId="77777777" w:rsidR="00912652" w:rsidRDefault="005908F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Canalis İnguinalis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2A3B8018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Karın Boş. Topog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47ADEEA9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Karın Boş.Topog.,Karın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92D050"/>
          </w:tcPr>
          <w:p w14:paraId="76A9B058" w14:textId="77777777" w:rsidR="00912652" w:rsidRDefault="005908F4">
            <w:pPr>
              <w:pStyle w:val="TableParagraph"/>
              <w:spacing w:line="186" w:lineRule="exact"/>
              <w:ind w:left="62"/>
              <w:rPr>
                <w:sz w:val="18"/>
              </w:rPr>
            </w:pPr>
            <w:r>
              <w:rPr>
                <w:sz w:val="18"/>
              </w:rPr>
              <w:t>Paramiksoviruslar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92D050"/>
          </w:tcPr>
          <w:p w14:paraId="66DF0FD6" w14:textId="77777777" w:rsidR="00912652" w:rsidRDefault="005908F4">
            <w:pPr>
              <w:pStyle w:val="TableParagraph"/>
              <w:spacing w:line="186" w:lineRule="exact"/>
              <w:ind w:left="61"/>
              <w:rPr>
                <w:sz w:val="18"/>
              </w:rPr>
            </w:pPr>
            <w:r>
              <w:rPr>
                <w:sz w:val="18"/>
              </w:rPr>
              <w:t>Paramiksoviruslar</w:t>
            </w:r>
          </w:p>
        </w:tc>
      </w:tr>
      <w:tr w:rsidR="00912652" w14:paraId="3C9EDA75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4AA5FF2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5D395A2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C44306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00AFEF"/>
          </w:tcPr>
          <w:p w14:paraId="5F00EB81" w14:textId="77777777" w:rsidR="00912652" w:rsidRDefault="005908F4">
            <w:pPr>
              <w:pStyle w:val="TableParagraph"/>
              <w:spacing w:line="188" w:lineRule="exact"/>
              <w:ind w:left="67"/>
              <w:rPr>
                <w:sz w:val="18"/>
              </w:rPr>
            </w:pPr>
            <w:r>
              <w:rPr>
                <w:sz w:val="18"/>
              </w:rPr>
              <w:t>İnguinal Fıtıklar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00AFEF"/>
          </w:tcPr>
          <w:p w14:paraId="41578DDA" w14:textId="77777777" w:rsidR="00912652" w:rsidRDefault="005908F4">
            <w:pPr>
              <w:pStyle w:val="TableParagraph"/>
              <w:spacing w:line="188" w:lineRule="exact"/>
              <w:ind w:left="66"/>
              <w:rPr>
                <w:sz w:val="18"/>
              </w:rPr>
            </w:pPr>
            <w:r>
              <w:rPr>
                <w:sz w:val="18"/>
              </w:rPr>
              <w:t>İnguinal Fıtıklar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56E9C3CE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Karın Ön ve Arka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610986FB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Ön ve Arka Duvarları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92D050"/>
          </w:tcPr>
          <w:p w14:paraId="458C4085" w14:textId="77777777" w:rsidR="00912652" w:rsidRDefault="005908F4">
            <w:pPr>
              <w:pStyle w:val="TableParagraph"/>
              <w:spacing w:line="188" w:lineRule="exact"/>
              <w:ind w:left="62"/>
              <w:rPr>
                <w:sz w:val="18"/>
              </w:rPr>
            </w:pPr>
            <w:r>
              <w:rPr>
                <w:sz w:val="18"/>
              </w:rPr>
              <w:t>(Kızamık virusu,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92D050"/>
          </w:tcPr>
          <w:p w14:paraId="30941964" w14:textId="77777777" w:rsidR="00912652" w:rsidRDefault="005908F4">
            <w:pPr>
              <w:pStyle w:val="TableParagraph"/>
              <w:spacing w:line="188" w:lineRule="exact"/>
              <w:ind w:left="61"/>
              <w:rPr>
                <w:sz w:val="18"/>
              </w:rPr>
            </w:pPr>
            <w:r>
              <w:rPr>
                <w:sz w:val="18"/>
              </w:rPr>
              <w:t>(Kızamık virusu,</w:t>
            </w:r>
          </w:p>
        </w:tc>
      </w:tr>
      <w:tr w:rsidR="00912652" w14:paraId="46F0A821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352F9F2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7EF8B30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5F88E3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00AFEF"/>
          </w:tcPr>
          <w:p w14:paraId="4B74FE98" w14:textId="77777777" w:rsidR="00912652" w:rsidRDefault="005908F4">
            <w:pPr>
              <w:pStyle w:val="TableParagraph"/>
              <w:spacing w:line="188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00AFEF"/>
          </w:tcPr>
          <w:p w14:paraId="6257D78C" w14:textId="77777777" w:rsidR="00912652" w:rsidRDefault="005908F4">
            <w:pPr>
              <w:pStyle w:val="TableParagraph"/>
              <w:spacing w:line="188" w:lineRule="exact"/>
              <w:ind w:left="66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5EF4F6E4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Duvarları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76B06B4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92D050"/>
          </w:tcPr>
          <w:p w14:paraId="69109CEB" w14:textId="77777777" w:rsidR="00912652" w:rsidRDefault="005908F4">
            <w:pPr>
              <w:pStyle w:val="TableParagraph"/>
              <w:spacing w:line="188" w:lineRule="exact"/>
              <w:ind w:left="62"/>
              <w:rPr>
                <w:sz w:val="18"/>
              </w:rPr>
            </w:pPr>
            <w:r>
              <w:rPr>
                <w:sz w:val="18"/>
              </w:rPr>
              <w:t>kabakulak virusu,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92D050"/>
          </w:tcPr>
          <w:p w14:paraId="3D60D5A3" w14:textId="77777777" w:rsidR="00912652" w:rsidRDefault="005908F4">
            <w:pPr>
              <w:pStyle w:val="TableParagraph"/>
              <w:spacing w:line="188" w:lineRule="exact"/>
              <w:ind w:left="61"/>
              <w:rPr>
                <w:sz w:val="18"/>
              </w:rPr>
            </w:pPr>
            <w:r>
              <w:rPr>
                <w:sz w:val="18"/>
              </w:rPr>
              <w:t>kabakulak virusu, RSV)</w:t>
            </w:r>
          </w:p>
        </w:tc>
      </w:tr>
      <w:tr w:rsidR="00912652" w14:paraId="5660DB95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96ED2A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4B933FC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B01C41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00AFEF"/>
          </w:tcPr>
          <w:p w14:paraId="3DCBFB7F" w14:textId="77777777" w:rsidR="00912652" w:rsidRDefault="005908F4">
            <w:pPr>
              <w:pStyle w:val="TableParagraph"/>
              <w:spacing w:line="186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DOĞAN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00AFEF"/>
          </w:tcPr>
          <w:p w14:paraId="557C14DF" w14:textId="77777777" w:rsidR="00912652" w:rsidRDefault="005908F4">
            <w:pPr>
              <w:pStyle w:val="TableParagraph"/>
              <w:spacing w:line="186" w:lineRule="exact"/>
              <w:ind w:left="66"/>
              <w:rPr>
                <w:i/>
                <w:sz w:val="18"/>
              </w:rPr>
            </w:pPr>
            <w:r>
              <w:rPr>
                <w:i/>
                <w:sz w:val="18"/>
              </w:rPr>
              <w:t>DOĞAN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143991C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7F99F57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92D050"/>
          </w:tcPr>
          <w:p w14:paraId="506B2B07" w14:textId="77777777" w:rsidR="00912652" w:rsidRDefault="005908F4">
            <w:pPr>
              <w:pStyle w:val="TableParagraph"/>
              <w:spacing w:line="186" w:lineRule="exact"/>
              <w:ind w:left="62"/>
              <w:rPr>
                <w:sz w:val="18"/>
              </w:rPr>
            </w:pPr>
            <w:r>
              <w:rPr>
                <w:sz w:val="18"/>
              </w:rPr>
              <w:t>RSV) ve Kızamıkçık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92D050"/>
          </w:tcPr>
          <w:p w14:paraId="3A5E7FFD" w14:textId="77777777" w:rsidR="00912652" w:rsidRDefault="005908F4">
            <w:pPr>
              <w:pStyle w:val="TableParagraph"/>
              <w:spacing w:line="186" w:lineRule="exact"/>
              <w:ind w:left="61"/>
              <w:rPr>
                <w:sz w:val="18"/>
              </w:rPr>
            </w:pPr>
            <w:r>
              <w:rPr>
                <w:sz w:val="18"/>
              </w:rPr>
              <w:t>ve Kızamıkçık virusu</w:t>
            </w:r>
          </w:p>
        </w:tc>
      </w:tr>
      <w:tr w:rsidR="00912652" w14:paraId="7C04B6BC" w14:textId="77777777">
        <w:trPr>
          <w:trHeight w:val="414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5CD4D8B1" w14:textId="77777777" w:rsidR="00912652" w:rsidRDefault="005908F4">
            <w:pPr>
              <w:pStyle w:val="TableParagraph"/>
              <w:spacing w:before="92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6C89D7EA" w14:textId="77777777" w:rsidR="00912652" w:rsidRDefault="005908F4">
            <w:pPr>
              <w:pStyle w:val="TableParagraph"/>
              <w:spacing w:before="92"/>
              <w:ind w:left="25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F2D0F22" w14:textId="77777777" w:rsidR="00912652" w:rsidRDefault="005908F4">
            <w:pPr>
              <w:pStyle w:val="TableParagraph"/>
              <w:spacing w:before="92"/>
              <w:ind w:right="21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00AFEF"/>
          </w:tcPr>
          <w:p w14:paraId="7EAA978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00AFEF"/>
          </w:tcPr>
          <w:p w14:paraId="718483A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03BB03D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388E4FA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92D050"/>
          </w:tcPr>
          <w:p w14:paraId="469294A1" w14:textId="77777777" w:rsidR="00912652" w:rsidRDefault="005908F4">
            <w:pPr>
              <w:pStyle w:val="TableParagraph"/>
              <w:spacing w:line="196" w:lineRule="exact"/>
              <w:ind w:left="62"/>
              <w:rPr>
                <w:sz w:val="18"/>
              </w:rPr>
            </w:pPr>
            <w:r>
              <w:rPr>
                <w:sz w:val="18"/>
              </w:rPr>
              <w:t>virusu (Rubella)</w:t>
            </w:r>
          </w:p>
          <w:p w14:paraId="005CD1F6" w14:textId="77777777" w:rsidR="00912652" w:rsidRDefault="005908F4">
            <w:pPr>
              <w:pStyle w:val="TableParagraph"/>
              <w:spacing w:line="198" w:lineRule="exact"/>
              <w:ind w:left="62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92D050"/>
          </w:tcPr>
          <w:p w14:paraId="03EF8C4F" w14:textId="77777777" w:rsidR="00912652" w:rsidRDefault="005908F4">
            <w:pPr>
              <w:pStyle w:val="TableParagraph"/>
              <w:spacing w:line="196" w:lineRule="exact"/>
              <w:ind w:left="61"/>
              <w:rPr>
                <w:sz w:val="18"/>
              </w:rPr>
            </w:pPr>
            <w:r>
              <w:rPr>
                <w:sz w:val="18"/>
              </w:rPr>
              <w:t>(Rubella)</w:t>
            </w:r>
          </w:p>
          <w:p w14:paraId="17E6602F" w14:textId="77777777" w:rsidR="00912652" w:rsidRDefault="005908F4">
            <w:pPr>
              <w:pStyle w:val="TableParagraph"/>
              <w:spacing w:line="198" w:lineRule="exact"/>
              <w:ind w:left="61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Sadık</w:t>
            </w:r>
          </w:p>
        </w:tc>
      </w:tr>
      <w:tr w:rsidR="00912652" w14:paraId="5C208C15" w14:textId="77777777">
        <w:trPr>
          <w:trHeight w:val="1031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5BE3452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14:paraId="38E05B7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1221682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7" w:type="dxa"/>
            <w:tcBorders>
              <w:top w:val="nil"/>
            </w:tcBorders>
            <w:shd w:val="clear" w:color="auto" w:fill="00AFEF"/>
          </w:tcPr>
          <w:p w14:paraId="26A47E8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00AFEF"/>
          </w:tcPr>
          <w:p w14:paraId="0F97A26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FFFF00"/>
          </w:tcPr>
          <w:p w14:paraId="473EA96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</w:tcBorders>
            <w:shd w:val="clear" w:color="auto" w:fill="FFFF00"/>
          </w:tcPr>
          <w:p w14:paraId="49F4C52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73" w:type="dxa"/>
            <w:tcBorders>
              <w:top w:val="nil"/>
            </w:tcBorders>
            <w:shd w:val="clear" w:color="auto" w:fill="92D050"/>
          </w:tcPr>
          <w:p w14:paraId="4E3C5DF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92D050"/>
          </w:tcPr>
          <w:p w14:paraId="7CEE46D6" w14:textId="77777777" w:rsidR="00912652" w:rsidRDefault="005908F4">
            <w:pPr>
              <w:pStyle w:val="TableParagraph"/>
              <w:spacing w:line="198" w:lineRule="exact"/>
              <w:ind w:left="61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</w:tr>
      <w:tr w:rsidR="00912652" w14:paraId="57CBF610" w14:textId="77777777">
        <w:trPr>
          <w:trHeight w:val="690"/>
        </w:trPr>
        <w:tc>
          <w:tcPr>
            <w:tcW w:w="15976" w:type="dxa"/>
            <w:gridSpan w:val="9"/>
          </w:tcPr>
          <w:p w14:paraId="67AAE3B5" w14:textId="77777777" w:rsidR="00912652" w:rsidRDefault="00912652">
            <w:pPr>
              <w:pStyle w:val="TableParagraph"/>
              <w:spacing w:before="3"/>
              <w:rPr>
                <w:sz w:val="27"/>
              </w:rPr>
            </w:pPr>
          </w:p>
          <w:p w14:paraId="21EE8E0B" w14:textId="77777777" w:rsidR="00912652" w:rsidRDefault="005908F4">
            <w:pPr>
              <w:pStyle w:val="TableParagraph"/>
              <w:spacing w:line="357" w:lineRule="exact"/>
              <w:ind w:left="5388"/>
              <w:rPr>
                <w:b/>
                <w:sz w:val="32"/>
              </w:rPr>
            </w:pPr>
            <w:r>
              <w:rPr>
                <w:b/>
                <w:sz w:val="32"/>
              </w:rPr>
              <w:t>YARI YIL TATİLİ</w:t>
            </w:r>
            <w:r>
              <w:rPr>
                <w:b/>
                <w:spacing w:val="79"/>
                <w:sz w:val="32"/>
              </w:rPr>
              <w:t xml:space="preserve"> </w:t>
            </w:r>
            <w:r>
              <w:rPr>
                <w:b/>
                <w:sz w:val="32"/>
              </w:rPr>
              <w:t>(18.01.2021-31.01.2021)</w:t>
            </w:r>
          </w:p>
        </w:tc>
      </w:tr>
    </w:tbl>
    <w:p w14:paraId="46ABBB40" w14:textId="77777777" w:rsidR="00912652" w:rsidRDefault="00912652">
      <w:pPr>
        <w:spacing w:line="357" w:lineRule="exact"/>
        <w:rPr>
          <w:sz w:val="32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986"/>
        <w:gridCol w:w="1705"/>
        <w:gridCol w:w="1984"/>
        <w:gridCol w:w="1703"/>
        <w:gridCol w:w="1910"/>
        <w:gridCol w:w="1835"/>
        <w:gridCol w:w="2023"/>
      </w:tblGrid>
      <w:tr w:rsidR="00912652" w14:paraId="261687F5" w14:textId="77777777">
        <w:trPr>
          <w:trHeight w:val="643"/>
        </w:trPr>
        <w:tc>
          <w:tcPr>
            <w:tcW w:w="15977" w:type="dxa"/>
            <w:gridSpan w:val="9"/>
          </w:tcPr>
          <w:p w14:paraId="453B4E42" w14:textId="77777777" w:rsidR="00912652" w:rsidRDefault="00912652">
            <w:pPr>
              <w:pStyle w:val="TableParagraph"/>
              <w:spacing w:before="5"/>
              <w:rPr>
                <w:sz w:val="27"/>
              </w:rPr>
            </w:pPr>
          </w:p>
          <w:p w14:paraId="0F3602CF" w14:textId="77777777" w:rsidR="00912652" w:rsidRDefault="005908F4">
            <w:pPr>
              <w:pStyle w:val="TableParagraph"/>
              <w:spacing w:line="308" w:lineRule="exact"/>
              <w:ind w:left="4464" w:right="446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3. HAFTA (Başlangıç: 01.02.2021 Bitiş:</w:t>
            </w:r>
            <w:r>
              <w:rPr>
                <w:b/>
                <w:color w:val="C00000"/>
                <w:spacing w:val="-4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05.02.2021)</w:t>
            </w:r>
          </w:p>
        </w:tc>
      </w:tr>
      <w:tr w:rsidR="00912652" w14:paraId="16A2F747" w14:textId="77777777">
        <w:trPr>
          <w:trHeight w:val="316"/>
        </w:trPr>
        <w:tc>
          <w:tcPr>
            <w:tcW w:w="1162" w:type="dxa"/>
            <w:shd w:val="clear" w:color="auto" w:fill="BEBEBE"/>
          </w:tcPr>
          <w:p w14:paraId="496A83C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164EC8A8" w14:textId="77777777" w:rsidR="00912652" w:rsidRDefault="005908F4">
            <w:pPr>
              <w:pStyle w:val="TableParagraph"/>
              <w:spacing w:before="48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6" w:type="dxa"/>
            <w:shd w:val="clear" w:color="auto" w:fill="BEBEBE"/>
          </w:tcPr>
          <w:p w14:paraId="67749A90" w14:textId="77777777" w:rsidR="00912652" w:rsidRDefault="005908F4">
            <w:pPr>
              <w:pStyle w:val="TableParagraph"/>
              <w:spacing w:before="48"/>
              <w:ind w:left="622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5" w:type="dxa"/>
            <w:shd w:val="clear" w:color="auto" w:fill="BEBEBE"/>
          </w:tcPr>
          <w:p w14:paraId="7F5A75BA" w14:textId="77777777" w:rsidR="00912652" w:rsidRDefault="005908F4">
            <w:pPr>
              <w:pStyle w:val="TableParagraph"/>
              <w:spacing w:before="48"/>
              <w:ind w:left="49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4C636498" w14:textId="77777777" w:rsidR="00912652" w:rsidRDefault="005908F4">
            <w:pPr>
              <w:pStyle w:val="TableParagraph"/>
              <w:spacing w:before="48"/>
              <w:ind w:left="604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1C16F729" w14:textId="77777777" w:rsidR="00912652" w:rsidRDefault="005908F4">
            <w:pPr>
              <w:pStyle w:val="TableParagraph"/>
              <w:spacing w:before="48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38148E80" w14:textId="77777777" w:rsidR="00912652" w:rsidRDefault="005908F4">
            <w:pPr>
              <w:pStyle w:val="TableParagraph"/>
              <w:spacing w:before="48"/>
              <w:ind w:left="582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07AB9D98" w14:textId="77777777" w:rsidR="00912652" w:rsidRDefault="005908F4">
            <w:pPr>
              <w:pStyle w:val="TableParagraph"/>
              <w:spacing w:before="48"/>
              <w:ind w:left="540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5DC98292" w14:textId="77777777" w:rsidR="00912652" w:rsidRDefault="005908F4">
            <w:pPr>
              <w:pStyle w:val="TableParagraph"/>
              <w:spacing w:before="48"/>
              <w:ind w:left="63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4B7073E0" w14:textId="77777777">
        <w:trPr>
          <w:trHeight w:val="1862"/>
        </w:trPr>
        <w:tc>
          <w:tcPr>
            <w:tcW w:w="1162" w:type="dxa"/>
            <w:shd w:val="clear" w:color="auto" w:fill="BEBEBE"/>
          </w:tcPr>
          <w:p w14:paraId="04F5294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3D2B0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A8D27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9FAD33" w14:textId="77777777" w:rsidR="00912652" w:rsidRDefault="005908F4">
            <w:pPr>
              <w:pStyle w:val="TableParagraph"/>
              <w:spacing w:before="13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1CC4425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030C72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555067" w14:textId="77777777" w:rsidR="00912652" w:rsidRDefault="005908F4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6" w:type="dxa"/>
          </w:tcPr>
          <w:p w14:paraId="15FA577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FA0DC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EE6E51" w14:textId="77777777" w:rsidR="00912652" w:rsidRDefault="005908F4">
            <w:pPr>
              <w:pStyle w:val="TableParagraph"/>
              <w:spacing w:before="155"/>
              <w:ind w:left="15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5" w:type="dxa"/>
            <w:shd w:val="clear" w:color="auto" w:fill="C00000"/>
          </w:tcPr>
          <w:p w14:paraId="340B0506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25CC8ABA" w14:textId="77777777" w:rsidR="00912652" w:rsidRDefault="005908F4">
            <w:pPr>
              <w:pStyle w:val="TableParagraph"/>
              <w:ind w:left="67" w:right="213"/>
              <w:rPr>
                <w:sz w:val="18"/>
              </w:rPr>
            </w:pPr>
            <w:r>
              <w:rPr>
                <w:sz w:val="18"/>
              </w:rPr>
              <w:t>Trişinellozis, Strongiloidiyaz, Çengelli solucanlar Prof. Dr. Tuncay</w:t>
            </w:r>
          </w:p>
          <w:p w14:paraId="32F2C95A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984" w:type="dxa"/>
            <w:shd w:val="clear" w:color="auto" w:fill="C00000"/>
          </w:tcPr>
          <w:p w14:paraId="27235BFC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128CA7AB" w14:textId="77777777" w:rsidR="00912652" w:rsidRDefault="005908F4">
            <w:pPr>
              <w:pStyle w:val="TableParagraph"/>
              <w:ind w:left="66" w:right="78"/>
              <w:rPr>
                <w:sz w:val="18"/>
              </w:rPr>
            </w:pPr>
            <w:r>
              <w:rPr>
                <w:sz w:val="18"/>
              </w:rPr>
              <w:t>Trişinellozis, Strongiloidiyaz, Çengelli solucanlar</w:t>
            </w:r>
          </w:p>
          <w:p w14:paraId="39090BC9" w14:textId="77777777" w:rsidR="00912652" w:rsidRDefault="005908F4">
            <w:pPr>
              <w:pStyle w:val="TableParagraph"/>
              <w:ind w:left="66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3" w:type="dxa"/>
            <w:shd w:val="clear" w:color="auto" w:fill="FF0000"/>
          </w:tcPr>
          <w:p w14:paraId="2B15EE7E" w14:textId="77777777" w:rsidR="00912652" w:rsidRDefault="005908F4">
            <w:pPr>
              <w:pStyle w:val="TableParagraph"/>
              <w:ind w:left="65" w:right="308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Aminoasit Met.ve Bozuklukları</w:t>
            </w:r>
          </w:p>
          <w:p w14:paraId="036B34C3" w14:textId="77777777" w:rsidR="00912652" w:rsidRDefault="005908F4">
            <w:pPr>
              <w:pStyle w:val="TableParagraph"/>
              <w:spacing w:line="207" w:lineRule="exact"/>
              <w:ind w:left="65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  <w:p w14:paraId="42D3E047" w14:textId="77777777" w:rsidR="00912652" w:rsidRDefault="005908F4">
            <w:pPr>
              <w:pStyle w:val="TableParagraph"/>
              <w:spacing w:line="207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910" w:type="dxa"/>
            <w:shd w:val="clear" w:color="auto" w:fill="FF0000"/>
          </w:tcPr>
          <w:p w14:paraId="554FC98D" w14:textId="77777777" w:rsidR="00912652" w:rsidRDefault="005908F4">
            <w:pPr>
              <w:pStyle w:val="TableParagraph"/>
              <w:ind w:left="64" w:right="516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Aminoasit Met.ve Bozuklukları</w:t>
            </w:r>
          </w:p>
          <w:p w14:paraId="70F4042E" w14:textId="77777777" w:rsidR="00912652" w:rsidRDefault="005908F4">
            <w:pPr>
              <w:pStyle w:val="TableParagraph"/>
              <w:ind w:left="64" w:right="81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835" w:type="dxa"/>
            <w:shd w:val="clear" w:color="auto" w:fill="99CC00"/>
          </w:tcPr>
          <w:p w14:paraId="5C51505F" w14:textId="77777777" w:rsidR="00912652" w:rsidRDefault="005908F4">
            <w:pPr>
              <w:pStyle w:val="TableParagraph"/>
              <w:ind w:left="62" w:right="73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Enteroviruslar(Poliovir us,Echovirus,Koksakiv irusla,Enterovirus tip70,Rhinovirus) ve Reoviruslar (Rotavirusu)</w:t>
            </w:r>
          </w:p>
          <w:p w14:paraId="36852980" w14:textId="77777777" w:rsidR="00912652" w:rsidRDefault="005908F4">
            <w:pPr>
              <w:pStyle w:val="TableParagraph"/>
              <w:spacing w:line="206" w:lineRule="exact"/>
              <w:ind w:left="62" w:right="543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 TARHAN</w:t>
            </w:r>
          </w:p>
        </w:tc>
        <w:tc>
          <w:tcPr>
            <w:tcW w:w="2023" w:type="dxa"/>
            <w:shd w:val="clear" w:color="auto" w:fill="99CC00"/>
          </w:tcPr>
          <w:p w14:paraId="2D95D6F0" w14:textId="77777777" w:rsidR="00912652" w:rsidRDefault="005908F4">
            <w:pPr>
              <w:pStyle w:val="TableParagraph"/>
              <w:ind w:left="61" w:right="57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Enteroviruslar(Poliovirus, Echovirus,Koksakivirusla</w:t>
            </w:r>
          </w:p>
          <w:p w14:paraId="68637AF2" w14:textId="77777777" w:rsidR="00912652" w:rsidRDefault="005908F4">
            <w:pPr>
              <w:pStyle w:val="TableParagraph"/>
              <w:ind w:left="61" w:right="137"/>
              <w:rPr>
                <w:i/>
                <w:sz w:val="18"/>
              </w:rPr>
            </w:pPr>
            <w:r>
              <w:rPr>
                <w:sz w:val="18"/>
              </w:rPr>
              <w:t xml:space="preserve">,Enterovirus tip70,Rhinovirus) ve Reoviruslar (Rotavirusu) Prof. Dr. </w:t>
            </w:r>
            <w:r>
              <w:rPr>
                <w:i/>
                <w:sz w:val="18"/>
              </w:rPr>
              <w:t>Gülnur TARHAN</w:t>
            </w:r>
          </w:p>
        </w:tc>
      </w:tr>
      <w:tr w:rsidR="00912652" w14:paraId="148BB973" w14:textId="77777777">
        <w:trPr>
          <w:trHeight w:val="1449"/>
        </w:trPr>
        <w:tc>
          <w:tcPr>
            <w:tcW w:w="1162" w:type="dxa"/>
            <w:shd w:val="clear" w:color="auto" w:fill="BEBEBE"/>
          </w:tcPr>
          <w:p w14:paraId="341A29A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BD886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266D87" w14:textId="77777777" w:rsidR="00912652" w:rsidRDefault="005908F4">
            <w:pPr>
              <w:pStyle w:val="TableParagraph"/>
              <w:spacing w:before="15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5144778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AB86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550A97" w14:textId="77777777" w:rsidR="00912652" w:rsidRDefault="005908F4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26840E0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31A43A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1A36C11" w14:textId="77777777" w:rsidR="00912652" w:rsidRDefault="005908F4">
            <w:pPr>
              <w:pStyle w:val="TableParagraph"/>
              <w:spacing w:before="155"/>
              <w:ind w:left="68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5" w:type="dxa"/>
            <w:shd w:val="clear" w:color="auto" w:fill="C00000"/>
          </w:tcPr>
          <w:p w14:paraId="45757356" w14:textId="77777777" w:rsidR="00912652" w:rsidRDefault="005908F4">
            <w:pPr>
              <w:pStyle w:val="TableParagraph"/>
              <w:spacing w:line="201" w:lineRule="exact"/>
              <w:ind w:left="80" w:right="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45D675B2" w14:textId="77777777" w:rsidR="00912652" w:rsidRDefault="005908F4">
            <w:pPr>
              <w:pStyle w:val="TableParagraph"/>
              <w:spacing w:before="2"/>
              <w:ind w:left="82" w:right="76"/>
              <w:jc w:val="center"/>
              <w:rPr>
                <w:sz w:val="18"/>
              </w:rPr>
            </w:pPr>
            <w:r>
              <w:rPr>
                <w:sz w:val="18"/>
              </w:rPr>
              <w:t>LARVA MİGRANS ETKENLERİ</w:t>
            </w:r>
          </w:p>
          <w:p w14:paraId="4F6E0421" w14:textId="77777777" w:rsidR="00912652" w:rsidRDefault="005908F4">
            <w:pPr>
              <w:pStyle w:val="TableParagraph"/>
              <w:ind w:left="80" w:right="76"/>
              <w:jc w:val="center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984" w:type="dxa"/>
            <w:shd w:val="clear" w:color="auto" w:fill="C00000"/>
          </w:tcPr>
          <w:p w14:paraId="4AA1575B" w14:textId="77777777" w:rsidR="00912652" w:rsidRDefault="005908F4">
            <w:pPr>
              <w:pStyle w:val="TableParagraph"/>
              <w:spacing w:line="201" w:lineRule="exact"/>
              <w:ind w:left="68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2AA11115" w14:textId="77777777" w:rsidR="00912652" w:rsidRDefault="005908F4">
            <w:pPr>
              <w:pStyle w:val="TableParagraph"/>
              <w:spacing w:before="2"/>
              <w:ind w:left="71" w:right="67"/>
              <w:jc w:val="center"/>
              <w:rPr>
                <w:sz w:val="18"/>
              </w:rPr>
            </w:pPr>
            <w:r>
              <w:rPr>
                <w:sz w:val="18"/>
              </w:rPr>
              <w:t>LARVA MİGRANS ETKENLERİ</w:t>
            </w:r>
          </w:p>
          <w:p w14:paraId="00191000" w14:textId="77777777" w:rsidR="00912652" w:rsidRDefault="005908F4">
            <w:pPr>
              <w:pStyle w:val="TableParagraph"/>
              <w:spacing w:line="206" w:lineRule="exact"/>
              <w:ind w:left="71" w:right="67"/>
              <w:jc w:val="center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3" w:type="dxa"/>
            <w:shd w:val="clear" w:color="auto" w:fill="00AFEF"/>
          </w:tcPr>
          <w:p w14:paraId="5C877A68" w14:textId="77777777" w:rsidR="00912652" w:rsidRDefault="005908F4">
            <w:pPr>
              <w:pStyle w:val="TableParagraph"/>
              <w:spacing w:line="201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46FE0A4" w14:textId="77777777" w:rsidR="00912652" w:rsidRDefault="005908F4">
            <w:pPr>
              <w:pStyle w:val="TableParagraph"/>
              <w:spacing w:before="2" w:line="207" w:lineRule="exact"/>
              <w:ind w:left="65"/>
              <w:rPr>
                <w:sz w:val="18"/>
              </w:rPr>
            </w:pPr>
            <w:r>
              <w:rPr>
                <w:sz w:val="18"/>
              </w:rPr>
              <w:t>Mide</w:t>
            </w:r>
          </w:p>
          <w:p w14:paraId="6309DA87" w14:textId="77777777" w:rsidR="00912652" w:rsidRDefault="005908F4">
            <w:pPr>
              <w:pStyle w:val="TableParagraph"/>
              <w:ind w:left="65" w:right="383"/>
              <w:rPr>
                <w:sz w:val="18"/>
              </w:rPr>
            </w:pPr>
            <w:r>
              <w:rPr>
                <w:sz w:val="18"/>
              </w:rPr>
              <w:t>Barsakların Gros Anatomisi, İnce Barsaklar</w:t>
            </w:r>
          </w:p>
          <w:p w14:paraId="0C115CEA" w14:textId="77777777" w:rsidR="00912652" w:rsidRDefault="005908F4">
            <w:pPr>
              <w:pStyle w:val="TableParagraph"/>
              <w:spacing w:before="3" w:line="206" w:lineRule="exact"/>
              <w:ind w:left="65" w:right="53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910" w:type="dxa"/>
            <w:shd w:val="clear" w:color="auto" w:fill="00AFEF"/>
          </w:tcPr>
          <w:p w14:paraId="112637C1" w14:textId="77777777" w:rsidR="00912652" w:rsidRDefault="005908F4">
            <w:pPr>
              <w:pStyle w:val="TableParagraph"/>
              <w:spacing w:line="201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235AA2E" w14:textId="77777777" w:rsidR="00912652" w:rsidRDefault="005908F4">
            <w:pPr>
              <w:pStyle w:val="TableParagraph"/>
              <w:spacing w:before="2"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Mide</w:t>
            </w:r>
          </w:p>
          <w:p w14:paraId="5FCE49A0" w14:textId="77777777" w:rsidR="00912652" w:rsidRDefault="005908F4">
            <w:pPr>
              <w:pStyle w:val="TableParagraph"/>
              <w:ind w:left="64" w:right="591"/>
              <w:rPr>
                <w:sz w:val="18"/>
              </w:rPr>
            </w:pPr>
            <w:r>
              <w:rPr>
                <w:sz w:val="18"/>
              </w:rPr>
              <w:t>Barsakların Gros Anatomisi, İnce Barsaklar</w:t>
            </w:r>
          </w:p>
          <w:p w14:paraId="07EB71B2" w14:textId="77777777" w:rsidR="00912652" w:rsidRDefault="005908F4">
            <w:pPr>
              <w:pStyle w:val="TableParagraph"/>
              <w:spacing w:before="3" w:line="206" w:lineRule="exact"/>
              <w:ind w:left="64" w:right="261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835" w:type="dxa"/>
            <w:shd w:val="clear" w:color="auto" w:fill="FFC000"/>
          </w:tcPr>
          <w:p w14:paraId="6E7579BA" w14:textId="77777777" w:rsidR="00912652" w:rsidRDefault="005908F4">
            <w:pPr>
              <w:pStyle w:val="TableParagraph"/>
              <w:ind w:left="62" w:right="658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Midenin motor fonksiyonları,</w:t>
            </w:r>
          </w:p>
          <w:p w14:paraId="2BCBBA06" w14:textId="77777777" w:rsidR="00912652" w:rsidRDefault="005908F4">
            <w:pPr>
              <w:pStyle w:val="TableParagraph"/>
              <w:ind w:left="62" w:right="104"/>
              <w:rPr>
                <w:sz w:val="18"/>
              </w:rPr>
            </w:pPr>
            <w:r>
              <w:rPr>
                <w:sz w:val="18"/>
              </w:rPr>
              <w:t>İncebarsak hareketleri, kolon hareketleri</w:t>
            </w:r>
          </w:p>
          <w:p w14:paraId="41AC4FEC" w14:textId="77777777" w:rsidR="00912652" w:rsidRDefault="005908F4">
            <w:pPr>
              <w:pStyle w:val="TableParagraph"/>
              <w:spacing w:line="206" w:lineRule="exact"/>
              <w:ind w:left="62" w:right="633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2023" w:type="dxa"/>
            <w:shd w:val="clear" w:color="auto" w:fill="FFC000"/>
          </w:tcPr>
          <w:p w14:paraId="0A82DF1D" w14:textId="77777777" w:rsidR="00912652" w:rsidRDefault="005908F4">
            <w:pPr>
              <w:pStyle w:val="TableParagraph"/>
              <w:spacing w:line="201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9B60EDC" w14:textId="77777777" w:rsidR="00912652" w:rsidRDefault="005908F4">
            <w:pPr>
              <w:pStyle w:val="TableParagraph"/>
              <w:spacing w:before="2"/>
              <w:ind w:left="61" w:right="102"/>
              <w:rPr>
                <w:sz w:val="18"/>
              </w:rPr>
            </w:pPr>
            <w:r>
              <w:rPr>
                <w:sz w:val="18"/>
              </w:rPr>
              <w:t>Midenin motor fonksiyonları, İncebarsak hareketleri, kolon hareketleri</w:t>
            </w:r>
          </w:p>
          <w:p w14:paraId="3864F805" w14:textId="77777777" w:rsidR="00912652" w:rsidRDefault="005908F4">
            <w:pPr>
              <w:pStyle w:val="TableParagraph"/>
              <w:spacing w:before="3" w:line="206" w:lineRule="exact"/>
              <w:ind w:left="61" w:right="822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</w:tr>
      <w:tr w:rsidR="00912652" w14:paraId="475591B7" w14:textId="77777777">
        <w:trPr>
          <w:trHeight w:val="1243"/>
        </w:trPr>
        <w:tc>
          <w:tcPr>
            <w:tcW w:w="1162" w:type="dxa"/>
            <w:shd w:val="clear" w:color="auto" w:fill="BEBEBE"/>
          </w:tcPr>
          <w:p w14:paraId="4F563E4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9F1669" w14:textId="77777777" w:rsidR="00912652" w:rsidRDefault="00912652">
            <w:pPr>
              <w:pStyle w:val="TableParagraph"/>
              <w:spacing w:before="5"/>
              <w:rPr>
                <w:sz w:val="24"/>
              </w:rPr>
            </w:pPr>
          </w:p>
          <w:p w14:paraId="042B88F9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15326F3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E1FBC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85F1B7" w14:textId="77777777" w:rsidR="00912652" w:rsidRDefault="005908F4">
            <w:pPr>
              <w:pStyle w:val="TableParagraph"/>
              <w:spacing w:before="155"/>
              <w:ind w:left="25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6" w:type="dxa"/>
          </w:tcPr>
          <w:p w14:paraId="5F96D83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F09A0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52E527" w14:textId="77777777" w:rsidR="00912652" w:rsidRDefault="005908F4">
            <w:pPr>
              <w:pStyle w:val="TableParagraph"/>
              <w:spacing w:before="155"/>
              <w:ind w:left="54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5" w:type="dxa"/>
            <w:shd w:val="clear" w:color="auto" w:fill="FFC000"/>
          </w:tcPr>
          <w:p w14:paraId="642DC961" w14:textId="77777777" w:rsidR="00912652" w:rsidRDefault="005908F4">
            <w:pPr>
              <w:pStyle w:val="TableParagraph"/>
              <w:spacing w:line="200" w:lineRule="exact"/>
              <w:ind w:left="80" w:right="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B9381A1" w14:textId="77777777" w:rsidR="00912652" w:rsidRDefault="005908F4">
            <w:pPr>
              <w:pStyle w:val="TableParagraph"/>
              <w:spacing w:before="2"/>
              <w:ind w:left="291" w:right="285"/>
              <w:jc w:val="center"/>
              <w:rPr>
                <w:sz w:val="18"/>
              </w:rPr>
            </w:pPr>
            <w:r>
              <w:rPr>
                <w:sz w:val="18"/>
              </w:rPr>
              <w:t>Sindirim kanalı salgıları ve fonksiyonları Doç. Dr. Sayad</w:t>
            </w:r>
          </w:p>
          <w:p w14:paraId="74E0D84C" w14:textId="77777777" w:rsidR="00912652" w:rsidRDefault="005908F4">
            <w:pPr>
              <w:pStyle w:val="TableParagraph"/>
              <w:spacing w:line="193" w:lineRule="exact"/>
              <w:ind w:left="82" w:right="76"/>
              <w:jc w:val="center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4" w:type="dxa"/>
            <w:shd w:val="clear" w:color="auto" w:fill="FFC000"/>
          </w:tcPr>
          <w:p w14:paraId="70D6E181" w14:textId="77777777" w:rsidR="00912652" w:rsidRDefault="005908F4">
            <w:pPr>
              <w:pStyle w:val="TableParagraph"/>
              <w:spacing w:line="200" w:lineRule="exact"/>
              <w:ind w:left="68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E96027A" w14:textId="77777777" w:rsidR="00912652" w:rsidRDefault="005908F4">
            <w:pPr>
              <w:pStyle w:val="TableParagraph"/>
              <w:spacing w:before="2"/>
              <w:ind w:left="70" w:right="67"/>
              <w:jc w:val="center"/>
              <w:rPr>
                <w:sz w:val="18"/>
              </w:rPr>
            </w:pPr>
            <w:r>
              <w:rPr>
                <w:sz w:val="18"/>
              </w:rPr>
              <w:t>Sindirim kanalı salgıları ve</w:t>
            </w:r>
          </w:p>
          <w:p w14:paraId="5BEA02D2" w14:textId="77777777" w:rsidR="00912652" w:rsidRDefault="005908F4">
            <w:pPr>
              <w:pStyle w:val="TableParagraph"/>
              <w:spacing w:before="2" w:line="206" w:lineRule="exact"/>
              <w:ind w:left="431" w:right="431" w:firstLine="6"/>
              <w:jc w:val="center"/>
              <w:rPr>
                <w:sz w:val="18"/>
              </w:rPr>
            </w:pPr>
            <w:r>
              <w:rPr>
                <w:sz w:val="18"/>
              </w:rPr>
              <w:t>fonksiyonları Doç. Dr. Sayad KOCAHAN</w:t>
            </w:r>
          </w:p>
        </w:tc>
        <w:tc>
          <w:tcPr>
            <w:tcW w:w="1703" w:type="dxa"/>
            <w:shd w:val="clear" w:color="auto" w:fill="00AFEF"/>
          </w:tcPr>
          <w:p w14:paraId="3B7B1FE9" w14:textId="77777777" w:rsidR="00912652" w:rsidRDefault="005908F4">
            <w:pPr>
              <w:pStyle w:val="TableParagraph"/>
              <w:ind w:left="308" w:right="295" w:firstLine="20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Kalın bağırsak </w:t>
            </w:r>
            <w:r>
              <w:rPr>
                <w:i/>
                <w:sz w:val="18"/>
              </w:rPr>
              <w:t>Doç. Dr. Hıdır</w:t>
            </w:r>
          </w:p>
          <w:p w14:paraId="7D83FD84" w14:textId="77777777" w:rsidR="00912652" w:rsidRDefault="005908F4">
            <w:pPr>
              <w:pStyle w:val="TableParagraph"/>
              <w:ind w:left="495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910" w:type="dxa"/>
            <w:shd w:val="clear" w:color="auto" w:fill="00AFEF"/>
          </w:tcPr>
          <w:p w14:paraId="4BA1A2EB" w14:textId="77777777" w:rsidR="00912652" w:rsidRDefault="005908F4">
            <w:pPr>
              <w:pStyle w:val="TableParagraph"/>
              <w:ind w:left="412" w:right="398" w:firstLine="20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Kalın bağırsak </w:t>
            </w:r>
            <w:r>
              <w:rPr>
                <w:i/>
                <w:sz w:val="18"/>
              </w:rPr>
              <w:t>Doç. Dr. Hıdır</w:t>
            </w:r>
          </w:p>
          <w:p w14:paraId="12F3F5DA" w14:textId="77777777" w:rsidR="00912652" w:rsidRDefault="005908F4">
            <w:pPr>
              <w:pStyle w:val="TableParagraph"/>
              <w:ind w:left="599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835" w:type="dxa"/>
            <w:shd w:val="clear" w:color="auto" w:fill="6F2F9F"/>
          </w:tcPr>
          <w:p w14:paraId="342B75ED" w14:textId="77777777" w:rsidR="00912652" w:rsidRDefault="005908F4">
            <w:pPr>
              <w:pStyle w:val="TableParagraph"/>
              <w:ind w:left="247" w:right="253" w:firstLine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>Özefagus ve Mide histolojisi</w:t>
            </w:r>
          </w:p>
          <w:p w14:paraId="0257D4C0" w14:textId="77777777" w:rsidR="00912652" w:rsidRDefault="005908F4">
            <w:pPr>
              <w:pStyle w:val="TableParagraph"/>
              <w:ind w:left="64" w:right="73"/>
              <w:jc w:val="center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  <w:tc>
          <w:tcPr>
            <w:tcW w:w="2023" w:type="dxa"/>
            <w:shd w:val="clear" w:color="auto" w:fill="6F2F9F"/>
          </w:tcPr>
          <w:p w14:paraId="7E898072" w14:textId="77777777" w:rsidR="00912652" w:rsidRDefault="005908F4">
            <w:pPr>
              <w:pStyle w:val="TableParagraph"/>
              <w:ind w:left="339" w:right="349" w:firstLine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>Özefagus ve Mide histolojisi</w:t>
            </w:r>
          </w:p>
          <w:p w14:paraId="7C11862E" w14:textId="77777777" w:rsidR="00912652" w:rsidRDefault="005908F4">
            <w:pPr>
              <w:pStyle w:val="TableParagraph"/>
              <w:ind w:left="183" w:right="195"/>
              <w:jc w:val="center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</w:tr>
      <w:tr w:rsidR="00912652" w14:paraId="71149F8D" w14:textId="77777777">
        <w:trPr>
          <w:trHeight w:val="1600"/>
        </w:trPr>
        <w:tc>
          <w:tcPr>
            <w:tcW w:w="1162" w:type="dxa"/>
            <w:shd w:val="clear" w:color="auto" w:fill="BEBEBE"/>
          </w:tcPr>
          <w:p w14:paraId="38C3EED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FADEA3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DFF50D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6CC400A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  <w:shd w:val="clear" w:color="auto" w:fill="6F2F9F"/>
          </w:tcPr>
          <w:p w14:paraId="04C17882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0D38C189" w14:textId="77777777" w:rsidR="00912652" w:rsidRDefault="005908F4">
            <w:pPr>
              <w:pStyle w:val="TableParagraph"/>
              <w:ind w:left="69" w:right="145"/>
              <w:rPr>
                <w:i/>
                <w:sz w:val="18"/>
              </w:rPr>
            </w:pPr>
            <w:r>
              <w:rPr>
                <w:sz w:val="18"/>
              </w:rPr>
              <w:t xml:space="preserve">Karaciğer ve Pankreas histolojisi </w:t>
            </w:r>
            <w:r>
              <w:rPr>
                <w:i/>
                <w:sz w:val="18"/>
              </w:rPr>
              <w:t>Dr. Öğr. Üys Elfide Gizem KIVRAK</w:t>
            </w:r>
          </w:p>
        </w:tc>
        <w:tc>
          <w:tcPr>
            <w:tcW w:w="1986" w:type="dxa"/>
            <w:shd w:val="clear" w:color="auto" w:fill="6F2F9F"/>
          </w:tcPr>
          <w:p w14:paraId="556561FC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2D6CE9BF" w14:textId="77777777" w:rsidR="00912652" w:rsidRDefault="005908F4">
            <w:pPr>
              <w:pStyle w:val="TableParagraph"/>
              <w:ind w:left="68" w:right="268"/>
              <w:rPr>
                <w:sz w:val="18"/>
              </w:rPr>
            </w:pPr>
            <w:r>
              <w:rPr>
                <w:sz w:val="18"/>
              </w:rPr>
              <w:t>Karaciğer ve Pankreas histolojisi</w:t>
            </w:r>
          </w:p>
          <w:p w14:paraId="46501F20" w14:textId="77777777" w:rsidR="00912652" w:rsidRDefault="005908F4">
            <w:pPr>
              <w:pStyle w:val="TableParagraph"/>
              <w:spacing w:before="1"/>
              <w:ind w:left="68" w:right="463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 Gizem KIVRAK</w:t>
            </w:r>
          </w:p>
        </w:tc>
        <w:tc>
          <w:tcPr>
            <w:tcW w:w="1705" w:type="dxa"/>
            <w:shd w:val="clear" w:color="auto" w:fill="00AFEF"/>
          </w:tcPr>
          <w:p w14:paraId="0AC6E732" w14:textId="77777777" w:rsidR="00912652" w:rsidRDefault="005908F4">
            <w:pPr>
              <w:pStyle w:val="TableParagraph"/>
              <w:ind w:left="67" w:right="348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Peritoneum Omentum Majus, Minus ve Bursa Omentalis</w:t>
            </w:r>
          </w:p>
          <w:p w14:paraId="0BA0111B" w14:textId="77777777" w:rsidR="00912652" w:rsidRDefault="005908F4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  <w:p w14:paraId="16BCE52B" w14:textId="77777777" w:rsidR="00912652" w:rsidRDefault="005908F4">
            <w:pPr>
              <w:pStyle w:val="TableParagraph"/>
              <w:spacing w:line="207" w:lineRule="exact"/>
              <w:ind w:left="67"/>
              <w:rPr>
                <w:sz w:val="18"/>
              </w:rPr>
            </w:pPr>
            <w:r>
              <w:rPr>
                <w:sz w:val="18"/>
              </w:rPr>
              <w:t>Zümrüt DOĞAN</w:t>
            </w:r>
          </w:p>
        </w:tc>
        <w:tc>
          <w:tcPr>
            <w:tcW w:w="1984" w:type="dxa"/>
            <w:shd w:val="clear" w:color="auto" w:fill="00AFEF"/>
          </w:tcPr>
          <w:p w14:paraId="67B06A7A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5F1AB93" w14:textId="77777777" w:rsidR="00912652" w:rsidRDefault="005908F4">
            <w:pPr>
              <w:pStyle w:val="TableParagraph"/>
              <w:spacing w:line="206" w:lineRule="exact"/>
              <w:ind w:left="66"/>
              <w:rPr>
                <w:sz w:val="18"/>
              </w:rPr>
            </w:pPr>
            <w:r>
              <w:rPr>
                <w:sz w:val="18"/>
              </w:rPr>
              <w:t>Peritoneum</w:t>
            </w:r>
          </w:p>
          <w:p w14:paraId="53501DC3" w14:textId="77777777" w:rsidR="00912652" w:rsidRDefault="005908F4">
            <w:pPr>
              <w:pStyle w:val="TableParagraph"/>
              <w:ind w:left="66" w:right="122"/>
              <w:rPr>
                <w:sz w:val="18"/>
              </w:rPr>
            </w:pPr>
            <w:r>
              <w:rPr>
                <w:sz w:val="18"/>
              </w:rPr>
              <w:t>Omentum Majus, Minus ve Bursa Omentalis</w:t>
            </w:r>
          </w:p>
          <w:p w14:paraId="4392A951" w14:textId="77777777" w:rsidR="00912652" w:rsidRDefault="005908F4">
            <w:pPr>
              <w:pStyle w:val="TableParagraph"/>
              <w:spacing w:before="1"/>
              <w:ind w:left="66" w:right="233"/>
              <w:rPr>
                <w:sz w:val="18"/>
              </w:rPr>
            </w:pPr>
            <w:r>
              <w:rPr>
                <w:sz w:val="18"/>
              </w:rPr>
              <w:t>Dr. Öğr. Üyesi Zümrüt DOĞAN</w:t>
            </w:r>
          </w:p>
        </w:tc>
        <w:tc>
          <w:tcPr>
            <w:tcW w:w="1703" w:type="dxa"/>
            <w:shd w:val="clear" w:color="auto" w:fill="FFFF00"/>
          </w:tcPr>
          <w:p w14:paraId="6C765C58" w14:textId="77777777" w:rsidR="00912652" w:rsidRDefault="005908F4">
            <w:pPr>
              <w:pStyle w:val="TableParagraph"/>
              <w:ind w:left="65" w:right="522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Mide ve İnce Barsaklar</w:t>
            </w:r>
          </w:p>
        </w:tc>
        <w:tc>
          <w:tcPr>
            <w:tcW w:w="1910" w:type="dxa"/>
            <w:shd w:val="clear" w:color="auto" w:fill="FFFF00"/>
          </w:tcPr>
          <w:p w14:paraId="13C18698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02553AFB" w14:textId="77777777" w:rsidR="00912652" w:rsidRDefault="005908F4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Mide ve İnce Barsaklar</w:t>
            </w:r>
          </w:p>
        </w:tc>
        <w:tc>
          <w:tcPr>
            <w:tcW w:w="1835" w:type="dxa"/>
            <w:shd w:val="clear" w:color="auto" w:fill="FFFF00"/>
          </w:tcPr>
          <w:p w14:paraId="1AC466C8" w14:textId="77777777" w:rsidR="00912652" w:rsidRDefault="005908F4">
            <w:pPr>
              <w:pStyle w:val="TableParagraph"/>
              <w:ind w:left="62" w:right="152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Özefagus ve Mide Histolojisi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3" w:type="dxa"/>
            <w:shd w:val="clear" w:color="auto" w:fill="FFFF00"/>
          </w:tcPr>
          <w:p w14:paraId="7BA7D7F4" w14:textId="77777777" w:rsidR="00912652" w:rsidRDefault="005908F4">
            <w:pPr>
              <w:pStyle w:val="TableParagraph"/>
              <w:ind w:left="61" w:right="217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Özefagus ve Mide Histolojisi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42EDFA17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3F39E46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FCFB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433F54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1CE1439F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  <w:shd w:val="clear" w:color="auto" w:fill="00AFEF"/>
          </w:tcPr>
          <w:p w14:paraId="08EBF6E4" w14:textId="77777777" w:rsidR="00912652" w:rsidRDefault="005908F4">
            <w:pPr>
              <w:pStyle w:val="TableParagraph"/>
              <w:ind w:left="208" w:right="181" w:firstLine="290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Karaciğer, Safra Kesesi ve Yolları Doç. Dr. Hıdır</w:t>
            </w:r>
          </w:p>
          <w:p w14:paraId="5F6B5148" w14:textId="77777777" w:rsidR="00912652" w:rsidRDefault="005908F4">
            <w:pPr>
              <w:pStyle w:val="TableParagraph"/>
              <w:ind w:left="472"/>
              <w:rPr>
                <w:sz w:val="18"/>
              </w:rPr>
            </w:pPr>
            <w:r>
              <w:rPr>
                <w:sz w:val="18"/>
              </w:rPr>
              <w:t>PEKMEZ</w:t>
            </w:r>
          </w:p>
        </w:tc>
        <w:tc>
          <w:tcPr>
            <w:tcW w:w="1986" w:type="dxa"/>
            <w:shd w:val="clear" w:color="auto" w:fill="00AFEF"/>
          </w:tcPr>
          <w:p w14:paraId="331A29CC" w14:textId="77777777" w:rsidR="00912652" w:rsidRDefault="005908F4">
            <w:pPr>
              <w:pStyle w:val="TableParagraph"/>
              <w:spacing w:line="202" w:lineRule="exact"/>
              <w:ind w:left="137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DC24D81" w14:textId="77777777" w:rsidR="00912652" w:rsidRDefault="005908F4">
            <w:pPr>
              <w:pStyle w:val="TableParagraph"/>
              <w:ind w:left="138" w:right="13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Karaciğer, Safra </w:t>
            </w:r>
            <w:r>
              <w:rPr>
                <w:spacing w:val="-3"/>
                <w:sz w:val="18"/>
              </w:rPr>
              <w:t xml:space="preserve">Kesesi </w:t>
            </w:r>
            <w:r>
              <w:rPr>
                <w:sz w:val="18"/>
              </w:rPr>
              <w:t>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Yolları</w:t>
            </w:r>
          </w:p>
          <w:p w14:paraId="722411E5" w14:textId="77777777" w:rsidR="00912652" w:rsidRDefault="005908F4">
            <w:pPr>
              <w:pStyle w:val="TableParagraph"/>
              <w:spacing w:line="206" w:lineRule="exact"/>
              <w:ind w:left="68"/>
              <w:rPr>
                <w:sz w:val="18"/>
              </w:rPr>
            </w:pPr>
            <w:r>
              <w:rPr>
                <w:sz w:val="18"/>
              </w:rPr>
              <w:t>Doç. Dr. Hıdır PEKMEZ</w:t>
            </w:r>
          </w:p>
        </w:tc>
        <w:tc>
          <w:tcPr>
            <w:tcW w:w="1705" w:type="dxa"/>
            <w:shd w:val="clear" w:color="auto" w:fill="FFC000"/>
          </w:tcPr>
          <w:p w14:paraId="6CCF7BB2" w14:textId="77777777" w:rsidR="00912652" w:rsidRDefault="005908F4">
            <w:pPr>
              <w:pStyle w:val="TableParagraph"/>
              <w:ind w:left="293" w:right="290" w:firstLine="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Karaciğerin metabolik fonksiyonları Doç. Dr. Sayad KOCAHAN</w:t>
            </w:r>
          </w:p>
        </w:tc>
        <w:tc>
          <w:tcPr>
            <w:tcW w:w="1984" w:type="dxa"/>
            <w:shd w:val="clear" w:color="auto" w:fill="FFC000"/>
          </w:tcPr>
          <w:p w14:paraId="6EC93F17" w14:textId="77777777" w:rsidR="00912652" w:rsidRDefault="005908F4">
            <w:pPr>
              <w:pStyle w:val="TableParagraph"/>
              <w:spacing w:line="202" w:lineRule="exact"/>
              <w:ind w:left="68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986570F" w14:textId="77777777" w:rsidR="00912652" w:rsidRDefault="005908F4">
            <w:pPr>
              <w:pStyle w:val="TableParagraph"/>
              <w:ind w:left="69" w:right="6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Karaciğerin </w:t>
            </w:r>
            <w:r>
              <w:rPr>
                <w:spacing w:val="-3"/>
                <w:sz w:val="18"/>
              </w:rPr>
              <w:t xml:space="preserve">metabolik </w:t>
            </w:r>
            <w:r>
              <w:rPr>
                <w:sz w:val="18"/>
              </w:rPr>
              <w:t>fonksiyonları</w:t>
            </w:r>
          </w:p>
          <w:p w14:paraId="71C69E1B" w14:textId="77777777" w:rsidR="00912652" w:rsidRDefault="005908F4">
            <w:pPr>
              <w:pStyle w:val="TableParagraph"/>
              <w:spacing w:line="242" w:lineRule="auto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spacing w:val="-4"/>
                <w:sz w:val="18"/>
              </w:rPr>
              <w:t xml:space="preserve">Sayad </w:t>
            </w:r>
            <w:r>
              <w:rPr>
                <w:sz w:val="18"/>
              </w:rPr>
              <w:t>KOCAHAN</w:t>
            </w:r>
          </w:p>
        </w:tc>
        <w:tc>
          <w:tcPr>
            <w:tcW w:w="1703" w:type="dxa"/>
            <w:shd w:val="clear" w:color="auto" w:fill="FFFF00"/>
          </w:tcPr>
          <w:p w14:paraId="6BAC72D5" w14:textId="77777777" w:rsidR="00912652" w:rsidRDefault="005908F4">
            <w:pPr>
              <w:pStyle w:val="TableParagraph"/>
              <w:spacing w:line="202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51BE4D7D" w14:textId="77777777" w:rsidR="00912652" w:rsidRDefault="005908F4">
            <w:pPr>
              <w:pStyle w:val="TableParagraph"/>
              <w:ind w:left="65" w:right="88"/>
              <w:rPr>
                <w:sz w:val="18"/>
              </w:rPr>
            </w:pPr>
            <w:r>
              <w:rPr>
                <w:sz w:val="18"/>
              </w:rPr>
              <w:t>Kalın Barsaklar Periton, Om. Maj. ve Min., Bur. Omen.</w:t>
            </w:r>
          </w:p>
        </w:tc>
        <w:tc>
          <w:tcPr>
            <w:tcW w:w="1910" w:type="dxa"/>
            <w:shd w:val="clear" w:color="auto" w:fill="FFFF00"/>
          </w:tcPr>
          <w:p w14:paraId="0CAF94D9" w14:textId="77777777" w:rsidR="00912652" w:rsidRDefault="005908F4">
            <w:pPr>
              <w:pStyle w:val="TableParagraph"/>
              <w:spacing w:line="202" w:lineRule="exact"/>
              <w:ind w:left="6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46EDF38B" w14:textId="77777777" w:rsidR="00912652" w:rsidRDefault="005908F4">
            <w:pPr>
              <w:pStyle w:val="TableParagraph"/>
              <w:ind w:left="64" w:right="88"/>
              <w:jc w:val="both"/>
              <w:rPr>
                <w:sz w:val="18"/>
              </w:rPr>
            </w:pPr>
            <w:r>
              <w:rPr>
                <w:sz w:val="18"/>
              </w:rPr>
              <w:t>Kalın Barsaklar Periton, Om. Maj. ve Min., Bur. Omen.</w:t>
            </w:r>
          </w:p>
        </w:tc>
        <w:tc>
          <w:tcPr>
            <w:tcW w:w="1835" w:type="dxa"/>
            <w:shd w:val="clear" w:color="auto" w:fill="FFFF00"/>
          </w:tcPr>
          <w:p w14:paraId="31A4E381" w14:textId="77777777" w:rsidR="00912652" w:rsidRDefault="005908F4">
            <w:pPr>
              <w:pStyle w:val="TableParagraph"/>
              <w:spacing w:line="202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1DB894B2" w14:textId="77777777" w:rsidR="00912652" w:rsidRDefault="005908F4">
            <w:pPr>
              <w:pStyle w:val="TableParagraph"/>
              <w:ind w:left="62" w:right="88" w:firstLine="45"/>
              <w:rPr>
                <w:sz w:val="16"/>
              </w:rPr>
            </w:pPr>
            <w:r>
              <w:rPr>
                <w:sz w:val="18"/>
              </w:rPr>
              <w:t xml:space="preserve">Karaciğer ve Pankreas Histolojisi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3" w:type="dxa"/>
            <w:shd w:val="clear" w:color="auto" w:fill="FFFF00"/>
          </w:tcPr>
          <w:p w14:paraId="4D2D396B" w14:textId="77777777" w:rsidR="00912652" w:rsidRDefault="005908F4">
            <w:pPr>
              <w:pStyle w:val="TableParagraph"/>
              <w:spacing w:line="202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5B00A605" w14:textId="77777777" w:rsidR="00912652" w:rsidRDefault="005908F4">
            <w:pPr>
              <w:pStyle w:val="TableParagraph"/>
              <w:ind w:left="61" w:right="217"/>
              <w:rPr>
                <w:sz w:val="16"/>
              </w:rPr>
            </w:pPr>
            <w:r>
              <w:rPr>
                <w:sz w:val="18"/>
              </w:rPr>
              <w:t xml:space="preserve">Karaciğer ve Pankreas Histolojisi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7C9B13C2" w14:textId="77777777">
        <w:trPr>
          <w:trHeight w:val="942"/>
        </w:trPr>
        <w:tc>
          <w:tcPr>
            <w:tcW w:w="15977" w:type="dxa"/>
            <w:gridSpan w:val="9"/>
          </w:tcPr>
          <w:p w14:paraId="3EA009E4" w14:textId="77777777" w:rsidR="00912652" w:rsidRDefault="00912652">
            <w:pPr>
              <w:pStyle w:val="TableParagraph"/>
              <w:spacing w:before="4"/>
              <w:rPr>
                <w:sz w:val="49"/>
              </w:rPr>
            </w:pPr>
          </w:p>
          <w:p w14:paraId="1CA838E3" w14:textId="77777777" w:rsidR="00912652" w:rsidRDefault="005908F4">
            <w:pPr>
              <w:pStyle w:val="TableParagraph"/>
              <w:spacing w:line="355" w:lineRule="exact"/>
              <w:ind w:left="4464" w:right="4465"/>
              <w:jc w:val="center"/>
              <w:rPr>
                <w:b/>
                <w:sz w:val="32"/>
              </w:rPr>
            </w:pPr>
            <w:r>
              <w:rPr>
                <w:b/>
                <w:color w:val="C00000"/>
                <w:sz w:val="32"/>
              </w:rPr>
              <w:t>4. HAFTA (Başlangıç: 08.02.2021 Bitiş:</w:t>
            </w:r>
            <w:r>
              <w:rPr>
                <w:b/>
                <w:color w:val="C00000"/>
                <w:spacing w:val="-7"/>
                <w:sz w:val="32"/>
              </w:rPr>
              <w:t xml:space="preserve"> </w:t>
            </w:r>
            <w:r>
              <w:rPr>
                <w:b/>
                <w:color w:val="C00000"/>
                <w:sz w:val="32"/>
              </w:rPr>
              <w:t>12.02.2021)</w:t>
            </w:r>
          </w:p>
        </w:tc>
      </w:tr>
    </w:tbl>
    <w:p w14:paraId="6451FBA0" w14:textId="77777777" w:rsidR="00912652" w:rsidRDefault="00912652">
      <w:pPr>
        <w:spacing w:line="355" w:lineRule="exact"/>
        <w:jc w:val="center"/>
        <w:rPr>
          <w:sz w:val="32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697"/>
        <w:gridCol w:w="1993"/>
        <w:gridCol w:w="1983"/>
        <w:gridCol w:w="1702"/>
        <w:gridCol w:w="1983"/>
        <w:gridCol w:w="1778"/>
        <w:gridCol w:w="2002"/>
      </w:tblGrid>
      <w:tr w:rsidR="00912652" w14:paraId="331A06ED" w14:textId="77777777">
        <w:trPr>
          <w:trHeight w:val="314"/>
        </w:trPr>
        <w:tc>
          <w:tcPr>
            <w:tcW w:w="1162" w:type="dxa"/>
            <w:shd w:val="clear" w:color="auto" w:fill="BEBEBE"/>
          </w:tcPr>
          <w:p w14:paraId="382F169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0182AD86" w14:textId="77777777" w:rsidR="00912652" w:rsidRDefault="005908F4">
            <w:pPr>
              <w:pStyle w:val="TableParagraph"/>
              <w:spacing w:before="48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7" w:type="dxa"/>
            <w:shd w:val="clear" w:color="auto" w:fill="BEBEBE"/>
          </w:tcPr>
          <w:p w14:paraId="0D479B2A" w14:textId="77777777" w:rsidR="00912652" w:rsidRDefault="005908F4">
            <w:pPr>
              <w:pStyle w:val="TableParagraph"/>
              <w:spacing w:before="48"/>
              <w:ind w:left="244" w:right="23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3" w:type="dxa"/>
            <w:shd w:val="clear" w:color="auto" w:fill="BEBEBE"/>
          </w:tcPr>
          <w:p w14:paraId="0F18578E" w14:textId="77777777" w:rsidR="00912652" w:rsidRDefault="005908F4">
            <w:pPr>
              <w:pStyle w:val="TableParagraph"/>
              <w:spacing w:before="48"/>
              <w:ind w:left="640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33E39188" w14:textId="77777777" w:rsidR="00912652" w:rsidRDefault="005908F4">
            <w:pPr>
              <w:pStyle w:val="TableParagraph"/>
              <w:spacing w:before="48"/>
              <w:ind w:left="605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3C52CD4F" w14:textId="77777777" w:rsidR="00912652" w:rsidRDefault="005908F4">
            <w:pPr>
              <w:pStyle w:val="TableParagraph"/>
              <w:spacing w:before="48"/>
              <w:ind w:left="480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4F9B290D" w14:textId="77777777" w:rsidR="00912652" w:rsidRDefault="005908F4">
            <w:pPr>
              <w:pStyle w:val="TableParagraph"/>
              <w:spacing w:before="48"/>
              <w:ind w:left="62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78" w:type="dxa"/>
            <w:shd w:val="clear" w:color="auto" w:fill="BEBEBE"/>
          </w:tcPr>
          <w:p w14:paraId="0E82B5B0" w14:textId="77777777" w:rsidR="00912652" w:rsidRDefault="005908F4">
            <w:pPr>
              <w:pStyle w:val="TableParagraph"/>
              <w:spacing w:before="48"/>
              <w:ind w:left="508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2" w:type="dxa"/>
            <w:shd w:val="clear" w:color="auto" w:fill="BEBEBE"/>
          </w:tcPr>
          <w:p w14:paraId="4780CBDF" w14:textId="77777777" w:rsidR="00912652" w:rsidRDefault="005908F4">
            <w:pPr>
              <w:pStyle w:val="TableParagraph"/>
              <w:spacing w:before="48"/>
              <w:ind w:left="619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19EE93CF" w14:textId="77777777">
        <w:trPr>
          <w:trHeight w:val="1864"/>
        </w:trPr>
        <w:tc>
          <w:tcPr>
            <w:tcW w:w="1162" w:type="dxa"/>
            <w:shd w:val="clear" w:color="auto" w:fill="BEBEBE"/>
          </w:tcPr>
          <w:p w14:paraId="08886E9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067A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498772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20A7E1" w14:textId="77777777" w:rsidR="00912652" w:rsidRDefault="005908F4">
            <w:pPr>
              <w:pStyle w:val="TableParagraph"/>
              <w:spacing w:before="134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  <w:shd w:val="clear" w:color="auto" w:fill="F1F1F1"/>
          </w:tcPr>
          <w:p w14:paraId="57D534D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59B8C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211C6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EF2C59B" w14:textId="77777777" w:rsidR="00912652" w:rsidRDefault="005908F4">
            <w:pPr>
              <w:pStyle w:val="TableParagraph"/>
              <w:spacing w:before="134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shd w:val="clear" w:color="auto" w:fill="F1F1F1"/>
          </w:tcPr>
          <w:p w14:paraId="3293A89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5B7AE8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AF4CA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1D8EAC" w14:textId="77777777" w:rsidR="00912652" w:rsidRDefault="005908F4">
            <w:pPr>
              <w:pStyle w:val="TableParagraph"/>
              <w:spacing w:before="134"/>
              <w:ind w:left="244" w:right="237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shd w:val="clear" w:color="auto" w:fill="C00000"/>
          </w:tcPr>
          <w:p w14:paraId="4AF71FB2" w14:textId="77777777" w:rsidR="00912652" w:rsidRDefault="005908F4">
            <w:pPr>
              <w:pStyle w:val="TableParagraph"/>
              <w:spacing w:line="203" w:lineRule="exact"/>
              <w:ind w:left="76" w:right="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0587C6E2" w14:textId="77777777" w:rsidR="00912652" w:rsidRDefault="005908F4">
            <w:pPr>
              <w:pStyle w:val="TableParagraph"/>
              <w:ind w:left="68" w:right="61" w:hanging="1"/>
              <w:jc w:val="center"/>
              <w:rPr>
                <w:sz w:val="18"/>
              </w:rPr>
            </w:pPr>
            <w:r>
              <w:rPr>
                <w:sz w:val="18"/>
              </w:rPr>
              <w:t>Doku ve Dolaşım  Sistemi Nematodları (Wuchereria bancrofti, Onchocerca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volvulus,Loa loa</w:t>
            </w:r>
          </w:p>
          <w:p w14:paraId="44E59010" w14:textId="77777777" w:rsidR="00912652" w:rsidRDefault="005908F4">
            <w:pPr>
              <w:pStyle w:val="TableParagraph"/>
              <w:ind w:left="558" w:right="486" w:firstLine="26"/>
              <w:jc w:val="center"/>
              <w:rPr>
                <w:sz w:val="18"/>
              </w:rPr>
            </w:pPr>
            <w:r>
              <w:rPr>
                <w:sz w:val="18"/>
              </w:rPr>
              <w:t>Dracunculus medinensis)</w:t>
            </w:r>
          </w:p>
          <w:p w14:paraId="35D485FD" w14:textId="77777777" w:rsidR="00912652" w:rsidRDefault="005908F4">
            <w:pPr>
              <w:pStyle w:val="TableParagraph"/>
              <w:spacing w:line="193" w:lineRule="exact"/>
              <w:ind w:left="76" w:right="72"/>
              <w:jc w:val="center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983" w:type="dxa"/>
            <w:shd w:val="clear" w:color="auto" w:fill="C00000"/>
          </w:tcPr>
          <w:p w14:paraId="3524FC06" w14:textId="77777777" w:rsidR="00912652" w:rsidRDefault="005908F4">
            <w:pPr>
              <w:pStyle w:val="TableParagraph"/>
              <w:spacing w:line="203" w:lineRule="exact"/>
              <w:ind w:left="538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66E54619" w14:textId="77777777" w:rsidR="00912652" w:rsidRDefault="005908F4">
            <w:pPr>
              <w:pStyle w:val="TableParagraph"/>
              <w:ind w:left="168" w:right="146" w:firstLine="184"/>
              <w:rPr>
                <w:sz w:val="18"/>
              </w:rPr>
            </w:pPr>
            <w:r>
              <w:rPr>
                <w:sz w:val="18"/>
              </w:rPr>
              <w:t>Doku ve Dolaşım Sistemi Nematodları (Wuchereria bancrofti,</w:t>
            </w:r>
          </w:p>
          <w:p w14:paraId="04BF17B5" w14:textId="77777777" w:rsidR="00912652" w:rsidRDefault="005908F4">
            <w:pPr>
              <w:pStyle w:val="TableParagraph"/>
              <w:ind w:left="384" w:right="374" w:hanging="3"/>
              <w:jc w:val="center"/>
              <w:rPr>
                <w:sz w:val="18"/>
              </w:rPr>
            </w:pPr>
            <w:r>
              <w:rPr>
                <w:sz w:val="18"/>
              </w:rPr>
              <w:t>Onchocerca volvulus,Loa loa Dracunculus medinensis)</w:t>
            </w:r>
          </w:p>
          <w:p w14:paraId="31FD4070" w14:textId="77777777" w:rsidR="00912652" w:rsidRDefault="005908F4">
            <w:pPr>
              <w:pStyle w:val="TableParagraph"/>
              <w:spacing w:line="193" w:lineRule="exact"/>
              <w:ind w:left="52" w:right="45"/>
              <w:jc w:val="center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2" w:type="dxa"/>
            <w:shd w:val="clear" w:color="auto" w:fill="FFC000"/>
          </w:tcPr>
          <w:p w14:paraId="5B9DDFA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9AEBA1" w14:textId="77777777" w:rsidR="00912652" w:rsidRDefault="005908F4">
            <w:pPr>
              <w:pStyle w:val="TableParagraph"/>
              <w:spacing w:before="179"/>
              <w:ind w:left="67" w:right="465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Gastrointestinal sistemin genel bozuklukları Doç. Dr. Sayad KOCAHAN</w:t>
            </w:r>
          </w:p>
        </w:tc>
        <w:tc>
          <w:tcPr>
            <w:tcW w:w="1983" w:type="dxa"/>
            <w:shd w:val="clear" w:color="auto" w:fill="FFC000"/>
          </w:tcPr>
          <w:p w14:paraId="1C4E5C0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2D3889" w14:textId="77777777" w:rsidR="00912652" w:rsidRDefault="005908F4">
            <w:pPr>
              <w:pStyle w:val="TableParagraph"/>
              <w:spacing w:before="179" w:line="207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2DE97E4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sz w:val="18"/>
              </w:rPr>
              <w:t xml:space="preserve">Enerji dengesi ve </w:t>
            </w:r>
            <w:r>
              <w:rPr>
                <w:spacing w:val="-4"/>
                <w:sz w:val="18"/>
              </w:rPr>
              <w:t xml:space="preserve">bazal </w:t>
            </w:r>
            <w:r>
              <w:rPr>
                <w:sz w:val="18"/>
              </w:rPr>
              <w:t>metabolizma</w:t>
            </w:r>
          </w:p>
          <w:p w14:paraId="2075E18B" w14:textId="77777777" w:rsidR="00912652" w:rsidRDefault="005908F4">
            <w:pPr>
              <w:pStyle w:val="TableParagraph"/>
              <w:spacing w:before="1"/>
              <w:ind w:left="67"/>
              <w:rPr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spacing w:val="-4"/>
                <w:sz w:val="18"/>
              </w:rPr>
              <w:t xml:space="preserve">Sayad </w:t>
            </w:r>
            <w:r>
              <w:rPr>
                <w:sz w:val="18"/>
              </w:rPr>
              <w:t>KOCAHAN</w:t>
            </w:r>
          </w:p>
        </w:tc>
        <w:tc>
          <w:tcPr>
            <w:tcW w:w="1778" w:type="dxa"/>
            <w:shd w:val="clear" w:color="auto" w:fill="92D050"/>
          </w:tcPr>
          <w:p w14:paraId="655A518F" w14:textId="77777777" w:rsidR="00912652" w:rsidRDefault="005908F4">
            <w:pPr>
              <w:pStyle w:val="TableParagraph"/>
              <w:ind w:left="72" w:right="81" w:hanging="4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Enteroviruslar(Poliovi rus,Echovirus,Koksak ivirusla,Enterovirus tip70,Rhinovirus) ve Reoviruslar (Rotavirusu)</w:t>
            </w:r>
          </w:p>
          <w:p w14:paraId="54F7C067" w14:textId="77777777" w:rsidR="00912652" w:rsidRDefault="005908F4">
            <w:pPr>
              <w:pStyle w:val="TableParagraph"/>
              <w:spacing w:line="205" w:lineRule="exact"/>
              <w:ind w:left="86" w:right="97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</w:t>
            </w:r>
          </w:p>
          <w:p w14:paraId="3F9D0702" w14:textId="77777777" w:rsidR="00912652" w:rsidRDefault="005908F4">
            <w:pPr>
              <w:pStyle w:val="TableParagraph"/>
              <w:spacing w:line="193" w:lineRule="exact"/>
              <w:ind w:left="86" w:right="95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2002" w:type="dxa"/>
            <w:shd w:val="clear" w:color="auto" w:fill="92D050"/>
          </w:tcPr>
          <w:p w14:paraId="0622BE88" w14:textId="77777777" w:rsidR="00912652" w:rsidRDefault="005908F4">
            <w:pPr>
              <w:pStyle w:val="TableParagraph"/>
              <w:ind w:left="50" w:right="63" w:hanging="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Enteroviruslar(Poliovirus,</w:t>
            </w:r>
            <w:r>
              <w:rPr>
                <w:w w:val="99"/>
                <w:sz w:val="18"/>
              </w:rPr>
              <w:t xml:space="preserve"> </w:t>
            </w:r>
            <w:r>
              <w:rPr>
                <w:sz w:val="18"/>
              </w:rPr>
              <w:t>Echovirus,Koksakivirusla</w:t>
            </w:r>
          </w:p>
          <w:p w14:paraId="7DF422F9" w14:textId="77777777" w:rsidR="00912652" w:rsidRDefault="005908F4">
            <w:pPr>
              <w:pStyle w:val="TableParagraph"/>
              <w:ind w:left="89" w:right="104" w:firstLine="3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,Enterovirus tip70,Rhinovirus) ve Reoviruslar (Rotavirusu) Prof. Dr. </w:t>
            </w:r>
            <w:r>
              <w:rPr>
                <w:i/>
                <w:sz w:val="18"/>
              </w:rPr>
              <w:t>Gülnur TARHAN</w:t>
            </w:r>
          </w:p>
        </w:tc>
      </w:tr>
      <w:tr w:rsidR="00912652" w14:paraId="04F8CEA5" w14:textId="77777777">
        <w:trPr>
          <w:trHeight w:val="1449"/>
        </w:trPr>
        <w:tc>
          <w:tcPr>
            <w:tcW w:w="1162" w:type="dxa"/>
            <w:shd w:val="clear" w:color="auto" w:fill="BEBEBE"/>
          </w:tcPr>
          <w:p w14:paraId="70A92EA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6FE7A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16DEFD" w14:textId="77777777" w:rsidR="00912652" w:rsidRDefault="005908F4">
            <w:pPr>
              <w:pStyle w:val="TableParagraph"/>
              <w:spacing w:before="15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75756A4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47ADB8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4439E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C6F5DA5" w14:textId="77777777" w:rsidR="00912652" w:rsidRDefault="005908F4">
            <w:pPr>
              <w:pStyle w:val="TableParagraph"/>
              <w:spacing w:before="132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776831E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350004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28749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E0DD757" w14:textId="77777777" w:rsidR="00912652" w:rsidRDefault="005908F4">
            <w:pPr>
              <w:pStyle w:val="TableParagraph"/>
              <w:spacing w:before="132"/>
              <w:ind w:left="244" w:right="237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shd w:val="clear" w:color="auto" w:fill="C00000"/>
          </w:tcPr>
          <w:p w14:paraId="640B0290" w14:textId="77777777" w:rsidR="00912652" w:rsidRDefault="005908F4">
            <w:pPr>
              <w:pStyle w:val="TableParagraph"/>
              <w:spacing w:line="200" w:lineRule="exact"/>
              <w:ind w:left="76" w:right="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156E45FA" w14:textId="77777777" w:rsidR="00912652" w:rsidRDefault="005908F4">
            <w:pPr>
              <w:pStyle w:val="TableParagraph"/>
              <w:ind w:left="273" w:right="22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Trematodların </w:t>
            </w:r>
            <w:r>
              <w:rPr>
                <w:spacing w:val="-4"/>
                <w:sz w:val="18"/>
              </w:rPr>
              <w:t xml:space="preserve">Genel </w:t>
            </w:r>
            <w:r>
              <w:rPr>
                <w:sz w:val="18"/>
              </w:rPr>
              <w:t>Özelliği, Fasciolosis, Dicrocoelisis, Schistosomiosis</w:t>
            </w:r>
          </w:p>
          <w:p w14:paraId="427F3E5E" w14:textId="77777777" w:rsidR="00912652" w:rsidRDefault="005908F4">
            <w:pPr>
              <w:pStyle w:val="TableParagraph"/>
              <w:spacing w:line="195" w:lineRule="exact"/>
              <w:ind w:left="94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983" w:type="dxa"/>
            <w:shd w:val="clear" w:color="auto" w:fill="C00000"/>
          </w:tcPr>
          <w:p w14:paraId="26887EFB" w14:textId="77777777" w:rsidR="00912652" w:rsidRDefault="005908F4">
            <w:pPr>
              <w:pStyle w:val="TableParagraph"/>
              <w:spacing w:line="200" w:lineRule="exact"/>
              <w:ind w:left="52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  <w:p w14:paraId="5D7C2D10" w14:textId="77777777" w:rsidR="00912652" w:rsidRDefault="005908F4">
            <w:pPr>
              <w:pStyle w:val="TableParagraph"/>
              <w:ind w:left="246" w:right="24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Trematodların </w:t>
            </w:r>
            <w:r>
              <w:rPr>
                <w:spacing w:val="-4"/>
                <w:sz w:val="18"/>
              </w:rPr>
              <w:t xml:space="preserve">Genel </w:t>
            </w:r>
            <w:r>
              <w:rPr>
                <w:sz w:val="18"/>
              </w:rPr>
              <w:t>Özelliği, Fasciolosis, Dicrocoelisis, Schistosomiosis</w:t>
            </w:r>
          </w:p>
          <w:p w14:paraId="7FD99C65" w14:textId="77777777" w:rsidR="00912652" w:rsidRDefault="005908F4">
            <w:pPr>
              <w:pStyle w:val="TableParagraph"/>
              <w:spacing w:line="195" w:lineRule="exact"/>
              <w:ind w:left="91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2" w:type="dxa"/>
            <w:shd w:val="clear" w:color="auto" w:fill="6F2F9F"/>
          </w:tcPr>
          <w:p w14:paraId="5A51C9DF" w14:textId="77777777" w:rsidR="00912652" w:rsidRDefault="005908F4">
            <w:pPr>
              <w:pStyle w:val="TableParagraph"/>
              <w:ind w:left="168" w:right="149" w:firstLine="348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 xml:space="preserve">Barsak histolojisi </w:t>
            </w:r>
            <w:r>
              <w:rPr>
                <w:i/>
                <w:sz w:val="18"/>
              </w:rPr>
              <w:t>Dr. Öğr. Üys Ebru</w:t>
            </w:r>
          </w:p>
          <w:p w14:paraId="0EBA6188" w14:textId="77777777" w:rsidR="00912652" w:rsidRDefault="005908F4">
            <w:pPr>
              <w:pStyle w:val="TableParagraph"/>
              <w:ind w:left="557"/>
              <w:rPr>
                <w:i/>
                <w:sz w:val="18"/>
              </w:rPr>
            </w:pPr>
            <w:r>
              <w:rPr>
                <w:i/>
                <w:sz w:val="18"/>
              </w:rPr>
              <w:t>ANNAÇ</w:t>
            </w:r>
          </w:p>
        </w:tc>
        <w:tc>
          <w:tcPr>
            <w:tcW w:w="1983" w:type="dxa"/>
            <w:shd w:val="clear" w:color="auto" w:fill="6F2F9F"/>
          </w:tcPr>
          <w:p w14:paraId="1F3C5901" w14:textId="77777777" w:rsidR="00912652" w:rsidRDefault="005908F4">
            <w:pPr>
              <w:pStyle w:val="TableParagraph"/>
              <w:ind w:left="309" w:right="289" w:firstLine="348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 xml:space="preserve">Barsak histolojisi </w:t>
            </w:r>
            <w:r>
              <w:rPr>
                <w:i/>
                <w:sz w:val="18"/>
              </w:rPr>
              <w:t>Dr. Öğr. Üys Ebru</w:t>
            </w:r>
          </w:p>
          <w:p w14:paraId="692F307C" w14:textId="77777777" w:rsidR="00912652" w:rsidRDefault="005908F4">
            <w:pPr>
              <w:pStyle w:val="TableParagraph"/>
              <w:ind w:left="52" w:right="4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ANNAÇ</w:t>
            </w:r>
          </w:p>
        </w:tc>
        <w:tc>
          <w:tcPr>
            <w:tcW w:w="1778" w:type="dxa"/>
            <w:shd w:val="clear" w:color="auto" w:fill="FFC000"/>
          </w:tcPr>
          <w:p w14:paraId="5263FCEE" w14:textId="77777777" w:rsidR="00912652" w:rsidRDefault="005908F4">
            <w:pPr>
              <w:pStyle w:val="TableParagraph"/>
              <w:spacing w:line="200" w:lineRule="exact"/>
              <w:ind w:left="86" w:right="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0EB2846" w14:textId="77777777" w:rsidR="00912652" w:rsidRDefault="005908F4">
            <w:pPr>
              <w:pStyle w:val="TableParagraph"/>
              <w:ind w:left="295" w:right="269"/>
              <w:jc w:val="center"/>
              <w:rPr>
                <w:sz w:val="18"/>
              </w:rPr>
            </w:pPr>
            <w:r>
              <w:rPr>
                <w:sz w:val="18"/>
              </w:rPr>
              <w:t>Sindirim kanalı salgıları ve fonksiyonları Doç. Dr. Sayad KOCAHAN</w:t>
            </w:r>
          </w:p>
        </w:tc>
        <w:tc>
          <w:tcPr>
            <w:tcW w:w="2002" w:type="dxa"/>
            <w:shd w:val="clear" w:color="auto" w:fill="FFC000"/>
          </w:tcPr>
          <w:p w14:paraId="38750243" w14:textId="77777777" w:rsidR="00912652" w:rsidRDefault="005908F4">
            <w:pPr>
              <w:pStyle w:val="TableParagraph"/>
              <w:spacing w:line="200" w:lineRule="exact"/>
              <w:ind w:left="96" w:right="7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BE48F57" w14:textId="77777777" w:rsidR="00912652" w:rsidRDefault="005908F4">
            <w:pPr>
              <w:pStyle w:val="TableParagraph"/>
              <w:ind w:left="96" w:right="70"/>
              <w:jc w:val="center"/>
              <w:rPr>
                <w:sz w:val="18"/>
              </w:rPr>
            </w:pPr>
            <w:r>
              <w:rPr>
                <w:sz w:val="18"/>
              </w:rPr>
              <w:t>Sindirim kanalı salgıları ve</w:t>
            </w:r>
          </w:p>
          <w:p w14:paraId="0A5BF5FE" w14:textId="77777777" w:rsidR="00912652" w:rsidRDefault="005908F4">
            <w:pPr>
              <w:pStyle w:val="TableParagraph"/>
              <w:spacing w:before="1"/>
              <w:ind w:left="451" w:right="429" w:firstLine="6"/>
              <w:jc w:val="center"/>
              <w:rPr>
                <w:sz w:val="18"/>
              </w:rPr>
            </w:pPr>
            <w:r>
              <w:rPr>
                <w:sz w:val="18"/>
              </w:rPr>
              <w:t>fonksiyonları Doç. Dr. Sayad KOCAHAN</w:t>
            </w:r>
          </w:p>
        </w:tc>
      </w:tr>
      <w:tr w:rsidR="00912652" w14:paraId="2889D34B" w14:textId="77777777">
        <w:trPr>
          <w:trHeight w:val="1401"/>
        </w:trPr>
        <w:tc>
          <w:tcPr>
            <w:tcW w:w="1162" w:type="dxa"/>
            <w:shd w:val="clear" w:color="auto" w:fill="BEBEBE"/>
          </w:tcPr>
          <w:p w14:paraId="581C3A5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F7613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586E1E" w14:textId="77777777" w:rsidR="00912652" w:rsidRDefault="005908F4">
            <w:pPr>
              <w:pStyle w:val="TableParagraph"/>
              <w:spacing w:before="13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7342" w:type="dxa"/>
            <w:gridSpan w:val="4"/>
          </w:tcPr>
          <w:p w14:paraId="29853C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619A6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6D5362" w14:textId="77777777" w:rsidR="00912652" w:rsidRDefault="005908F4">
            <w:pPr>
              <w:pStyle w:val="TableParagraph"/>
              <w:spacing w:before="155"/>
              <w:ind w:left="3139" w:right="2969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2" w:type="dxa"/>
            <w:shd w:val="clear" w:color="auto" w:fill="FFFF00"/>
          </w:tcPr>
          <w:p w14:paraId="5B24BB14" w14:textId="77777777" w:rsidR="00912652" w:rsidRDefault="005908F4">
            <w:pPr>
              <w:pStyle w:val="TableParagraph"/>
              <w:ind w:left="166" w:right="175" w:firstLine="1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Karaciğer ve Safra Kesesi</w:t>
            </w:r>
          </w:p>
        </w:tc>
        <w:tc>
          <w:tcPr>
            <w:tcW w:w="1983" w:type="dxa"/>
            <w:shd w:val="clear" w:color="auto" w:fill="FFFF00"/>
          </w:tcPr>
          <w:p w14:paraId="2B29DE6F" w14:textId="77777777" w:rsidR="00912652" w:rsidRDefault="005908F4">
            <w:pPr>
              <w:pStyle w:val="TableParagraph"/>
              <w:ind w:left="314" w:right="308" w:hanging="4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Karaciğer ve Safra Kesesi</w:t>
            </w:r>
          </w:p>
        </w:tc>
        <w:tc>
          <w:tcPr>
            <w:tcW w:w="1778" w:type="dxa"/>
            <w:shd w:val="clear" w:color="auto" w:fill="FFFF00"/>
          </w:tcPr>
          <w:p w14:paraId="00471EF2" w14:textId="77777777" w:rsidR="00912652" w:rsidRDefault="005908F4">
            <w:pPr>
              <w:pStyle w:val="TableParagraph"/>
              <w:ind w:left="144" w:right="115" w:hanging="4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Parazitoloji </w:t>
            </w:r>
            <w:r>
              <w:rPr>
                <w:sz w:val="18"/>
              </w:rPr>
              <w:t>Dışkı muayenesi Kan preparatlarının incelenmesi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3"/>
                <w:sz w:val="16"/>
              </w:rPr>
              <w:t>Anabilim</w:t>
            </w:r>
          </w:p>
          <w:p w14:paraId="437ADC7E" w14:textId="77777777" w:rsidR="00912652" w:rsidRDefault="005908F4">
            <w:pPr>
              <w:pStyle w:val="TableParagraph"/>
              <w:spacing w:line="184" w:lineRule="exact"/>
              <w:ind w:left="86" w:right="61"/>
              <w:jc w:val="center"/>
              <w:rPr>
                <w:sz w:val="16"/>
              </w:rPr>
            </w:pPr>
            <w:r>
              <w:rPr>
                <w:sz w:val="16"/>
              </w:rPr>
              <w:t>Dalı Öğretim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  <w:tc>
          <w:tcPr>
            <w:tcW w:w="2002" w:type="dxa"/>
            <w:shd w:val="clear" w:color="auto" w:fill="FFFF00"/>
          </w:tcPr>
          <w:p w14:paraId="5B69988D" w14:textId="77777777" w:rsidR="00912652" w:rsidRDefault="005908F4">
            <w:pPr>
              <w:pStyle w:val="TableParagraph"/>
              <w:ind w:left="305" w:right="280" w:hanging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Lab: Parazitoloji </w:t>
            </w:r>
            <w:r>
              <w:rPr>
                <w:sz w:val="18"/>
              </w:rPr>
              <w:t>Dışkı muayenesi Kan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preparatlarının</w:t>
            </w:r>
          </w:p>
          <w:p w14:paraId="7D0E4C16" w14:textId="77777777" w:rsidR="00912652" w:rsidRDefault="005908F4">
            <w:pPr>
              <w:pStyle w:val="TableParagraph"/>
              <w:ind w:left="96" w:right="73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incelenmesi </w:t>
            </w:r>
            <w:r>
              <w:rPr>
                <w:sz w:val="16"/>
              </w:rPr>
              <w:t>Anabilim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Dalı Öğretim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</w:tr>
      <w:tr w:rsidR="00912652" w14:paraId="6334820A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4A7B9BE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195EA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F506C00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4B4C459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4815CF7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7C542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89984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AA408B9" w14:textId="77777777" w:rsidR="00912652" w:rsidRDefault="005908F4">
            <w:pPr>
              <w:pStyle w:val="TableParagraph"/>
              <w:spacing w:before="132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01EFAA1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25D7BE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766A88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85B4310" w14:textId="77777777" w:rsidR="00912652" w:rsidRDefault="005908F4">
            <w:pPr>
              <w:pStyle w:val="TableParagraph"/>
              <w:spacing w:before="132"/>
              <w:ind w:left="244" w:right="237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3" w:type="dxa"/>
            <w:shd w:val="clear" w:color="auto" w:fill="FFFF00"/>
          </w:tcPr>
          <w:p w14:paraId="6028B3B9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1483A43D" w14:textId="77777777" w:rsidR="00912652" w:rsidRDefault="005908F4">
            <w:pPr>
              <w:pStyle w:val="TableParagraph"/>
              <w:spacing w:line="207" w:lineRule="exact"/>
              <w:ind w:left="68"/>
              <w:rPr>
                <w:sz w:val="18"/>
              </w:rPr>
            </w:pPr>
            <w:r>
              <w:rPr>
                <w:sz w:val="18"/>
              </w:rPr>
              <w:t>Viral etkenlerin</w:t>
            </w:r>
          </w:p>
          <w:p w14:paraId="19407E72" w14:textId="77777777" w:rsidR="00912652" w:rsidRDefault="005908F4">
            <w:pPr>
              <w:pStyle w:val="TableParagraph"/>
              <w:spacing w:before="2"/>
              <w:ind w:left="68" w:right="275"/>
              <w:rPr>
                <w:sz w:val="18"/>
              </w:rPr>
            </w:pPr>
            <w:r>
              <w:rPr>
                <w:sz w:val="18"/>
              </w:rPr>
              <w:t>laboratuar tanısı ( serolojik ve moleküler tanısı</w:t>
            </w:r>
          </w:p>
          <w:p w14:paraId="5A3F9D6D" w14:textId="77777777" w:rsidR="00912652" w:rsidRDefault="005908F4">
            <w:pPr>
              <w:pStyle w:val="TableParagraph"/>
              <w:ind w:left="68" w:right="215"/>
              <w:rPr>
                <w:sz w:val="18"/>
              </w:rPr>
            </w:pPr>
            <w:r>
              <w:rPr>
                <w:sz w:val="18"/>
              </w:rPr>
              <w:t>Anabilim Dalı Öğretim Elemanları</w:t>
            </w:r>
          </w:p>
        </w:tc>
        <w:tc>
          <w:tcPr>
            <w:tcW w:w="1983" w:type="dxa"/>
            <w:shd w:val="clear" w:color="auto" w:fill="FFFF00"/>
          </w:tcPr>
          <w:p w14:paraId="55873969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3FB250AE" w14:textId="77777777" w:rsidR="00912652" w:rsidRDefault="005908F4">
            <w:pPr>
              <w:pStyle w:val="TableParagraph"/>
              <w:spacing w:line="207" w:lineRule="exact"/>
              <w:ind w:left="67"/>
              <w:rPr>
                <w:sz w:val="18"/>
              </w:rPr>
            </w:pPr>
            <w:r>
              <w:rPr>
                <w:sz w:val="18"/>
              </w:rPr>
              <w:t>Viral etkenlerin</w:t>
            </w:r>
          </w:p>
          <w:p w14:paraId="36CDED64" w14:textId="77777777" w:rsidR="00912652" w:rsidRDefault="005908F4">
            <w:pPr>
              <w:pStyle w:val="TableParagraph"/>
              <w:spacing w:before="2"/>
              <w:ind w:left="67" w:right="266"/>
              <w:rPr>
                <w:sz w:val="18"/>
              </w:rPr>
            </w:pPr>
            <w:r>
              <w:rPr>
                <w:sz w:val="18"/>
              </w:rPr>
              <w:t>laboratuar tanısı ( serolojik ve moleküler tanısı</w:t>
            </w:r>
          </w:p>
          <w:p w14:paraId="1518E86D" w14:textId="77777777" w:rsidR="00912652" w:rsidRDefault="005908F4">
            <w:pPr>
              <w:pStyle w:val="TableParagraph"/>
              <w:ind w:left="67" w:right="161" w:firstLine="45"/>
              <w:rPr>
                <w:sz w:val="18"/>
              </w:rPr>
            </w:pPr>
            <w:r>
              <w:rPr>
                <w:sz w:val="18"/>
              </w:rPr>
              <w:t>Anabilim Dalı Öğretim Elemanları</w:t>
            </w:r>
          </w:p>
        </w:tc>
        <w:tc>
          <w:tcPr>
            <w:tcW w:w="1702" w:type="dxa"/>
            <w:shd w:val="clear" w:color="auto" w:fill="6F2F9F"/>
          </w:tcPr>
          <w:p w14:paraId="779961EE" w14:textId="77777777" w:rsidR="00912652" w:rsidRDefault="005908F4">
            <w:pPr>
              <w:pStyle w:val="TableParagraph"/>
              <w:ind w:left="67" w:right="60"/>
              <w:rPr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>Lenforetiküler sistem embriyolojisi ve histolojisi</w:t>
            </w:r>
          </w:p>
          <w:p w14:paraId="524EDA7A" w14:textId="77777777" w:rsidR="00912652" w:rsidRDefault="005908F4">
            <w:pPr>
              <w:pStyle w:val="TableParagraph"/>
              <w:ind w:left="67" w:right="270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1983" w:type="dxa"/>
            <w:shd w:val="clear" w:color="auto" w:fill="6F2F9F"/>
          </w:tcPr>
          <w:p w14:paraId="36204D44" w14:textId="77777777" w:rsidR="00912652" w:rsidRDefault="005908F4">
            <w:pPr>
              <w:pStyle w:val="TableParagraph"/>
              <w:ind w:left="67" w:right="341"/>
              <w:rPr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>Lenforetiküler sistem embriyolojisi ve histolojisi</w:t>
            </w:r>
          </w:p>
          <w:p w14:paraId="10410678" w14:textId="77777777" w:rsidR="00912652" w:rsidRDefault="005908F4">
            <w:pPr>
              <w:pStyle w:val="TableParagraph"/>
              <w:ind w:left="67" w:right="551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1778" w:type="dxa"/>
            <w:shd w:val="clear" w:color="auto" w:fill="00AFEF"/>
          </w:tcPr>
          <w:p w14:paraId="29A1D820" w14:textId="77777777" w:rsidR="00912652" w:rsidRDefault="005908F4">
            <w:pPr>
              <w:pStyle w:val="TableParagraph"/>
              <w:ind w:left="67" w:right="361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Pankreas ve </w:t>
            </w:r>
            <w:r>
              <w:rPr>
                <w:spacing w:val="-4"/>
                <w:sz w:val="18"/>
              </w:rPr>
              <w:t xml:space="preserve">Dalak </w:t>
            </w:r>
            <w:r>
              <w:rPr>
                <w:sz w:val="18"/>
              </w:rPr>
              <w:t>Portal sistem ve Portakaval anastomozlar</w:t>
            </w:r>
          </w:p>
          <w:p w14:paraId="40ED15BF" w14:textId="77777777" w:rsidR="00912652" w:rsidRDefault="005908F4">
            <w:pPr>
              <w:pStyle w:val="TableParagraph"/>
              <w:ind w:left="67" w:right="146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2002" w:type="dxa"/>
            <w:shd w:val="clear" w:color="auto" w:fill="00AFEF"/>
          </w:tcPr>
          <w:p w14:paraId="62681D39" w14:textId="77777777" w:rsidR="00912652" w:rsidRDefault="005908F4">
            <w:pPr>
              <w:pStyle w:val="TableParagraph"/>
              <w:ind w:left="48" w:right="604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Pankreas ve </w:t>
            </w:r>
            <w:r>
              <w:rPr>
                <w:spacing w:val="-4"/>
                <w:sz w:val="18"/>
              </w:rPr>
              <w:t xml:space="preserve">Dalak </w:t>
            </w:r>
            <w:r>
              <w:rPr>
                <w:sz w:val="18"/>
              </w:rPr>
              <w:t>Portal sistem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</w:p>
          <w:p w14:paraId="4F35EF92" w14:textId="77777777" w:rsidR="00912652" w:rsidRDefault="005908F4">
            <w:pPr>
              <w:pStyle w:val="TableParagraph"/>
              <w:ind w:left="48" w:right="149"/>
              <w:rPr>
                <w:sz w:val="18"/>
              </w:rPr>
            </w:pPr>
            <w:r>
              <w:rPr>
                <w:sz w:val="18"/>
              </w:rPr>
              <w:t>Portakaval anastomozlar Dr. Öğr. Üyesi Gülru ESEN</w:t>
            </w:r>
          </w:p>
        </w:tc>
      </w:tr>
      <w:tr w:rsidR="00912652" w14:paraId="5C74F0F9" w14:textId="77777777">
        <w:trPr>
          <w:trHeight w:val="1860"/>
        </w:trPr>
        <w:tc>
          <w:tcPr>
            <w:tcW w:w="1162" w:type="dxa"/>
            <w:shd w:val="clear" w:color="auto" w:fill="BEBEBE"/>
          </w:tcPr>
          <w:p w14:paraId="706D96D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740B4C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65490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0AF9DF5" w14:textId="77777777" w:rsidR="00912652" w:rsidRDefault="005908F4">
            <w:pPr>
              <w:pStyle w:val="TableParagraph"/>
              <w:spacing w:before="12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7342" w:type="dxa"/>
            <w:gridSpan w:val="4"/>
          </w:tcPr>
          <w:p w14:paraId="1C4BA8F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9E6B1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7F3D4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95DAFAB" w14:textId="77777777" w:rsidR="00912652" w:rsidRDefault="005908F4">
            <w:pPr>
              <w:pStyle w:val="TableParagraph"/>
              <w:spacing w:before="129"/>
              <w:ind w:left="3148" w:right="2959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2" w:type="dxa"/>
            <w:shd w:val="clear" w:color="auto" w:fill="FFFF00"/>
          </w:tcPr>
          <w:p w14:paraId="4A2910C8" w14:textId="77777777" w:rsidR="00912652" w:rsidRDefault="005908F4">
            <w:pPr>
              <w:pStyle w:val="TableParagraph"/>
              <w:ind w:left="67" w:right="265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Portal Sistem, Pankreas ve Dalak</w:t>
            </w:r>
          </w:p>
        </w:tc>
        <w:tc>
          <w:tcPr>
            <w:tcW w:w="1983" w:type="dxa"/>
            <w:shd w:val="clear" w:color="auto" w:fill="FFFF00"/>
          </w:tcPr>
          <w:p w14:paraId="2475A472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50327072" w14:textId="77777777" w:rsidR="00912652" w:rsidRDefault="005908F4">
            <w:pPr>
              <w:pStyle w:val="TableParagraph"/>
              <w:ind w:left="67" w:right="181"/>
              <w:rPr>
                <w:sz w:val="18"/>
              </w:rPr>
            </w:pPr>
            <w:r>
              <w:rPr>
                <w:sz w:val="18"/>
              </w:rPr>
              <w:t>Portal Sistem, Pankreas ve Dalak</w:t>
            </w:r>
          </w:p>
        </w:tc>
        <w:tc>
          <w:tcPr>
            <w:tcW w:w="1778" w:type="dxa"/>
            <w:shd w:val="clear" w:color="auto" w:fill="FFFF00"/>
          </w:tcPr>
          <w:p w14:paraId="3A10A6BF" w14:textId="77777777" w:rsidR="00912652" w:rsidRDefault="005908F4">
            <w:pPr>
              <w:pStyle w:val="TableParagraph"/>
              <w:ind w:left="67" w:right="187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Barsak Histolojisi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02" w:type="dxa"/>
            <w:shd w:val="clear" w:color="auto" w:fill="FFFF00"/>
          </w:tcPr>
          <w:p w14:paraId="2BD9C55B" w14:textId="77777777" w:rsidR="00912652" w:rsidRDefault="005908F4">
            <w:pPr>
              <w:pStyle w:val="TableParagraph"/>
              <w:ind w:left="48" w:right="430"/>
              <w:rPr>
                <w:sz w:val="16"/>
              </w:rPr>
            </w:pPr>
            <w:r>
              <w:rPr>
                <w:b/>
                <w:sz w:val="18"/>
              </w:rPr>
              <w:t xml:space="preserve">Lab: Histoloji </w:t>
            </w:r>
            <w:r>
              <w:rPr>
                <w:sz w:val="18"/>
              </w:rPr>
              <w:t xml:space="preserve">Barsak Histolojisi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75B77530" w14:textId="77777777">
        <w:trPr>
          <w:trHeight w:val="1149"/>
        </w:trPr>
        <w:tc>
          <w:tcPr>
            <w:tcW w:w="15969" w:type="dxa"/>
            <w:gridSpan w:val="9"/>
          </w:tcPr>
          <w:p w14:paraId="0D4D7426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F6D9AA9" w14:textId="77777777" w:rsidR="00912652" w:rsidRDefault="00912652">
            <w:pPr>
              <w:pStyle w:val="TableParagraph"/>
              <w:spacing w:before="5"/>
              <w:rPr>
                <w:sz w:val="41"/>
              </w:rPr>
            </w:pPr>
          </w:p>
          <w:p w14:paraId="5AD342D3" w14:textId="77777777" w:rsidR="00912652" w:rsidRDefault="005908F4">
            <w:pPr>
              <w:pStyle w:val="TableParagraph"/>
              <w:spacing w:line="308" w:lineRule="exact"/>
              <w:ind w:left="4897" w:right="4892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5. HAFTA (Başlangıç: 15.02.2021 Bitiş: 19.02.2021)</w:t>
            </w:r>
          </w:p>
        </w:tc>
      </w:tr>
    </w:tbl>
    <w:p w14:paraId="1A1798CB" w14:textId="77777777" w:rsidR="00912652" w:rsidRDefault="00912652">
      <w:pPr>
        <w:spacing w:line="308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844"/>
        <w:gridCol w:w="1847"/>
        <w:gridCol w:w="1984"/>
        <w:gridCol w:w="1703"/>
        <w:gridCol w:w="1910"/>
        <w:gridCol w:w="1835"/>
        <w:gridCol w:w="2023"/>
      </w:tblGrid>
      <w:tr w:rsidR="00912652" w14:paraId="566A8257" w14:textId="77777777">
        <w:trPr>
          <w:trHeight w:val="314"/>
        </w:trPr>
        <w:tc>
          <w:tcPr>
            <w:tcW w:w="1162" w:type="dxa"/>
            <w:shd w:val="clear" w:color="auto" w:fill="BEBEBE"/>
          </w:tcPr>
          <w:p w14:paraId="164D5C0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30CFEF1A" w14:textId="77777777" w:rsidR="00912652" w:rsidRDefault="005908F4">
            <w:pPr>
              <w:pStyle w:val="TableParagraph"/>
              <w:spacing w:before="48"/>
              <w:ind w:left="230" w:right="2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4" w:type="dxa"/>
            <w:shd w:val="clear" w:color="auto" w:fill="BEBEBE"/>
          </w:tcPr>
          <w:p w14:paraId="341496A2" w14:textId="77777777" w:rsidR="00912652" w:rsidRDefault="005908F4">
            <w:pPr>
              <w:pStyle w:val="TableParagraph"/>
              <w:spacing w:before="48"/>
              <w:ind w:left="550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7" w:type="dxa"/>
            <w:shd w:val="clear" w:color="auto" w:fill="BEBEBE"/>
          </w:tcPr>
          <w:p w14:paraId="14E384B2" w14:textId="77777777" w:rsidR="00912652" w:rsidRDefault="005908F4">
            <w:pPr>
              <w:pStyle w:val="TableParagraph"/>
              <w:spacing w:before="48"/>
              <w:ind w:left="56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77664AD8" w14:textId="77777777" w:rsidR="00912652" w:rsidRDefault="005908F4">
            <w:pPr>
              <w:pStyle w:val="TableParagraph"/>
              <w:spacing w:before="48"/>
              <w:ind w:left="604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2A524ACA" w14:textId="77777777" w:rsidR="00912652" w:rsidRDefault="005908F4">
            <w:pPr>
              <w:pStyle w:val="TableParagraph"/>
              <w:spacing w:before="48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320BE6D9" w14:textId="77777777" w:rsidR="00912652" w:rsidRDefault="005908F4">
            <w:pPr>
              <w:pStyle w:val="TableParagraph"/>
              <w:spacing w:before="48"/>
              <w:ind w:left="582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0DA3E6E8" w14:textId="77777777" w:rsidR="00912652" w:rsidRDefault="005908F4">
            <w:pPr>
              <w:pStyle w:val="TableParagraph"/>
              <w:spacing w:before="48"/>
              <w:ind w:left="540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63DDFE1D" w14:textId="77777777" w:rsidR="00912652" w:rsidRDefault="005908F4">
            <w:pPr>
              <w:pStyle w:val="TableParagraph"/>
              <w:spacing w:before="48"/>
              <w:ind w:left="63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6E23D86B" w14:textId="77777777">
        <w:trPr>
          <w:trHeight w:val="208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4F171B5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  <w:shd w:val="clear" w:color="auto" w:fill="F1F1F1"/>
          </w:tcPr>
          <w:p w14:paraId="4480F3B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2212407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vMerge w:val="restart"/>
            <w:shd w:val="clear" w:color="auto" w:fill="C00000"/>
          </w:tcPr>
          <w:p w14:paraId="313F1927" w14:textId="77777777" w:rsidR="00912652" w:rsidRDefault="005908F4">
            <w:pPr>
              <w:pStyle w:val="TableParagraph"/>
              <w:ind w:left="90" w:right="86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Parazitoloji </w:t>
            </w:r>
            <w:r>
              <w:rPr>
                <w:sz w:val="18"/>
              </w:rPr>
              <w:t>Ektoparaziter 1. Sivrisinekler, Phlebotomla, Bitler ve Pireler, Miyaz</w:t>
            </w:r>
          </w:p>
          <w:p w14:paraId="5CB4A86F" w14:textId="77777777" w:rsidR="00912652" w:rsidRDefault="005908F4">
            <w:pPr>
              <w:pStyle w:val="TableParagraph"/>
              <w:ind w:left="67" w:right="530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C00000"/>
          </w:tcPr>
          <w:p w14:paraId="19AE9E2B" w14:textId="77777777" w:rsidR="00912652" w:rsidRDefault="005908F4">
            <w:pPr>
              <w:pStyle w:val="TableParagraph"/>
              <w:spacing w:line="188" w:lineRule="exact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92D050"/>
          </w:tcPr>
          <w:p w14:paraId="5AF6840D" w14:textId="77777777" w:rsidR="00912652" w:rsidRDefault="005908F4">
            <w:pPr>
              <w:pStyle w:val="TableParagraph"/>
              <w:spacing w:line="188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92D050"/>
          </w:tcPr>
          <w:p w14:paraId="3E34DBE9" w14:textId="77777777" w:rsidR="00912652" w:rsidRDefault="005908F4">
            <w:pPr>
              <w:pStyle w:val="TableParagraph"/>
              <w:spacing w:line="188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835" w:type="dxa"/>
            <w:tcBorders>
              <w:bottom w:val="nil"/>
            </w:tcBorders>
          </w:tcPr>
          <w:p w14:paraId="0CE556C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bottom w:val="nil"/>
            </w:tcBorders>
          </w:tcPr>
          <w:p w14:paraId="553F080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6E5A3AC7" w14:textId="77777777">
        <w:trPr>
          <w:trHeight w:val="19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03285F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5D495F2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2D4CEC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  <w:shd w:val="clear" w:color="auto" w:fill="C00000"/>
          </w:tcPr>
          <w:p w14:paraId="190CD606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1C7B6D16" w14:textId="77777777" w:rsidR="00912652" w:rsidRDefault="005908F4">
            <w:pPr>
              <w:pStyle w:val="TableParagraph"/>
              <w:spacing w:line="176" w:lineRule="exact"/>
              <w:ind w:left="412"/>
              <w:rPr>
                <w:sz w:val="18"/>
              </w:rPr>
            </w:pPr>
            <w:r>
              <w:rPr>
                <w:sz w:val="18"/>
              </w:rPr>
              <w:t>Ektoparaziter 1.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4614B4B7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Arenaviruslar (Lassa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2365B483" w14:textId="77777777" w:rsidR="00912652" w:rsidRDefault="005908F4">
            <w:pPr>
              <w:pStyle w:val="TableParagraph"/>
              <w:spacing w:line="176" w:lineRule="exact"/>
              <w:ind w:left="64"/>
              <w:rPr>
                <w:sz w:val="18"/>
              </w:rPr>
            </w:pPr>
            <w:r>
              <w:rPr>
                <w:sz w:val="18"/>
              </w:rPr>
              <w:t>Bunyaviruslar (Kırım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0FCACBE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71FC126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3732381D" w14:textId="77777777">
        <w:trPr>
          <w:trHeight w:val="19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68DC3D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579E664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2C63F2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  <w:shd w:val="clear" w:color="auto" w:fill="C00000"/>
          </w:tcPr>
          <w:p w14:paraId="3A70BB9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11D876C8" w14:textId="77777777" w:rsidR="00912652" w:rsidRDefault="005908F4">
            <w:pPr>
              <w:pStyle w:val="TableParagraph"/>
              <w:spacing w:line="176" w:lineRule="exact"/>
              <w:ind w:left="503"/>
              <w:rPr>
                <w:sz w:val="18"/>
              </w:rPr>
            </w:pPr>
            <w:r>
              <w:rPr>
                <w:sz w:val="18"/>
              </w:rPr>
              <w:t>Sivrisinekler,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3851869C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virus),Koronaviruslar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2AA5F21A" w14:textId="77777777" w:rsidR="00912652" w:rsidRDefault="005908F4">
            <w:pPr>
              <w:pStyle w:val="TableParagraph"/>
              <w:spacing w:line="176" w:lineRule="exact"/>
              <w:ind w:left="64"/>
              <w:rPr>
                <w:sz w:val="18"/>
              </w:rPr>
            </w:pPr>
            <w:r>
              <w:rPr>
                <w:sz w:val="18"/>
              </w:rPr>
              <w:t>Kongo hemorajik ateşi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3B45AAB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7AB2C4B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78F30FC9" w14:textId="77777777">
        <w:trPr>
          <w:trHeight w:val="611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C9F85E2" w14:textId="77777777" w:rsidR="00912652" w:rsidRDefault="005908F4">
            <w:pPr>
              <w:pStyle w:val="TableParagraph"/>
              <w:spacing w:before="9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2EDFDE4F" w14:textId="77777777" w:rsidR="00912652" w:rsidRDefault="00912652">
            <w:pPr>
              <w:pStyle w:val="TableParagraph"/>
              <w:spacing w:before="7"/>
              <w:rPr>
                <w:sz w:val="17"/>
              </w:rPr>
            </w:pPr>
          </w:p>
          <w:p w14:paraId="5D6040CF" w14:textId="77777777" w:rsidR="00912652" w:rsidRDefault="005908F4">
            <w:pPr>
              <w:pStyle w:val="TableParagraph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0A3234F" w14:textId="77777777" w:rsidR="00912652" w:rsidRDefault="00912652">
            <w:pPr>
              <w:pStyle w:val="TableParagraph"/>
              <w:spacing w:before="9"/>
              <w:rPr>
                <w:sz w:val="16"/>
              </w:rPr>
            </w:pPr>
          </w:p>
          <w:p w14:paraId="1D8E6CEF" w14:textId="77777777" w:rsidR="00912652" w:rsidRDefault="005908F4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vMerge/>
            <w:tcBorders>
              <w:top w:val="nil"/>
            </w:tcBorders>
            <w:shd w:val="clear" w:color="auto" w:fill="C00000"/>
          </w:tcPr>
          <w:p w14:paraId="7BF5E17D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22D8825B" w14:textId="77777777" w:rsidR="00912652" w:rsidRDefault="005908F4">
            <w:pPr>
              <w:pStyle w:val="TableParagraph"/>
              <w:spacing w:line="191" w:lineRule="exact"/>
              <w:ind w:left="174"/>
              <w:rPr>
                <w:sz w:val="18"/>
              </w:rPr>
            </w:pPr>
            <w:r>
              <w:rPr>
                <w:sz w:val="18"/>
              </w:rPr>
              <w:t>Phlebotomla, Bitler ve</w:t>
            </w:r>
          </w:p>
          <w:p w14:paraId="670D9FF8" w14:textId="77777777" w:rsidR="00912652" w:rsidRDefault="005908F4">
            <w:pPr>
              <w:pStyle w:val="TableParagraph"/>
              <w:spacing w:before="5" w:line="206" w:lineRule="exact"/>
              <w:ind w:left="66" w:right="107" w:firstLine="405"/>
              <w:rPr>
                <w:sz w:val="18"/>
              </w:rPr>
            </w:pPr>
            <w:r>
              <w:rPr>
                <w:sz w:val="18"/>
              </w:rPr>
              <w:t>Pireler, Miyaz Prof. Dr. Tuncay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ÇELİK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10BECECE" w14:textId="77777777" w:rsidR="00912652" w:rsidRDefault="005908F4">
            <w:pPr>
              <w:pStyle w:val="TableParagraph"/>
              <w:spacing w:line="191" w:lineRule="exact"/>
              <w:ind w:left="65"/>
              <w:rPr>
                <w:sz w:val="18"/>
              </w:rPr>
            </w:pPr>
            <w:r>
              <w:rPr>
                <w:sz w:val="18"/>
              </w:rPr>
              <w:t>(SARS),</w:t>
            </w:r>
          </w:p>
          <w:p w14:paraId="031062EC" w14:textId="77777777" w:rsidR="00912652" w:rsidRDefault="005908F4">
            <w:pPr>
              <w:pStyle w:val="TableParagraph"/>
              <w:spacing w:before="5" w:line="206" w:lineRule="exact"/>
              <w:ind w:left="65" w:right="473"/>
              <w:rPr>
                <w:sz w:val="18"/>
              </w:rPr>
            </w:pPr>
            <w:r>
              <w:rPr>
                <w:sz w:val="18"/>
              </w:rPr>
              <w:t>Arboviruslar ve Togaviruslar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26AFA00C" w14:textId="77777777" w:rsidR="00912652" w:rsidRDefault="005908F4">
            <w:pPr>
              <w:pStyle w:val="TableParagraph"/>
              <w:spacing w:line="191" w:lineRule="exact"/>
              <w:ind w:left="64"/>
              <w:rPr>
                <w:sz w:val="18"/>
              </w:rPr>
            </w:pPr>
            <w:r>
              <w:rPr>
                <w:sz w:val="18"/>
              </w:rPr>
              <w:t>virusu)</w:t>
            </w:r>
          </w:p>
          <w:p w14:paraId="3A9BBB90" w14:textId="77777777" w:rsidR="00912652" w:rsidRDefault="005908F4">
            <w:pPr>
              <w:pStyle w:val="TableParagraph"/>
              <w:spacing w:before="5" w:line="206" w:lineRule="exact"/>
              <w:ind w:left="64" w:right="291"/>
              <w:rPr>
                <w:sz w:val="18"/>
              </w:rPr>
            </w:pPr>
            <w:r>
              <w:rPr>
                <w:sz w:val="18"/>
              </w:rPr>
              <w:t>Dr. Öğr. Üyesi Sadık AKGÜN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03774D92" w14:textId="77777777" w:rsidR="00912652" w:rsidRDefault="00912652">
            <w:pPr>
              <w:pStyle w:val="TableParagraph"/>
              <w:spacing w:before="7"/>
              <w:rPr>
                <w:sz w:val="17"/>
              </w:rPr>
            </w:pPr>
          </w:p>
          <w:p w14:paraId="12E78DBE" w14:textId="77777777" w:rsidR="00912652" w:rsidRDefault="005908F4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5835723C" w14:textId="77777777" w:rsidR="00912652" w:rsidRDefault="00912652">
            <w:pPr>
              <w:pStyle w:val="TableParagraph"/>
              <w:spacing w:before="7"/>
              <w:rPr>
                <w:sz w:val="17"/>
              </w:rPr>
            </w:pPr>
          </w:p>
          <w:p w14:paraId="156C5B30" w14:textId="77777777" w:rsidR="00912652" w:rsidRDefault="005908F4">
            <w:pPr>
              <w:pStyle w:val="TableParagraph"/>
              <w:ind w:left="41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5982C4BD" w14:textId="77777777">
        <w:trPr>
          <w:trHeight w:val="19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FB1799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7691B11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E431A5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  <w:shd w:val="clear" w:color="auto" w:fill="C00000"/>
          </w:tcPr>
          <w:p w14:paraId="7F565FEE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2FAB35F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5642B639" w14:textId="77777777" w:rsidR="00912652" w:rsidRDefault="005908F4">
            <w:pPr>
              <w:pStyle w:val="TableParagraph"/>
              <w:spacing w:line="176" w:lineRule="exact"/>
              <w:ind w:left="65"/>
              <w:rPr>
                <w:sz w:val="18"/>
              </w:rPr>
            </w:pPr>
            <w:r>
              <w:rPr>
                <w:sz w:val="18"/>
              </w:rPr>
              <w:t>Dr. Öğr. Üyesi Sadık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585592F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5F38A3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4B09FED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102D94D0" w14:textId="77777777">
        <w:trPr>
          <w:trHeight w:val="218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08C274C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</w:tcBorders>
            <w:shd w:val="clear" w:color="auto" w:fill="F1F1F1"/>
          </w:tcPr>
          <w:p w14:paraId="2707DD2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73BAE9B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  <w:shd w:val="clear" w:color="auto" w:fill="C00000"/>
          </w:tcPr>
          <w:p w14:paraId="64A6050C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C00000"/>
          </w:tcPr>
          <w:p w14:paraId="501C944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92D050"/>
          </w:tcPr>
          <w:p w14:paraId="7370FF05" w14:textId="77777777" w:rsidR="00912652" w:rsidRDefault="005908F4">
            <w:pPr>
              <w:pStyle w:val="TableParagraph"/>
              <w:spacing w:line="191" w:lineRule="exact"/>
              <w:ind w:left="65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92D050"/>
          </w:tcPr>
          <w:p w14:paraId="50F4487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468DF65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14:paraId="4F306F6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E099650" w14:textId="77777777">
        <w:trPr>
          <w:trHeight w:val="212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3FB2A85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43F19F1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27724FF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FFC000"/>
          </w:tcPr>
          <w:p w14:paraId="67727931" w14:textId="77777777" w:rsidR="00912652" w:rsidRDefault="005908F4">
            <w:pPr>
              <w:pStyle w:val="TableParagraph"/>
              <w:spacing w:line="193" w:lineRule="exact"/>
              <w:ind w:left="58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FFC000"/>
          </w:tcPr>
          <w:p w14:paraId="2DA02B10" w14:textId="77777777" w:rsidR="00912652" w:rsidRDefault="005908F4">
            <w:pPr>
              <w:pStyle w:val="TableParagraph"/>
              <w:spacing w:line="193" w:lineRule="exact"/>
              <w:ind w:left="652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92D050"/>
          </w:tcPr>
          <w:p w14:paraId="74A0CB9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bottom w:val="nil"/>
            </w:tcBorders>
            <w:shd w:val="clear" w:color="auto" w:fill="92D050"/>
          </w:tcPr>
          <w:p w14:paraId="57B05F3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5" w:type="dxa"/>
            <w:tcBorders>
              <w:bottom w:val="nil"/>
            </w:tcBorders>
            <w:shd w:val="clear" w:color="auto" w:fill="FF0000"/>
          </w:tcPr>
          <w:p w14:paraId="244098C5" w14:textId="77777777" w:rsidR="00912652" w:rsidRDefault="005908F4">
            <w:pPr>
              <w:pStyle w:val="TableParagraph"/>
              <w:spacing w:line="193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FF0000"/>
          </w:tcPr>
          <w:p w14:paraId="5D31795C" w14:textId="77777777" w:rsidR="00912652" w:rsidRDefault="005908F4">
            <w:pPr>
              <w:pStyle w:val="TableParagraph"/>
              <w:spacing w:line="193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</w:tr>
      <w:tr w:rsidR="00912652" w14:paraId="4BAE2D07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60D8575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669CCF5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8CA67A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C000"/>
          </w:tcPr>
          <w:p w14:paraId="77F6B2CD" w14:textId="77777777" w:rsidR="00912652" w:rsidRDefault="005908F4">
            <w:pPr>
              <w:pStyle w:val="TableParagraph"/>
              <w:spacing w:line="186" w:lineRule="exact"/>
              <w:ind w:right="204"/>
              <w:jc w:val="right"/>
              <w:rPr>
                <w:sz w:val="18"/>
              </w:rPr>
            </w:pPr>
            <w:r>
              <w:rPr>
                <w:sz w:val="18"/>
              </w:rPr>
              <w:t>Tokluk, iştah, besin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C000"/>
          </w:tcPr>
          <w:p w14:paraId="4E365377" w14:textId="77777777" w:rsidR="00912652" w:rsidRDefault="005908F4">
            <w:pPr>
              <w:pStyle w:val="TableParagraph"/>
              <w:spacing w:line="186" w:lineRule="exact"/>
              <w:ind w:left="277"/>
              <w:rPr>
                <w:sz w:val="18"/>
              </w:rPr>
            </w:pPr>
            <w:r>
              <w:rPr>
                <w:sz w:val="18"/>
              </w:rPr>
              <w:t>Tokluk, iştah, besin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152CD2C7" w14:textId="77777777" w:rsidR="00912652" w:rsidRDefault="005908F4">
            <w:pPr>
              <w:pStyle w:val="TableParagraph"/>
              <w:spacing w:line="186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739EC7E6" w14:textId="77777777" w:rsidR="00912652" w:rsidRDefault="005908F4">
            <w:pPr>
              <w:pStyle w:val="TableParagraph"/>
              <w:spacing w:line="186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0000"/>
          </w:tcPr>
          <w:p w14:paraId="2D67B7D2" w14:textId="77777777" w:rsidR="00912652" w:rsidRDefault="005908F4">
            <w:pPr>
              <w:pStyle w:val="TableParagraph"/>
              <w:spacing w:line="186" w:lineRule="exact"/>
              <w:ind w:left="62"/>
              <w:rPr>
                <w:sz w:val="18"/>
              </w:rPr>
            </w:pPr>
            <w:r>
              <w:rPr>
                <w:sz w:val="18"/>
              </w:rPr>
              <w:t>Protein Metabolizması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0000"/>
          </w:tcPr>
          <w:p w14:paraId="7F03B11A" w14:textId="77777777" w:rsidR="00912652" w:rsidRDefault="005908F4">
            <w:pPr>
              <w:pStyle w:val="TableParagraph"/>
              <w:spacing w:line="186" w:lineRule="exact"/>
              <w:ind w:left="61"/>
              <w:rPr>
                <w:sz w:val="18"/>
              </w:rPr>
            </w:pPr>
            <w:r>
              <w:rPr>
                <w:sz w:val="18"/>
              </w:rPr>
              <w:t>Protein Metabolizması ve</w:t>
            </w:r>
          </w:p>
        </w:tc>
      </w:tr>
      <w:tr w:rsidR="00912652" w14:paraId="289A6F1F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40245A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1637D96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79C69C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C000"/>
          </w:tcPr>
          <w:p w14:paraId="4693194A" w14:textId="77777777" w:rsidR="00912652" w:rsidRDefault="005908F4">
            <w:pPr>
              <w:pStyle w:val="TableParagraph"/>
              <w:spacing w:line="186" w:lineRule="exact"/>
              <w:ind w:right="233"/>
              <w:jc w:val="right"/>
              <w:rPr>
                <w:sz w:val="18"/>
              </w:rPr>
            </w:pPr>
            <w:r>
              <w:rPr>
                <w:sz w:val="18"/>
              </w:rPr>
              <w:t>alımı, şişmanlık ve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C000"/>
          </w:tcPr>
          <w:p w14:paraId="143DFAA3" w14:textId="77777777" w:rsidR="00912652" w:rsidRDefault="005908F4">
            <w:pPr>
              <w:pStyle w:val="TableParagraph"/>
              <w:spacing w:line="186" w:lineRule="exact"/>
              <w:ind w:left="304"/>
              <w:rPr>
                <w:sz w:val="18"/>
              </w:rPr>
            </w:pPr>
            <w:r>
              <w:rPr>
                <w:sz w:val="18"/>
              </w:rPr>
              <w:t>alımı, şişmanlık ve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28C4EF05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Rhabdoviruslar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26126850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Yavaş virus ve Prion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0000"/>
          </w:tcPr>
          <w:p w14:paraId="2B388235" w14:textId="77777777" w:rsidR="00912652" w:rsidRDefault="005908F4">
            <w:pPr>
              <w:pStyle w:val="TableParagraph"/>
              <w:spacing w:line="186" w:lineRule="exact"/>
              <w:ind w:left="62"/>
              <w:rPr>
                <w:sz w:val="18"/>
              </w:rPr>
            </w:pPr>
            <w:r>
              <w:rPr>
                <w:sz w:val="18"/>
              </w:rPr>
              <w:t>ve Bozuklukları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0000"/>
          </w:tcPr>
          <w:p w14:paraId="31E7E71F" w14:textId="77777777" w:rsidR="00912652" w:rsidRDefault="005908F4">
            <w:pPr>
              <w:pStyle w:val="TableParagraph"/>
              <w:spacing w:line="186" w:lineRule="exact"/>
              <w:ind w:left="61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</w:tc>
      </w:tr>
      <w:tr w:rsidR="00912652" w14:paraId="68E4CA2F" w14:textId="77777777">
        <w:trPr>
          <w:trHeight w:val="414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47A5D074" w14:textId="77777777" w:rsidR="00912652" w:rsidRDefault="005908F4">
            <w:pPr>
              <w:pStyle w:val="TableParagraph"/>
              <w:spacing w:before="6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3F3AC3F6" w14:textId="77777777" w:rsidR="00912652" w:rsidRDefault="005908F4">
            <w:pPr>
              <w:pStyle w:val="TableParagraph"/>
              <w:spacing w:before="170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C7C9BB1" w14:textId="77777777" w:rsidR="00912652" w:rsidRDefault="00912652">
            <w:pPr>
              <w:pStyle w:val="TableParagraph"/>
              <w:spacing w:before="1"/>
              <w:rPr>
                <w:sz w:val="17"/>
              </w:rPr>
            </w:pPr>
          </w:p>
          <w:p w14:paraId="636DC1A5" w14:textId="77777777" w:rsidR="00912652" w:rsidRDefault="005908F4">
            <w:pPr>
              <w:pStyle w:val="TableParagraph"/>
              <w:spacing w:line="198" w:lineRule="exact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C000"/>
          </w:tcPr>
          <w:p w14:paraId="04AAC9CF" w14:textId="77777777" w:rsidR="00912652" w:rsidRDefault="005908F4">
            <w:pPr>
              <w:pStyle w:val="TableParagraph"/>
              <w:spacing w:line="196" w:lineRule="exact"/>
              <w:ind w:left="315"/>
              <w:rPr>
                <w:sz w:val="18"/>
              </w:rPr>
            </w:pPr>
            <w:r>
              <w:rPr>
                <w:sz w:val="18"/>
              </w:rPr>
              <w:t>termoregülasyon</w:t>
            </w:r>
          </w:p>
          <w:p w14:paraId="270CCF23" w14:textId="77777777" w:rsidR="00912652" w:rsidRDefault="005908F4">
            <w:pPr>
              <w:pStyle w:val="TableParagraph"/>
              <w:spacing w:line="198" w:lineRule="exact"/>
              <w:ind w:left="363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C000"/>
          </w:tcPr>
          <w:p w14:paraId="31732963" w14:textId="77777777" w:rsidR="00912652" w:rsidRDefault="005908F4">
            <w:pPr>
              <w:pStyle w:val="TableParagraph"/>
              <w:spacing w:line="196" w:lineRule="exact"/>
              <w:ind w:left="383"/>
              <w:rPr>
                <w:sz w:val="18"/>
              </w:rPr>
            </w:pPr>
            <w:r>
              <w:rPr>
                <w:sz w:val="18"/>
              </w:rPr>
              <w:t>termoregülasyon</w:t>
            </w:r>
          </w:p>
          <w:p w14:paraId="2A07933B" w14:textId="77777777" w:rsidR="00912652" w:rsidRDefault="005908F4">
            <w:pPr>
              <w:pStyle w:val="TableParagraph"/>
              <w:spacing w:line="198" w:lineRule="exact"/>
              <w:ind w:left="431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7FA81738" w14:textId="77777777" w:rsidR="00912652" w:rsidRDefault="005908F4">
            <w:pPr>
              <w:pStyle w:val="TableParagraph"/>
              <w:spacing w:line="196" w:lineRule="exact"/>
              <w:ind w:left="65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</w:t>
            </w:r>
          </w:p>
          <w:p w14:paraId="6E8FC8E9" w14:textId="77777777" w:rsidR="00912652" w:rsidRDefault="005908F4">
            <w:pPr>
              <w:pStyle w:val="TableParagraph"/>
              <w:spacing w:line="198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1D1B7F5E" w14:textId="77777777" w:rsidR="00912652" w:rsidRDefault="005908F4">
            <w:pPr>
              <w:pStyle w:val="TableParagraph"/>
              <w:spacing w:line="196" w:lineRule="exact"/>
              <w:ind w:left="64"/>
              <w:rPr>
                <w:sz w:val="18"/>
              </w:rPr>
            </w:pPr>
            <w:r>
              <w:rPr>
                <w:sz w:val="18"/>
              </w:rPr>
              <w:t>Hastalıkları</w:t>
            </w:r>
          </w:p>
          <w:p w14:paraId="42F20234" w14:textId="77777777" w:rsidR="00912652" w:rsidRDefault="005908F4">
            <w:pPr>
              <w:pStyle w:val="TableParagraph"/>
              <w:spacing w:line="198" w:lineRule="exact"/>
              <w:ind w:left="64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0000"/>
          </w:tcPr>
          <w:p w14:paraId="594B628D" w14:textId="77777777" w:rsidR="00912652" w:rsidRDefault="005908F4">
            <w:pPr>
              <w:pStyle w:val="TableParagraph"/>
              <w:spacing w:line="196" w:lineRule="exact"/>
              <w:ind w:left="62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  <w:p w14:paraId="3C109703" w14:textId="77777777" w:rsidR="00912652" w:rsidRDefault="005908F4">
            <w:pPr>
              <w:pStyle w:val="TableParagraph"/>
              <w:spacing w:line="198" w:lineRule="exact"/>
              <w:ind w:left="62"/>
              <w:rPr>
                <w:i/>
                <w:sz w:val="18"/>
              </w:rPr>
            </w:pPr>
            <w:r>
              <w:rPr>
                <w:i/>
                <w:sz w:val="18"/>
              </w:rPr>
              <w:t>Muhittin ÖNDERCİ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0000"/>
          </w:tcPr>
          <w:p w14:paraId="637E151F" w14:textId="77777777" w:rsidR="00912652" w:rsidRDefault="005908F4">
            <w:pPr>
              <w:pStyle w:val="TableParagraph"/>
              <w:spacing w:line="196" w:lineRule="exact"/>
              <w:ind w:left="61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Muhittin</w:t>
            </w:r>
          </w:p>
          <w:p w14:paraId="76FD2797" w14:textId="77777777" w:rsidR="00912652" w:rsidRDefault="005908F4">
            <w:pPr>
              <w:pStyle w:val="TableParagraph"/>
              <w:spacing w:line="198" w:lineRule="exact"/>
              <w:ind w:left="61"/>
              <w:rPr>
                <w:i/>
                <w:sz w:val="18"/>
              </w:rPr>
            </w:pPr>
            <w:r>
              <w:rPr>
                <w:i/>
                <w:sz w:val="18"/>
              </w:rPr>
              <w:t>ÖNDERCİ</w:t>
            </w:r>
          </w:p>
        </w:tc>
      </w:tr>
      <w:tr w:rsidR="00912652" w14:paraId="6C61C230" w14:textId="77777777">
        <w:trPr>
          <w:trHeight w:val="563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2C2D508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14:paraId="6176402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1086EE9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7" w:type="dxa"/>
            <w:tcBorders>
              <w:top w:val="nil"/>
            </w:tcBorders>
            <w:shd w:val="clear" w:color="auto" w:fill="FFC000"/>
          </w:tcPr>
          <w:p w14:paraId="237C8820" w14:textId="77777777" w:rsidR="00912652" w:rsidRDefault="005908F4">
            <w:pPr>
              <w:pStyle w:val="TableParagraph"/>
              <w:spacing w:line="198" w:lineRule="exact"/>
              <w:ind w:left="471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C000"/>
          </w:tcPr>
          <w:p w14:paraId="7B7F08F7" w14:textId="77777777" w:rsidR="00912652" w:rsidRDefault="005908F4">
            <w:pPr>
              <w:pStyle w:val="TableParagraph"/>
              <w:spacing w:line="198" w:lineRule="exact"/>
              <w:ind w:left="53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3" w:type="dxa"/>
            <w:tcBorders>
              <w:top w:val="nil"/>
            </w:tcBorders>
            <w:shd w:val="clear" w:color="auto" w:fill="92D050"/>
          </w:tcPr>
          <w:p w14:paraId="5387E7A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</w:tcBorders>
            <w:shd w:val="clear" w:color="auto" w:fill="92D050"/>
          </w:tcPr>
          <w:p w14:paraId="1FCF2905" w14:textId="77777777" w:rsidR="00912652" w:rsidRDefault="005908F4">
            <w:pPr>
              <w:pStyle w:val="TableParagraph"/>
              <w:spacing w:line="198" w:lineRule="exact"/>
              <w:ind w:left="64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835" w:type="dxa"/>
            <w:tcBorders>
              <w:top w:val="nil"/>
            </w:tcBorders>
            <w:shd w:val="clear" w:color="auto" w:fill="FF0000"/>
          </w:tcPr>
          <w:p w14:paraId="69656A7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3" w:type="dxa"/>
            <w:tcBorders>
              <w:top w:val="nil"/>
            </w:tcBorders>
            <w:shd w:val="clear" w:color="auto" w:fill="FF0000"/>
          </w:tcPr>
          <w:p w14:paraId="72B3877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1E2897BF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7D63AE5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  <w:shd w:val="clear" w:color="auto" w:fill="F1F1F1"/>
          </w:tcPr>
          <w:p w14:paraId="7423FFA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bottom w:val="nil"/>
            </w:tcBorders>
            <w:shd w:val="clear" w:color="auto" w:fill="F1F1F1"/>
          </w:tcPr>
          <w:p w14:paraId="241428A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C00000"/>
          </w:tcPr>
          <w:p w14:paraId="346846F1" w14:textId="77777777" w:rsidR="00912652" w:rsidRDefault="005908F4">
            <w:pPr>
              <w:pStyle w:val="TableParagraph"/>
              <w:spacing w:line="19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C00000"/>
          </w:tcPr>
          <w:p w14:paraId="1F764ED7" w14:textId="77777777" w:rsidR="00912652" w:rsidRDefault="005908F4">
            <w:pPr>
              <w:pStyle w:val="TableParagraph"/>
              <w:spacing w:line="19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Parazitoloji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C000"/>
          </w:tcPr>
          <w:p w14:paraId="18BB45EE" w14:textId="77777777" w:rsidR="00912652" w:rsidRDefault="005908F4">
            <w:pPr>
              <w:pStyle w:val="TableParagraph"/>
              <w:spacing w:line="19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C000"/>
          </w:tcPr>
          <w:p w14:paraId="63767B4C" w14:textId="77777777" w:rsidR="00912652" w:rsidRDefault="005908F4">
            <w:pPr>
              <w:pStyle w:val="TableParagraph"/>
              <w:spacing w:line="19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835" w:type="dxa"/>
            <w:tcBorders>
              <w:bottom w:val="nil"/>
            </w:tcBorders>
          </w:tcPr>
          <w:p w14:paraId="5365098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bottom w:val="nil"/>
            </w:tcBorders>
          </w:tcPr>
          <w:p w14:paraId="662B174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9AC546C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652408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6C8208C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F1F1F1"/>
          </w:tcPr>
          <w:p w14:paraId="5396B72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57FDCB8E" w14:textId="77777777" w:rsidR="00912652" w:rsidRDefault="005908F4">
            <w:pPr>
              <w:pStyle w:val="TableParagraph"/>
              <w:spacing w:line="188" w:lineRule="exact"/>
              <w:ind w:left="67"/>
              <w:rPr>
                <w:sz w:val="18"/>
              </w:rPr>
            </w:pPr>
            <w:r>
              <w:rPr>
                <w:sz w:val="18"/>
              </w:rPr>
              <w:t>Ektoparazitler 2.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3E76E5BF" w14:textId="77777777" w:rsidR="00912652" w:rsidRDefault="005908F4">
            <w:pPr>
              <w:pStyle w:val="TableParagraph"/>
              <w:spacing w:line="188" w:lineRule="exact"/>
              <w:ind w:left="66"/>
              <w:rPr>
                <w:sz w:val="18"/>
              </w:rPr>
            </w:pPr>
            <w:r>
              <w:rPr>
                <w:sz w:val="18"/>
              </w:rPr>
              <w:t>Ektoparazitler 2.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72589E16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Çeşitli besinlerin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4CB599B1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İnce ve kalın barsakta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DD6041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46691DE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1B979518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32F8D9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025802A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F1F1F1"/>
          </w:tcPr>
          <w:p w14:paraId="056B3D1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7E13E643" w14:textId="77777777" w:rsidR="00912652" w:rsidRDefault="005908F4">
            <w:pPr>
              <w:pStyle w:val="TableParagraph"/>
              <w:spacing w:line="188" w:lineRule="exact"/>
              <w:ind w:left="67"/>
              <w:rPr>
                <w:sz w:val="18"/>
              </w:rPr>
            </w:pPr>
            <w:r>
              <w:rPr>
                <w:sz w:val="18"/>
              </w:rPr>
              <w:t>Keneler, Uyuz,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5C7584AD" w14:textId="77777777" w:rsidR="00912652" w:rsidRDefault="005908F4">
            <w:pPr>
              <w:pStyle w:val="TableParagraph"/>
              <w:spacing w:line="188" w:lineRule="exact"/>
              <w:ind w:left="66"/>
              <w:rPr>
                <w:sz w:val="18"/>
              </w:rPr>
            </w:pPr>
            <w:r>
              <w:rPr>
                <w:sz w:val="18"/>
              </w:rPr>
              <w:t>Keneler, Uyuz,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236FC494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sindirimi,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11D5328B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absorbsiyon; feçes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3B00AAA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239EBBC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302AF2BD" w14:textId="77777777">
        <w:trPr>
          <w:trHeight w:val="412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213F8998" w14:textId="77777777" w:rsidR="00912652" w:rsidRDefault="005908F4">
            <w:pPr>
              <w:pStyle w:val="TableParagraph"/>
              <w:spacing w:before="6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1D8E57D3" w14:textId="77777777" w:rsidR="00912652" w:rsidRDefault="005908F4">
            <w:pPr>
              <w:pStyle w:val="TableParagraph"/>
              <w:spacing w:before="169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F1F1F1"/>
          </w:tcPr>
          <w:p w14:paraId="78CBF7B1" w14:textId="77777777" w:rsidR="00912652" w:rsidRDefault="005908F4">
            <w:pPr>
              <w:pStyle w:val="TableParagraph"/>
              <w:spacing w:before="169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43EA2A6D" w14:textId="77777777" w:rsidR="00912652" w:rsidRDefault="005908F4">
            <w:pPr>
              <w:pStyle w:val="TableParagraph"/>
              <w:spacing w:line="196" w:lineRule="exact"/>
              <w:ind w:left="67"/>
              <w:rPr>
                <w:sz w:val="18"/>
              </w:rPr>
            </w:pPr>
            <w:r>
              <w:rPr>
                <w:sz w:val="18"/>
              </w:rPr>
              <w:t>Demodicosis, Ev tozu</w:t>
            </w:r>
          </w:p>
          <w:p w14:paraId="096A6B72" w14:textId="77777777" w:rsidR="00912652" w:rsidRDefault="005908F4">
            <w:pPr>
              <w:pStyle w:val="TableParagraph"/>
              <w:spacing w:line="197" w:lineRule="exact"/>
              <w:ind w:left="67"/>
              <w:rPr>
                <w:sz w:val="18"/>
              </w:rPr>
            </w:pPr>
            <w:r>
              <w:rPr>
                <w:sz w:val="18"/>
              </w:rPr>
              <w:t>akarları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52A8B1B4" w14:textId="77777777" w:rsidR="00912652" w:rsidRDefault="005908F4">
            <w:pPr>
              <w:pStyle w:val="TableParagraph"/>
              <w:spacing w:line="196" w:lineRule="exact"/>
              <w:ind w:left="66"/>
              <w:rPr>
                <w:sz w:val="18"/>
              </w:rPr>
            </w:pPr>
            <w:r>
              <w:rPr>
                <w:sz w:val="18"/>
              </w:rPr>
              <w:t>Demodicosis, Ev tozu</w:t>
            </w:r>
          </w:p>
          <w:p w14:paraId="2CB6368F" w14:textId="77777777" w:rsidR="00912652" w:rsidRDefault="005908F4">
            <w:pPr>
              <w:pStyle w:val="TableParagraph"/>
              <w:spacing w:line="197" w:lineRule="exact"/>
              <w:ind w:left="66"/>
              <w:rPr>
                <w:sz w:val="18"/>
              </w:rPr>
            </w:pPr>
            <w:r>
              <w:rPr>
                <w:sz w:val="18"/>
              </w:rPr>
              <w:t>akarları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6557E290" w14:textId="77777777" w:rsidR="00912652" w:rsidRDefault="005908F4">
            <w:pPr>
              <w:pStyle w:val="TableParagraph"/>
              <w:spacing w:line="196" w:lineRule="exact"/>
              <w:ind w:left="65"/>
              <w:rPr>
                <w:sz w:val="18"/>
              </w:rPr>
            </w:pPr>
            <w:r>
              <w:rPr>
                <w:sz w:val="18"/>
              </w:rPr>
              <w:t>gastrointestinal</w:t>
            </w:r>
          </w:p>
          <w:p w14:paraId="779BAD9D" w14:textId="77777777" w:rsidR="00912652" w:rsidRDefault="005908F4">
            <w:pPr>
              <w:pStyle w:val="TableParagraph"/>
              <w:spacing w:line="197" w:lineRule="exact"/>
              <w:ind w:left="65"/>
              <w:rPr>
                <w:sz w:val="18"/>
              </w:rPr>
            </w:pPr>
            <w:r>
              <w:rPr>
                <w:sz w:val="18"/>
              </w:rPr>
              <w:t>emilim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2A60512E" w14:textId="77777777" w:rsidR="00912652" w:rsidRDefault="005908F4">
            <w:pPr>
              <w:pStyle w:val="TableParagraph"/>
              <w:spacing w:line="196" w:lineRule="exact"/>
              <w:ind w:left="64"/>
              <w:rPr>
                <w:sz w:val="18"/>
              </w:rPr>
            </w:pPr>
            <w:r>
              <w:rPr>
                <w:sz w:val="18"/>
              </w:rPr>
              <w:t>oluşumu</w:t>
            </w:r>
          </w:p>
          <w:p w14:paraId="4C170FFA" w14:textId="77777777" w:rsidR="00912652" w:rsidRDefault="005908F4">
            <w:pPr>
              <w:pStyle w:val="TableParagraph"/>
              <w:spacing w:line="197" w:lineRule="exact"/>
              <w:ind w:left="64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2BCCC17D" w14:textId="77777777" w:rsidR="00912652" w:rsidRDefault="005908F4">
            <w:pPr>
              <w:pStyle w:val="TableParagraph"/>
              <w:spacing w:before="169"/>
              <w:ind w:left="62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69279FD1" w14:textId="77777777" w:rsidR="00912652" w:rsidRDefault="005908F4">
            <w:pPr>
              <w:pStyle w:val="TableParagraph"/>
              <w:spacing w:before="169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216FC1A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AAF000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26A0A4F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F1F1F1"/>
          </w:tcPr>
          <w:p w14:paraId="7BE5A05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C00000"/>
          </w:tcPr>
          <w:p w14:paraId="33446F03" w14:textId="77777777" w:rsidR="00912652" w:rsidRDefault="005908F4">
            <w:pPr>
              <w:pStyle w:val="TableParagraph"/>
              <w:spacing w:line="188" w:lineRule="exact"/>
              <w:ind w:left="67"/>
              <w:rPr>
                <w:sz w:val="18"/>
              </w:rPr>
            </w:pPr>
            <w:r>
              <w:rPr>
                <w:sz w:val="18"/>
              </w:rPr>
              <w:t>Prof. Dr. Tuncay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0000"/>
          </w:tcPr>
          <w:p w14:paraId="63639E6E" w14:textId="77777777" w:rsidR="00912652" w:rsidRDefault="005908F4">
            <w:pPr>
              <w:pStyle w:val="TableParagraph"/>
              <w:spacing w:line="188" w:lineRule="exact"/>
              <w:ind w:left="66"/>
              <w:rPr>
                <w:sz w:val="18"/>
              </w:rPr>
            </w:pPr>
            <w:r>
              <w:rPr>
                <w:sz w:val="18"/>
              </w:rPr>
              <w:t>Prof. Dr. Tuncay ÇELİK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7FC1C1B7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47318EED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5345074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1A34AE7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9DBA0F8" w14:textId="77777777">
        <w:trPr>
          <w:trHeight w:val="356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76D2539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tcBorders>
              <w:top w:val="nil"/>
            </w:tcBorders>
            <w:shd w:val="clear" w:color="auto" w:fill="F1F1F1"/>
          </w:tcPr>
          <w:p w14:paraId="7DDE12F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</w:tcBorders>
            <w:shd w:val="clear" w:color="auto" w:fill="F1F1F1"/>
          </w:tcPr>
          <w:p w14:paraId="4B8B37D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7" w:type="dxa"/>
            <w:tcBorders>
              <w:top w:val="nil"/>
            </w:tcBorders>
            <w:shd w:val="clear" w:color="auto" w:fill="C00000"/>
          </w:tcPr>
          <w:p w14:paraId="36EB3643" w14:textId="77777777" w:rsidR="00912652" w:rsidRDefault="005908F4">
            <w:pPr>
              <w:pStyle w:val="TableParagraph"/>
              <w:spacing w:line="198" w:lineRule="exact"/>
              <w:ind w:left="67"/>
              <w:rPr>
                <w:sz w:val="18"/>
              </w:rPr>
            </w:pPr>
            <w:r>
              <w:rPr>
                <w:sz w:val="18"/>
              </w:rPr>
              <w:t>ÇELİK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C00000"/>
          </w:tcPr>
          <w:p w14:paraId="788D706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FFC000"/>
          </w:tcPr>
          <w:p w14:paraId="651EAF08" w14:textId="77777777" w:rsidR="00912652" w:rsidRDefault="005908F4">
            <w:pPr>
              <w:pStyle w:val="TableParagraph"/>
              <w:spacing w:line="198" w:lineRule="exact"/>
              <w:ind w:left="65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FFC000"/>
          </w:tcPr>
          <w:p w14:paraId="652DB0F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24EB565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14:paraId="735B1FB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53DAE460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49BB11A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28A0F90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427F493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FFFF00"/>
          </w:tcPr>
          <w:p w14:paraId="282835CB" w14:textId="77777777" w:rsidR="00912652" w:rsidRDefault="005908F4">
            <w:pPr>
              <w:pStyle w:val="TableParagraph"/>
              <w:spacing w:line="19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FFFF00"/>
          </w:tcPr>
          <w:p w14:paraId="29A487C9" w14:textId="77777777" w:rsidR="00912652" w:rsidRDefault="005908F4">
            <w:pPr>
              <w:pStyle w:val="TableParagraph"/>
              <w:spacing w:line="19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0000"/>
          </w:tcPr>
          <w:p w14:paraId="27F9F819" w14:textId="77777777" w:rsidR="00912652" w:rsidRDefault="005908F4">
            <w:pPr>
              <w:pStyle w:val="TableParagraph"/>
              <w:spacing w:line="19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0000"/>
          </w:tcPr>
          <w:p w14:paraId="3BAF94E6" w14:textId="77777777" w:rsidR="00912652" w:rsidRDefault="005908F4">
            <w:pPr>
              <w:pStyle w:val="TableParagraph"/>
              <w:spacing w:line="19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835" w:type="dxa"/>
            <w:tcBorders>
              <w:bottom w:val="nil"/>
            </w:tcBorders>
            <w:shd w:val="clear" w:color="auto" w:fill="92D050"/>
          </w:tcPr>
          <w:p w14:paraId="59F00FC6" w14:textId="77777777" w:rsidR="00912652" w:rsidRDefault="005908F4">
            <w:pPr>
              <w:pStyle w:val="TableParagraph"/>
              <w:spacing w:line="19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92D050"/>
          </w:tcPr>
          <w:p w14:paraId="6999FF0F" w14:textId="77777777" w:rsidR="00912652" w:rsidRDefault="005908F4">
            <w:pPr>
              <w:pStyle w:val="TableParagraph"/>
              <w:spacing w:line="190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0053C57A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F780F5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0BF2507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A06558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FF00"/>
          </w:tcPr>
          <w:p w14:paraId="100BE387" w14:textId="77777777" w:rsidR="00912652" w:rsidRDefault="005908F4">
            <w:pPr>
              <w:pStyle w:val="TableParagraph"/>
              <w:spacing w:line="187" w:lineRule="exact"/>
              <w:ind w:left="67"/>
              <w:rPr>
                <w:sz w:val="18"/>
              </w:rPr>
            </w:pPr>
            <w:r>
              <w:rPr>
                <w:sz w:val="18"/>
              </w:rPr>
              <w:t>Lenforetiküler sistem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33247076" w14:textId="77777777" w:rsidR="00912652" w:rsidRDefault="005908F4">
            <w:pPr>
              <w:pStyle w:val="TableParagraph"/>
              <w:spacing w:line="187" w:lineRule="exact"/>
              <w:ind w:left="66"/>
              <w:rPr>
                <w:sz w:val="18"/>
              </w:rPr>
            </w:pPr>
            <w:r>
              <w:rPr>
                <w:sz w:val="18"/>
              </w:rPr>
              <w:t>Lenforetiküler sistem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0000"/>
          </w:tcPr>
          <w:p w14:paraId="17FB1E1C" w14:textId="77777777" w:rsidR="00912652" w:rsidRDefault="005908F4">
            <w:pPr>
              <w:pStyle w:val="TableParagraph"/>
              <w:spacing w:line="187" w:lineRule="exact"/>
              <w:ind w:left="65"/>
              <w:rPr>
                <w:sz w:val="18"/>
              </w:rPr>
            </w:pPr>
            <w:r>
              <w:rPr>
                <w:sz w:val="18"/>
              </w:rPr>
              <w:t>Nükleotid Met. ve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0000"/>
          </w:tcPr>
          <w:p w14:paraId="17BED757" w14:textId="77777777" w:rsidR="00912652" w:rsidRDefault="005908F4">
            <w:pPr>
              <w:pStyle w:val="TableParagraph"/>
              <w:spacing w:line="187" w:lineRule="exact"/>
              <w:ind w:left="64"/>
              <w:rPr>
                <w:sz w:val="18"/>
              </w:rPr>
            </w:pPr>
            <w:r>
              <w:rPr>
                <w:sz w:val="18"/>
              </w:rPr>
              <w:t>Nükleotid Met. ve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0F57DCCE" w14:textId="77777777" w:rsidR="00912652" w:rsidRDefault="005908F4">
            <w:pPr>
              <w:pStyle w:val="TableParagraph"/>
              <w:spacing w:line="187" w:lineRule="exact"/>
              <w:ind w:left="62"/>
              <w:rPr>
                <w:sz w:val="18"/>
              </w:rPr>
            </w:pPr>
            <w:r>
              <w:rPr>
                <w:sz w:val="18"/>
              </w:rPr>
              <w:t>Hantavirus ve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38BE8727" w14:textId="77777777" w:rsidR="00912652" w:rsidRDefault="005908F4">
            <w:pPr>
              <w:pStyle w:val="TableParagraph"/>
              <w:spacing w:line="187" w:lineRule="exact"/>
              <w:ind w:left="61"/>
              <w:rPr>
                <w:sz w:val="18"/>
              </w:rPr>
            </w:pPr>
            <w:r>
              <w:rPr>
                <w:sz w:val="18"/>
              </w:rPr>
              <w:t>Falviviruslar</w:t>
            </w:r>
          </w:p>
        </w:tc>
      </w:tr>
      <w:tr w:rsidR="00912652" w14:paraId="3C00B196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28CB98C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25B12B1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8CEF1F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FF00"/>
          </w:tcPr>
          <w:p w14:paraId="56246332" w14:textId="77777777" w:rsidR="00912652" w:rsidRDefault="005908F4">
            <w:pPr>
              <w:pStyle w:val="TableParagraph"/>
              <w:spacing w:line="188" w:lineRule="exact"/>
              <w:ind w:left="67"/>
              <w:rPr>
                <w:sz w:val="18"/>
              </w:rPr>
            </w:pPr>
            <w:r>
              <w:rPr>
                <w:sz w:val="18"/>
              </w:rPr>
              <w:t>embriyolojisi ve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4CFE5B4A" w14:textId="77777777" w:rsidR="00912652" w:rsidRDefault="005908F4">
            <w:pPr>
              <w:pStyle w:val="TableParagraph"/>
              <w:spacing w:line="188" w:lineRule="exact"/>
              <w:ind w:left="66"/>
              <w:rPr>
                <w:sz w:val="18"/>
              </w:rPr>
            </w:pPr>
            <w:r>
              <w:rPr>
                <w:sz w:val="18"/>
              </w:rPr>
              <w:t>embriyolojisi ve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0000"/>
          </w:tcPr>
          <w:p w14:paraId="550115D3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0000"/>
          </w:tcPr>
          <w:p w14:paraId="25AF27BB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4B93EFDF" w14:textId="77777777" w:rsidR="00912652" w:rsidRDefault="005908F4">
            <w:pPr>
              <w:pStyle w:val="TableParagraph"/>
              <w:spacing w:line="188" w:lineRule="exact"/>
              <w:ind w:left="62"/>
              <w:rPr>
                <w:sz w:val="18"/>
              </w:rPr>
            </w:pPr>
            <w:r>
              <w:rPr>
                <w:sz w:val="18"/>
              </w:rPr>
              <w:t>Filoviruslar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05662E09" w14:textId="77777777" w:rsidR="00912652" w:rsidRDefault="005908F4">
            <w:pPr>
              <w:pStyle w:val="TableParagraph"/>
              <w:spacing w:line="188" w:lineRule="exact"/>
              <w:ind w:left="61"/>
              <w:rPr>
                <w:sz w:val="18"/>
              </w:rPr>
            </w:pPr>
            <w:r>
              <w:rPr>
                <w:sz w:val="18"/>
              </w:rPr>
              <w:t>(Deng virusu, Sarı</w:t>
            </w:r>
          </w:p>
        </w:tc>
      </w:tr>
      <w:tr w:rsidR="00912652" w14:paraId="126CDDFD" w14:textId="77777777">
        <w:trPr>
          <w:trHeight w:val="413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1A9A8AE" w14:textId="77777777" w:rsidR="00912652" w:rsidRDefault="005908F4">
            <w:pPr>
              <w:pStyle w:val="TableParagraph"/>
              <w:spacing w:before="6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64B8BEE0" w14:textId="77777777" w:rsidR="00912652" w:rsidRDefault="005908F4">
            <w:pPr>
              <w:pStyle w:val="TableParagraph"/>
              <w:spacing w:before="170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E7F82E7" w14:textId="77777777" w:rsidR="00912652" w:rsidRDefault="005908F4">
            <w:pPr>
              <w:pStyle w:val="TableParagraph"/>
              <w:spacing w:before="170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FF00"/>
          </w:tcPr>
          <w:p w14:paraId="1CCD8999" w14:textId="77777777" w:rsidR="00912652" w:rsidRDefault="005908F4">
            <w:pPr>
              <w:pStyle w:val="TableParagraph"/>
              <w:spacing w:line="237" w:lineRule="auto"/>
              <w:ind w:left="67" w:right="75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14247678" w14:textId="77777777" w:rsidR="00912652" w:rsidRDefault="005908F4">
            <w:pPr>
              <w:pStyle w:val="TableParagraph"/>
              <w:spacing w:line="237" w:lineRule="auto"/>
              <w:ind w:left="66" w:right="213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0000"/>
          </w:tcPr>
          <w:p w14:paraId="55E1A2CC" w14:textId="77777777" w:rsidR="00912652" w:rsidRDefault="005908F4">
            <w:pPr>
              <w:pStyle w:val="TableParagraph"/>
              <w:spacing w:line="197" w:lineRule="exact"/>
              <w:ind w:left="65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  <w:p w14:paraId="4C2F57B5" w14:textId="77777777" w:rsidR="00912652" w:rsidRDefault="005908F4">
            <w:pPr>
              <w:pStyle w:val="TableParagraph"/>
              <w:spacing w:line="197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0000"/>
          </w:tcPr>
          <w:p w14:paraId="4F448E4C" w14:textId="77777777" w:rsidR="00912652" w:rsidRDefault="005908F4">
            <w:pPr>
              <w:pStyle w:val="TableParagraph"/>
              <w:spacing w:line="197" w:lineRule="exact"/>
              <w:ind w:left="64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Muhittin</w:t>
            </w:r>
          </w:p>
          <w:p w14:paraId="1413E7C2" w14:textId="77777777" w:rsidR="00912652" w:rsidRDefault="005908F4">
            <w:pPr>
              <w:pStyle w:val="TableParagraph"/>
              <w:spacing w:line="197" w:lineRule="exact"/>
              <w:ind w:left="64"/>
              <w:rPr>
                <w:i/>
                <w:sz w:val="18"/>
              </w:rPr>
            </w:pPr>
            <w:r>
              <w:rPr>
                <w:i/>
                <w:sz w:val="18"/>
              </w:rPr>
              <w:t>ÖNDERCİ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5AAEB167" w14:textId="77777777" w:rsidR="00912652" w:rsidRDefault="005908F4">
            <w:pPr>
              <w:pStyle w:val="TableParagraph"/>
              <w:spacing w:line="197" w:lineRule="exact"/>
              <w:ind w:left="62"/>
              <w:rPr>
                <w:sz w:val="18"/>
              </w:rPr>
            </w:pPr>
            <w:r>
              <w:rPr>
                <w:sz w:val="18"/>
              </w:rPr>
              <w:t>(Marburg ve</w:t>
            </w:r>
          </w:p>
          <w:p w14:paraId="7AD89189" w14:textId="77777777" w:rsidR="00912652" w:rsidRDefault="005908F4">
            <w:pPr>
              <w:pStyle w:val="TableParagraph"/>
              <w:spacing w:line="197" w:lineRule="exact"/>
              <w:ind w:left="62"/>
              <w:rPr>
                <w:sz w:val="18"/>
              </w:rPr>
            </w:pPr>
            <w:r>
              <w:rPr>
                <w:sz w:val="18"/>
              </w:rPr>
              <w:t>Ebolavirusları)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61541BCB" w14:textId="77777777" w:rsidR="00912652" w:rsidRDefault="005908F4">
            <w:pPr>
              <w:pStyle w:val="TableParagraph"/>
              <w:spacing w:line="197" w:lineRule="exact"/>
              <w:ind w:left="61"/>
              <w:rPr>
                <w:sz w:val="18"/>
              </w:rPr>
            </w:pPr>
            <w:r>
              <w:rPr>
                <w:sz w:val="18"/>
              </w:rPr>
              <w:t>humma virusu,Batı Nil</w:t>
            </w:r>
          </w:p>
          <w:p w14:paraId="72BB31A8" w14:textId="77777777" w:rsidR="00912652" w:rsidRDefault="005908F4">
            <w:pPr>
              <w:pStyle w:val="TableParagraph"/>
              <w:spacing w:line="197" w:lineRule="exact"/>
              <w:ind w:left="61"/>
              <w:rPr>
                <w:sz w:val="18"/>
              </w:rPr>
            </w:pPr>
            <w:r>
              <w:rPr>
                <w:sz w:val="18"/>
              </w:rPr>
              <w:t>Ateşi virusu)</w:t>
            </w:r>
          </w:p>
        </w:tc>
      </w:tr>
      <w:tr w:rsidR="00912652" w14:paraId="77B5C0ED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58CF25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3B3B20F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66BB64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FFFF00"/>
          </w:tcPr>
          <w:p w14:paraId="4D3BF3B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FFFF00"/>
          </w:tcPr>
          <w:p w14:paraId="1001A95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0000"/>
          </w:tcPr>
          <w:p w14:paraId="2ACA641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0000"/>
          </w:tcPr>
          <w:p w14:paraId="316EBF5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00B03A0A" w14:textId="77777777" w:rsidR="00912652" w:rsidRDefault="005908F4">
            <w:pPr>
              <w:pStyle w:val="TableParagraph"/>
              <w:spacing w:line="186" w:lineRule="exact"/>
              <w:ind w:left="62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03AF50A7" w14:textId="77777777" w:rsidR="00912652" w:rsidRDefault="005908F4">
            <w:pPr>
              <w:pStyle w:val="TableParagraph"/>
              <w:spacing w:line="186" w:lineRule="exact"/>
              <w:ind w:left="61"/>
              <w:rPr>
                <w:i/>
                <w:sz w:val="18"/>
              </w:rPr>
            </w:pPr>
            <w:r>
              <w:rPr>
                <w:sz w:val="18"/>
              </w:rPr>
              <w:t xml:space="preserve">Prof. Dr. </w:t>
            </w:r>
            <w:r>
              <w:rPr>
                <w:i/>
                <w:sz w:val="18"/>
              </w:rPr>
              <w:t>Gülnur</w:t>
            </w:r>
          </w:p>
        </w:tc>
      </w:tr>
      <w:tr w:rsidR="00912652" w14:paraId="076E819F" w14:textId="77777777">
        <w:trPr>
          <w:trHeight w:val="355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12B73A8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14:paraId="1A4CC2A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0DD36AD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47" w:type="dxa"/>
            <w:tcBorders>
              <w:top w:val="nil"/>
            </w:tcBorders>
            <w:shd w:val="clear" w:color="auto" w:fill="FFFF00"/>
          </w:tcPr>
          <w:p w14:paraId="02B57C9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FFFF00"/>
          </w:tcPr>
          <w:p w14:paraId="077A5EB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FF0000"/>
          </w:tcPr>
          <w:p w14:paraId="7C90577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</w:tcBorders>
            <w:shd w:val="clear" w:color="auto" w:fill="FF0000"/>
          </w:tcPr>
          <w:p w14:paraId="4879526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835" w:type="dxa"/>
            <w:tcBorders>
              <w:top w:val="nil"/>
            </w:tcBorders>
            <w:shd w:val="clear" w:color="auto" w:fill="92D050"/>
          </w:tcPr>
          <w:p w14:paraId="715B4202" w14:textId="77777777" w:rsidR="00912652" w:rsidRDefault="005908F4">
            <w:pPr>
              <w:pStyle w:val="TableParagraph"/>
              <w:spacing w:line="196" w:lineRule="exact"/>
              <w:ind w:left="62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2023" w:type="dxa"/>
            <w:tcBorders>
              <w:top w:val="nil"/>
            </w:tcBorders>
            <w:shd w:val="clear" w:color="auto" w:fill="92D050"/>
          </w:tcPr>
          <w:p w14:paraId="55004BF3" w14:textId="77777777" w:rsidR="00912652" w:rsidRDefault="005908F4">
            <w:pPr>
              <w:pStyle w:val="TableParagraph"/>
              <w:spacing w:line="196" w:lineRule="exact"/>
              <w:ind w:left="61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</w:tr>
      <w:tr w:rsidR="00912652" w14:paraId="2D51C82A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356F6A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485F9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988F72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67D98CF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</w:tcPr>
          <w:p w14:paraId="7B5C25A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1D331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3DAE7C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295B7635" w14:textId="77777777" w:rsidR="00912652" w:rsidRDefault="005908F4">
            <w:pPr>
              <w:pStyle w:val="TableParagraph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</w:tcPr>
          <w:p w14:paraId="34D29AB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85E83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22A9DB6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77F12222" w14:textId="77777777" w:rsidR="00912652" w:rsidRDefault="005908F4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</w:tcPr>
          <w:p w14:paraId="78B77C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2DF24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B3CDE2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37EE0CE7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4" w:type="dxa"/>
          </w:tcPr>
          <w:p w14:paraId="4271BD6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07CF1B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50C6C6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59E691F7" w14:textId="77777777" w:rsidR="00912652" w:rsidRDefault="005908F4">
            <w:pPr>
              <w:pStyle w:val="TableParagraph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3" w:type="dxa"/>
          </w:tcPr>
          <w:p w14:paraId="7D7A8A4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17553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2D7C18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6FE7F63" w14:textId="77777777" w:rsidR="00912652" w:rsidRDefault="005908F4">
            <w:pPr>
              <w:pStyle w:val="TableParagraph"/>
              <w:ind w:left="262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10" w:type="dxa"/>
          </w:tcPr>
          <w:p w14:paraId="6C69A43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BCD0AF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29DE9F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54E6B82" w14:textId="77777777" w:rsidR="00912652" w:rsidRDefault="005908F4">
            <w:pPr>
              <w:pStyle w:val="TableParagraph"/>
              <w:ind w:left="3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35" w:type="dxa"/>
          </w:tcPr>
          <w:p w14:paraId="2C7F038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FB695A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97F213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722E8489" w14:textId="77777777" w:rsidR="00912652" w:rsidRDefault="005908F4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7D9F807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1049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DE69C3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718C4577" w14:textId="77777777" w:rsidR="00912652" w:rsidRDefault="005908F4">
            <w:pPr>
              <w:pStyle w:val="TableParagraph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0B1BEECF" w14:textId="77777777">
        <w:trPr>
          <w:trHeight w:val="1379"/>
        </w:trPr>
        <w:tc>
          <w:tcPr>
            <w:tcW w:w="15977" w:type="dxa"/>
            <w:gridSpan w:val="9"/>
          </w:tcPr>
          <w:p w14:paraId="3578B652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72F73111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10224BBF" w14:textId="77777777" w:rsidR="00912652" w:rsidRDefault="00912652">
            <w:pPr>
              <w:pStyle w:val="TableParagraph"/>
              <w:spacing w:before="5"/>
              <w:rPr>
                <w:sz w:val="31"/>
              </w:rPr>
            </w:pPr>
          </w:p>
          <w:p w14:paraId="0EC08787" w14:textId="77777777" w:rsidR="00912652" w:rsidRDefault="005908F4">
            <w:pPr>
              <w:pStyle w:val="TableParagraph"/>
              <w:spacing w:line="308" w:lineRule="exact"/>
              <w:ind w:left="4464" w:right="446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6. HAFTA (Başlangıç: 22.02.2021 Bitiş:</w:t>
            </w:r>
            <w:r>
              <w:rPr>
                <w:b/>
                <w:color w:val="C00000"/>
                <w:spacing w:val="-2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26.02.2021)</w:t>
            </w:r>
          </w:p>
        </w:tc>
      </w:tr>
    </w:tbl>
    <w:p w14:paraId="49A5277B" w14:textId="77777777" w:rsidR="00912652" w:rsidRDefault="00912652">
      <w:pPr>
        <w:spacing w:line="308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3186"/>
        <w:gridCol w:w="505"/>
        <w:gridCol w:w="1984"/>
        <w:gridCol w:w="1703"/>
        <w:gridCol w:w="1910"/>
        <w:gridCol w:w="1835"/>
        <w:gridCol w:w="2023"/>
      </w:tblGrid>
      <w:tr w:rsidR="00912652" w14:paraId="231A1AE6" w14:textId="77777777">
        <w:trPr>
          <w:trHeight w:val="419"/>
        </w:trPr>
        <w:tc>
          <w:tcPr>
            <w:tcW w:w="1162" w:type="dxa"/>
            <w:shd w:val="clear" w:color="auto" w:fill="BEBEBE"/>
          </w:tcPr>
          <w:p w14:paraId="5FE880EF" w14:textId="77777777" w:rsidR="00912652" w:rsidRDefault="00912652">
            <w:pPr>
              <w:pStyle w:val="TableParagraph"/>
            </w:pPr>
          </w:p>
        </w:tc>
        <w:tc>
          <w:tcPr>
            <w:tcW w:w="1669" w:type="dxa"/>
            <w:shd w:val="clear" w:color="auto" w:fill="BEBEBE"/>
          </w:tcPr>
          <w:p w14:paraId="75A73633" w14:textId="77777777" w:rsidR="00912652" w:rsidRDefault="005908F4">
            <w:pPr>
              <w:pStyle w:val="TableParagraph"/>
              <w:spacing w:before="101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3186" w:type="dxa"/>
            <w:shd w:val="clear" w:color="auto" w:fill="BEBEBE"/>
          </w:tcPr>
          <w:p w14:paraId="2AD73984" w14:textId="77777777" w:rsidR="00912652" w:rsidRDefault="005908F4">
            <w:pPr>
              <w:pStyle w:val="TableParagraph"/>
              <w:spacing w:before="101"/>
              <w:ind w:left="1199" w:right="119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505" w:type="dxa"/>
            <w:shd w:val="clear" w:color="auto" w:fill="BEBEBE"/>
          </w:tcPr>
          <w:p w14:paraId="1DC64184" w14:textId="77777777" w:rsidR="00912652" w:rsidRDefault="005908F4">
            <w:pPr>
              <w:pStyle w:val="TableParagraph"/>
              <w:spacing w:line="202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</w:t>
            </w:r>
          </w:p>
          <w:p w14:paraId="59CC2025" w14:textId="77777777" w:rsidR="00912652" w:rsidRDefault="005908F4">
            <w:pPr>
              <w:pStyle w:val="TableParagraph"/>
              <w:spacing w:line="198" w:lineRule="exact"/>
              <w:ind w:left="98"/>
              <w:rPr>
                <w:b/>
                <w:sz w:val="12"/>
              </w:rPr>
            </w:pPr>
            <w:r>
              <w:rPr>
                <w:b/>
                <w:position w:val="-5"/>
                <w:sz w:val="18"/>
              </w:rPr>
              <w:t>11</w:t>
            </w:r>
            <w:r>
              <w:rPr>
                <w:b/>
                <w:sz w:val="12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06FA1851" w14:textId="77777777" w:rsidR="00912652" w:rsidRDefault="005908F4">
            <w:pPr>
              <w:pStyle w:val="TableParagraph"/>
              <w:spacing w:before="101"/>
              <w:ind w:left="604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43838BFB" w14:textId="77777777" w:rsidR="00912652" w:rsidRDefault="005908F4">
            <w:pPr>
              <w:pStyle w:val="TableParagraph"/>
              <w:spacing w:before="101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289DEAA3" w14:textId="77777777" w:rsidR="00912652" w:rsidRDefault="005908F4">
            <w:pPr>
              <w:pStyle w:val="TableParagraph"/>
              <w:spacing w:before="101"/>
              <w:ind w:left="582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4D3F2982" w14:textId="77777777" w:rsidR="00912652" w:rsidRDefault="005908F4">
            <w:pPr>
              <w:pStyle w:val="TableParagraph"/>
              <w:spacing w:before="101"/>
              <w:ind w:left="540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0B284635" w14:textId="77777777" w:rsidR="00912652" w:rsidRDefault="005908F4">
            <w:pPr>
              <w:pStyle w:val="TableParagraph"/>
              <w:spacing w:before="101"/>
              <w:ind w:left="63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679DC034" w14:textId="77777777">
        <w:trPr>
          <w:trHeight w:val="1320"/>
        </w:trPr>
        <w:tc>
          <w:tcPr>
            <w:tcW w:w="1162" w:type="dxa"/>
            <w:shd w:val="clear" w:color="auto" w:fill="BEBEBE"/>
          </w:tcPr>
          <w:p w14:paraId="3B86B38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9A166C8" w14:textId="77777777" w:rsidR="00912652" w:rsidRDefault="00912652">
            <w:pPr>
              <w:pStyle w:val="TableParagraph"/>
              <w:spacing w:before="10"/>
              <w:rPr>
                <w:sz w:val="27"/>
              </w:rPr>
            </w:pPr>
          </w:p>
          <w:p w14:paraId="7FF0D75A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55828996" w14:textId="77777777" w:rsidR="00912652" w:rsidRDefault="00912652">
            <w:pPr>
              <w:pStyle w:val="TableParagraph"/>
            </w:pPr>
          </w:p>
        </w:tc>
        <w:tc>
          <w:tcPr>
            <w:tcW w:w="5675" w:type="dxa"/>
            <w:gridSpan w:val="3"/>
            <w:shd w:val="clear" w:color="auto" w:fill="C5D9F0"/>
          </w:tcPr>
          <w:p w14:paraId="0BE51CE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939D57" w14:textId="77777777" w:rsidR="00912652" w:rsidRDefault="00912652">
            <w:pPr>
              <w:pStyle w:val="TableParagraph"/>
              <w:spacing w:before="10"/>
              <w:rPr>
                <w:sz w:val="18"/>
              </w:rPr>
            </w:pPr>
          </w:p>
          <w:p w14:paraId="0D080C5E" w14:textId="77777777" w:rsidR="00912652" w:rsidRDefault="005908F4">
            <w:pPr>
              <w:pStyle w:val="TableParagraph"/>
              <w:ind w:left="2329" w:right="23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Pratik Sınav (ANATOMİ)</w:t>
            </w:r>
          </w:p>
        </w:tc>
        <w:tc>
          <w:tcPr>
            <w:tcW w:w="5448" w:type="dxa"/>
            <w:gridSpan w:val="3"/>
            <w:shd w:val="clear" w:color="auto" w:fill="B09FC6"/>
          </w:tcPr>
          <w:p w14:paraId="08CF2C1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DA71AE" w14:textId="77777777" w:rsidR="00912652" w:rsidRDefault="00912652">
            <w:pPr>
              <w:pStyle w:val="TableParagraph"/>
              <w:spacing w:before="10"/>
              <w:rPr>
                <w:sz w:val="18"/>
              </w:rPr>
            </w:pPr>
          </w:p>
          <w:p w14:paraId="6D47CA18" w14:textId="77777777" w:rsidR="00912652" w:rsidRDefault="005908F4">
            <w:pPr>
              <w:pStyle w:val="TableParagraph"/>
              <w:ind w:left="2160" w:right="2166" w:firstLine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Pratik Sınav (HİSTOLOJİ)</w:t>
            </w:r>
          </w:p>
        </w:tc>
        <w:tc>
          <w:tcPr>
            <w:tcW w:w="2023" w:type="dxa"/>
          </w:tcPr>
          <w:p w14:paraId="7620E929" w14:textId="77777777" w:rsidR="00912652" w:rsidRDefault="00912652">
            <w:pPr>
              <w:pStyle w:val="TableParagraph"/>
            </w:pPr>
          </w:p>
        </w:tc>
      </w:tr>
      <w:tr w:rsidR="00912652" w14:paraId="67D4A167" w14:textId="77777777">
        <w:trPr>
          <w:trHeight w:val="1504"/>
        </w:trPr>
        <w:tc>
          <w:tcPr>
            <w:tcW w:w="1162" w:type="dxa"/>
            <w:shd w:val="clear" w:color="auto" w:fill="BEBEBE"/>
          </w:tcPr>
          <w:p w14:paraId="29E383E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47F5C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BADC537" w14:textId="77777777" w:rsidR="00912652" w:rsidRDefault="00912652">
            <w:pPr>
              <w:pStyle w:val="TableParagraph"/>
              <w:spacing w:before="11"/>
              <w:rPr>
                <w:sz w:val="15"/>
              </w:rPr>
            </w:pPr>
          </w:p>
          <w:p w14:paraId="74739F9A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12BEC1DF" w14:textId="77777777" w:rsidR="00912652" w:rsidRDefault="00912652">
            <w:pPr>
              <w:pStyle w:val="TableParagraph"/>
            </w:pPr>
          </w:p>
        </w:tc>
        <w:tc>
          <w:tcPr>
            <w:tcW w:w="3186" w:type="dxa"/>
          </w:tcPr>
          <w:p w14:paraId="3B204348" w14:textId="77777777" w:rsidR="00912652" w:rsidRDefault="00912652">
            <w:pPr>
              <w:pStyle w:val="TableParagraph"/>
            </w:pPr>
          </w:p>
        </w:tc>
        <w:tc>
          <w:tcPr>
            <w:tcW w:w="505" w:type="dxa"/>
          </w:tcPr>
          <w:p w14:paraId="5FC1EEA1" w14:textId="77777777" w:rsidR="00912652" w:rsidRDefault="00912652">
            <w:pPr>
              <w:pStyle w:val="TableParagraph"/>
            </w:pPr>
          </w:p>
        </w:tc>
        <w:tc>
          <w:tcPr>
            <w:tcW w:w="1984" w:type="dxa"/>
          </w:tcPr>
          <w:p w14:paraId="2DEC8FA6" w14:textId="77777777" w:rsidR="00912652" w:rsidRDefault="00912652">
            <w:pPr>
              <w:pStyle w:val="TableParagraph"/>
            </w:pPr>
          </w:p>
        </w:tc>
        <w:tc>
          <w:tcPr>
            <w:tcW w:w="1703" w:type="dxa"/>
          </w:tcPr>
          <w:p w14:paraId="674FA221" w14:textId="77777777" w:rsidR="00912652" w:rsidRDefault="00912652">
            <w:pPr>
              <w:pStyle w:val="TableParagraph"/>
            </w:pPr>
          </w:p>
        </w:tc>
        <w:tc>
          <w:tcPr>
            <w:tcW w:w="1910" w:type="dxa"/>
          </w:tcPr>
          <w:p w14:paraId="750BA91F" w14:textId="77777777" w:rsidR="00912652" w:rsidRDefault="00912652">
            <w:pPr>
              <w:pStyle w:val="TableParagraph"/>
            </w:pPr>
          </w:p>
        </w:tc>
        <w:tc>
          <w:tcPr>
            <w:tcW w:w="1835" w:type="dxa"/>
          </w:tcPr>
          <w:p w14:paraId="5B6401FF" w14:textId="77777777" w:rsidR="00912652" w:rsidRDefault="00912652">
            <w:pPr>
              <w:pStyle w:val="TableParagraph"/>
            </w:pPr>
          </w:p>
        </w:tc>
        <w:tc>
          <w:tcPr>
            <w:tcW w:w="2023" w:type="dxa"/>
          </w:tcPr>
          <w:p w14:paraId="26AD77AB" w14:textId="77777777" w:rsidR="00912652" w:rsidRDefault="00912652">
            <w:pPr>
              <w:pStyle w:val="TableParagraph"/>
            </w:pPr>
          </w:p>
        </w:tc>
      </w:tr>
      <w:tr w:rsidR="00912652" w14:paraId="1FF66071" w14:textId="77777777">
        <w:trPr>
          <w:trHeight w:val="1449"/>
        </w:trPr>
        <w:tc>
          <w:tcPr>
            <w:tcW w:w="1162" w:type="dxa"/>
            <w:shd w:val="clear" w:color="auto" w:fill="BEBEBE"/>
          </w:tcPr>
          <w:p w14:paraId="6340D4C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304A8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A92F7B" w14:textId="77777777" w:rsidR="00912652" w:rsidRDefault="005908F4">
            <w:pPr>
              <w:pStyle w:val="TableParagraph"/>
              <w:spacing w:before="15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618F7239" w14:textId="77777777" w:rsidR="00912652" w:rsidRDefault="00912652">
            <w:pPr>
              <w:pStyle w:val="TableParagraph"/>
            </w:pPr>
          </w:p>
        </w:tc>
        <w:tc>
          <w:tcPr>
            <w:tcW w:w="3186" w:type="dxa"/>
          </w:tcPr>
          <w:p w14:paraId="571DEE2A" w14:textId="77777777" w:rsidR="00912652" w:rsidRDefault="00912652">
            <w:pPr>
              <w:pStyle w:val="TableParagraph"/>
            </w:pPr>
          </w:p>
        </w:tc>
        <w:tc>
          <w:tcPr>
            <w:tcW w:w="505" w:type="dxa"/>
          </w:tcPr>
          <w:p w14:paraId="3246ABF5" w14:textId="77777777" w:rsidR="00912652" w:rsidRDefault="00912652">
            <w:pPr>
              <w:pStyle w:val="TableParagraph"/>
            </w:pPr>
          </w:p>
        </w:tc>
        <w:tc>
          <w:tcPr>
            <w:tcW w:w="1984" w:type="dxa"/>
          </w:tcPr>
          <w:p w14:paraId="5C3FA2A7" w14:textId="77777777" w:rsidR="00912652" w:rsidRDefault="00912652">
            <w:pPr>
              <w:pStyle w:val="TableParagraph"/>
            </w:pPr>
          </w:p>
        </w:tc>
        <w:tc>
          <w:tcPr>
            <w:tcW w:w="1703" w:type="dxa"/>
          </w:tcPr>
          <w:p w14:paraId="104FD9E8" w14:textId="77777777" w:rsidR="00912652" w:rsidRDefault="00912652">
            <w:pPr>
              <w:pStyle w:val="TableParagraph"/>
            </w:pPr>
          </w:p>
        </w:tc>
        <w:tc>
          <w:tcPr>
            <w:tcW w:w="1910" w:type="dxa"/>
          </w:tcPr>
          <w:p w14:paraId="626748B6" w14:textId="77777777" w:rsidR="00912652" w:rsidRDefault="00912652">
            <w:pPr>
              <w:pStyle w:val="TableParagraph"/>
            </w:pPr>
          </w:p>
        </w:tc>
        <w:tc>
          <w:tcPr>
            <w:tcW w:w="1835" w:type="dxa"/>
          </w:tcPr>
          <w:p w14:paraId="2F5D4722" w14:textId="77777777" w:rsidR="00912652" w:rsidRDefault="00912652">
            <w:pPr>
              <w:pStyle w:val="TableParagraph"/>
            </w:pPr>
          </w:p>
        </w:tc>
        <w:tc>
          <w:tcPr>
            <w:tcW w:w="2023" w:type="dxa"/>
          </w:tcPr>
          <w:p w14:paraId="287EB51A" w14:textId="77777777" w:rsidR="00912652" w:rsidRDefault="00912652">
            <w:pPr>
              <w:pStyle w:val="TableParagraph"/>
            </w:pPr>
          </w:p>
        </w:tc>
      </w:tr>
      <w:tr w:rsidR="00912652" w14:paraId="20438A29" w14:textId="77777777">
        <w:trPr>
          <w:trHeight w:val="1773"/>
        </w:trPr>
        <w:tc>
          <w:tcPr>
            <w:tcW w:w="1162" w:type="dxa"/>
            <w:shd w:val="clear" w:color="auto" w:fill="BEBEBE"/>
          </w:tcPr>
          <w:p w14:paraId="49DE99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BA65FA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B09EDA" w14:textId="77777777" w:rsidR="00912652" w:rsidRDefault="00912652">
            <w:pPr>
              <w:pStyle w:val="TableParagraph"/>
              <w:spacing w:before="5"/>
              <w:rPr>
                <w:sz w:val="27"/>
              </w:rPr>
            </w:pPr>
          </w:p>
          <w:p w14:paraId="6ACADD8C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03A22139" w14:textId="77777777" w:rsidR="00912652" w:rsidRDefault="00912652">
            <w:pPr>
              <w:pStyle w:val="TableParagraph"/>
            </w:pPr>
          </w:p>
        </w:tc>
        <w:tc>
          <w:tcPr>
            <w:tcW w:w="3186" w:type="dxa"/>
          </w:tcPr>
          <w:p w14:paraId="7DE147C4" w14:textId="77777777" w:rsidR="00912652" w:rsidRDefault="00912652">
            <w:pPr>
              <w:pStyle w:val="TableParagraph"/>
            </w:pPr>
          </w:p>
        </w:tc>
        <w:tc>
          <w:tcPr>
            <w:tcW w:w="505" w:type="dxa"/>
          </w:tcPr>
          <w:p w14:paraId="468B3605" w14:textId="77777777" w:rsidR="00912652" w:rsidRDefault="00912652">
            <w:pPr>
              <w:pStyle w:val="TableParagraph"/>
            </w:pPr>
          </w:p>
        </w:tc>
        <w:tc>
          <w:tcPr>
            <w:tcW w:w="1984" w:type="dxa"/>
          </w:tcPr>
          <w:p w14:paraId="65A4358E" w14:textId="77777777" w:rsidR="00912652" w:rsidRDefault="00912652">
            <w:pPr>
              <w:pStyle w:val="TableParagraph"/>
            </w:pPr>
          </w:p>
        </w:tc>
        <w:tc>
          <w:tcPr>
            <w:tcW w:w="1703" w:type="dxa"/>
          </w:tcPr>
          <w:p w14:paraId="67A77D52" w14:textId="77777777" w:rsidR="00912652" w:rsidRDefault="00912652">
            <w:pPr>
              <w:pStyle w:val="TableParagraph"/>
            </w:pPr>
          </w:p>
        </w:tc>
        <w:tc>
          <w:tcPr>
            <w:tcW w:w="1910" w:type="dxa"/>
          </w:tcPr>
          <w:p w14:paraId="1F7FB2D8" w14:textId="77777777" w:rsidR="00912652" w:rsidRDefault="00912652">
            <w:pPr>
              <w:pStyle w:val="TableParagraph"/>
            </w:pPr>
          </w:p>
        </w:tc>
        <w:tc>
          <w:tcPr>
            <w:tcW w:w="1835" w:type="dxa"/>
          </w:tcPr>
          <w:p w14:paraId="00FCCC35" w14:textId="77777777" w:rsidR="00912652" w:rsidRDefault="00912652">
            <w:pPr>
              <w:pStyle w:val="TableParagraph"/>
            </w:pPr>
          </w:p>
        </w:tc>
        <w:tc>
          <w:tcPr>
            <w:tcW w:w="2023" w:type="dxa"/>
          </w:tcPr>
          <w:p w14:paraId="7D32C885" w14:textId="77777777" w:rsidR="00912652" w:rsidRDefault="00912652">
            <w:pPr>
              <w:pStyle w:val="TableParagraph"/>
            </w:pPr>
          </w:p>
        </w:tc>
      </w:tr>
      <w:tr w:rsidR="00912652" w14:paraId="00DD2F1F" w14:textId="77777777">
        <w:trPr>
          <w:trHeight w:val="2277"/>
        </w:trPr>
        <w:tc>
          <w:tcPr>
            <w:tcW w:w="1162" w:type="dxa"/>
            <w:shd w:val="clear" w:color="auto" w:fill="BEBEBE"/>
          </w:tcPr>
          <w:p w14:paraId="5A17FED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599586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E215E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6F239F" w14:textId="77777777" w:rsidR="00912652" w:rsidRDefault="00912652">
            <w:pPr>
              <w:pStyle w:val="TableParagraph"/>
              <w:spacing w:before="4"/>
              <w:rPr>
                <w:sz w:val="29"/>
              </w:rPr>
            </w:pPr>
          </w:p>
          <w:p w14:paraId="44B66965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</w:tcPr>
          <w:p w14:paraId="24F63158" w14:textId="77777777" w:rsidR="00912652" w:rsidRDefault="00912652">
            <w:pPr>
              <w:pStyle w:val="TableParagraph"/>
            </w:pPr>
          </w:p>
        </w:tc>
        <w:tc>
          <w:tcPr>
            <w:tcW w:w="5675" w:type="dxa"/>
            <w:gridSpan w:val="3"/>
            <w:shd w:val="clear" w:color="auto" w:fill="C00000"/>
          </w:tcPr>
          <w:p w14:paraId="13CFB4CB" w14:textId="77777777" w:rsidR="00912652" w:rsidRDefault="00912652">
            <w:pPr>
              <w:pStyle w:val="TableParagraph"/>
              <w:rPr>
                <w:sz w:val="34"/>
              </w:rPr>
            </w:pPr>
          </w:p>
          <w:p w14:paraId="22578F96" w14:textId="77777777" w:rsidR="00912652" w:rsidRDefault="00912652">
            <w:pPr>
              <w:pStyle w:val="TableParagraph"/>
              <w:spacing w:before="4"/>
              <w:rPr>
                <w:sz w:val="48"/>
              </w:rPr>
            </w:pPr>
          </w:p>
          <w:p w14:paraId="142C3E0B" w14:textId="77777777" w:rsidR="00912652" w:rsidRDefault="005908F4">
            <w:pPr>
              <w:pStyle w:val="TableParagraph"/>
              <w:ind w:left="793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III. Kurul Sonu Teorik Sınavı</w:t>
            </w:r>
          </w:p>
        </w:tc>
        <w:tc>
          <w:tcPr>
            <w:tcW w:w="5448" w:type="dxa"/>
            <w:gridSpan w:val="3"/>
          </w:tcPr>
          <w:p w14:paraId="0054E997" w14:textId="77777777" w:rsidR="00912652" w:rsidRDefault="00912652">
            <w:pPr>
              <w:pStyle w:val="TableParagraph"/>
            </w:pPr>
          </w:p>
        </w:tc>
        <w:tc>
          <w:tcPr>
            <w:tcW w:w="2023" w:type="dxa"/>
          </w:tcPr>
          <w:p w14:paraId="5492052B" w14:textId="77777777" w:rsidR="00912652" w:rsidRDefault="00912652">
            <w:pPr>
              <w:pStyle w:val="TableParagraph"/>
            </w:pPr>
          </w:p>
        </w:tc>
      </w:tr>
      <w:tr w:rsidR="00912652" w14:paraId="1021E979" w14:textId="77777777">
        <w:trPr>
          <w:trHeight w:val="695"/>
        </w:trPr>
        <w:tc>
          <w:tcPr>
            <w:tcW w:w="15977" w:type="dxa"/>
            <w:gridSpan w:val="9"/>
            <w:shd w:val="clear" w:color="auto" w:fill="001F5F"/>
          </w:tcPr>
          <w:p w14:paraId="40657AB9" w14:textId="77777777" w:rsidR="00912652" w:rsidRDefault="005908F4">
            <w:pPr>
              <w:pStyle w:val="TableParagraph"/>
              <w:spacing w:before="180"/>
              <w:ind w:left="2237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IV. KURUL - SİNİR VE BEŞ DUYU DERS KURULU (Başlangıç: 01.03.2021 Bitiş: 23.04.2021)</w:t>
            </w:r>
          </w:p>
        </w:tc>
      </w:tr>
      <w:tr w:rsidR="00912652" w14:paraId="12717310" w14:textId="77777777">
        <w:trPr>
          <w:trHeight w:val="321"/>
        </w:trPr>
        <w:tc>
          <w:tcPr>
            <w:tcW w:w="15977" w:type="dxa"/>
            <w:gridSpan w:val="9"/>
          </w:tcPr>
          <w:p w14:paraId="000672DF" w14:textId="77777777" w:rsidR="00912652" w:rsidRDefault="005908F4">
            <w:pPr>
              <w:pStyle w:val="TableParagraph"/>
              <w:spacing w:line="301" w:lineRule="exact"/>
              <w:ind w:left="4464" w:right="446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1. HAFTA (Başlangıç: 01.03.2021 Bitiş:</w:t>
            </w:r>
            <w:r>
              <w:rPr>
                <w:b/>
                <w:color w:val="C00000"/>
                <w:spacing w:val="-4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05.03.2021)</w:t>
            </w:r>
          </w:p>
        </w:tc>
      </w:tr>
    </w:tbl>
    <w:p w14:paraId="2557DA13" w14:textId="77777777" w:rsidR="00912652" w:rsidRDefault="00912652">
      <w:pPr>
        <w:spacing w:line="301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697"/>
        <w:gridCol w:w="147"/>
        <w:gridCol w:w="1847"/>
        <w:gridCol w:w="193"/>
        <w:gridCol w:w="1792"/>
        <w:gridCol w:w="1703"/>
        <w:gridCol w:w="1910"/>
        <w:gridCol w:w="1835"/>
        <w:gridCol w:w="2023"/>
      </w:tblGrid>
      <w:tr w:rsidR="00912652" w14:paraId="5D6DC685" w14:textId="77777777">
        <w:trPr>
          <w:trHeight w:val="345"/>
        </w:trPr>
        <w:tc>
          <w:tcPr>
            <w:tcW w:w="1162" w:type="dxa"/>
            <w:shd w:val="clear" w:color="auto" w:fill="BEBEBE"/>
          </w:tcPr>
          <w:p w14:paraId="3655C0F2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69" w:type="dxa"/>
            <w:shd w:val="clear" w:color="auto" w:fill="BEBEBE"/>
          </w:tcPr>
          <w:p w14:paraId="12D7D477" w14:textId="77777777" w:rsidR="00912652" w:rsidRDefault="005908F4">
            <w:pPr>
              <w:pStyle w:val="TableParagraph"/>
              <w:spacing w:before="63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7" w:type="dxa"/>
            <w:shd w:val="clear" w:color="auto" w:fill="BEBEBE"/>
          </w:tcPr>
          <w:p w14:paraId="7CFE96D1" w14:textId="77777777" w:rsidR="00912652" w:rsidRDefault="005908F4">
            <w:pPr>
              <w:pStyle w:val="TableParagraph"/>
              <w:spacing w:before="63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187" w:type="dxa"/>
            <w:gridSpan w:val="3"/>
            <w:shd w:val="clear" w:color="auto" w:fill="BEBEBE"/>
          </w:tcPr>
          <w:p w14:paraId="4DECDBF7" w14:textId="77777777" w:rsidR="00912652" w:rsidRDefault="005908F4">
            <w:pPr>
              <w:pStyle w:val="TableParagraph"/>
              <w:spacing w:before="63"/>
              <w:ind w:left="242" w:right="23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92" w:type="dxa"/>
            <w:shd w:val="clear" w:color="auto" w:fill="BEBEBE"/>
          </w:tcPr>
          <w:p w14:paraId="12BF7F4E" w14:textId="77777777" w:rsidR="00912652" w:rsidRDefault="005908F4">
            <w:pPr>
              <w:pStyle w:val="TableParagraph"/>
              <w:spacing w:before="63"/>
              <w:ind w:left="5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57838E61" w14:textId="77777777" w:rsidR="00912652" w:rsidRDefault="005908F4">
            <w:pPr>
              <w:pStyle w:val="TableParagraph"/>
              <w:spacing w:before="63"/>
              <w:ind w:left="477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6CF9FE2C" w14:textId="77777777" w:rsidR="00912652" w:rsidRDefault="005908F4">
            <w:pPr>
              <w:pStyle w:val="TableParagraph"/>
              <w:spacing w:before="63"/>
              <w:ind w:left="58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4D98BD25" w14:textId="77777777" w:rsidR="00912652" w:rsidRDefault="005908F4">
            <w:pPr>
              <w:pStyle w:val="TableParagraph"/>
              <w:spacing w:before="63"/>
              <w:ind w:left="539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779D024A" w14:textId="77777777" w:rsidR="00912652" w:rsidRDefault="005908F4">
            <w:pPr>
              <w:pStyle w:val="TableParagraph"/>
              <w:spacing w:before="63"/>
              <w:ind w:left="631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76BA4219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5765BD0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  <w:shd w:val="clear" w:color="auto" w:fill="F1F1F1"/>
          </w:tcPr>
          <w:p w14:paraId="7512624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  <w:shd w:val="clear" w:color="auto" w:fill="F1F1F1"/>
          </w:tcPr>
          <w:p w14:paraId="5D52283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bottom w:val="nil"/>
            </w:tcBorders>
            <w:shd w:val="clear" w:color="auto" w:fill="6F2F9F"/>
          </w:tcPr>
          <w:p w14:paraId="33DDDD1D" w14:textId="77777777" w:rsidR="00912652" w:rsidRDefault="005908F4">
            <w:pPr>
              <w:pStyle w:val="TableParagraph"/>
              <w:spacing w:line="191" w:lineRule="exact"/>
              <w:ind w:left="242" w:right="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6F2F9F"/>
          </w:tcPr>
          <w:p w14:paraId="6178632C" w14:textId="77777777" w:rsidR="00912652" w:rsidRDefault="005908F4">
            <w:pPr>
              <w:pStyle w:val="TableParagraph"/>
              <w:spacing w:line="191" w:lineRule="exact"/>
              <w:ind w:left="560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92D050"/>
          </w:tcPr>
          <w:p w14:paraId="62816D51" w14:textId="77777777" w:rsidR="00912652" w:rsidRDefault="005908F4">
            <w:pPr>
              <w:pStyle w:val="TableParagraph"/>
              <w:spacing w:line="191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92D050"/>
          </w:tcPr>
          <w:p w14:paraId="1A4BB091" w14:textId="77777777" w:rsidR="00912652" w:rsidRDefault="005908F4">
            <w:pPr>
              <w:pStyle w:val="TableParagraph"/>
              <w:spacing w:line="191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835" w:type="dxa"/>
            <w:tcBorders>
              <w:bottom w:val="nil"/>
            </w:tcBorders>
          </w:tcPr>
          <w:p w14:paraId="64C172F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bottom w:val="nil"/>
            </w:tcBorders>
          </w:tcPr>
          <w:p w14:paraId="6C64EBE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8966C80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6286A2C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62209E1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185CB4D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37934F16" w14:textId="77777777" w:rsidR="00912652" w:rsidRDefault="005908F4">
            <w:pPr>
              <w:pStyle w:val="TableParagraph"/>
              <w:spacing w:line="188" w:lineRule="exact"/>
              <w:ind w:left="108"/>
              <w:rPr>
                <w:sz w:val="18"/>
              </w:rPr>
            </w:pPr>
            <w:r>
              <w:rPr>
                <w:sz w:val="18"/>
              </w:rPr>
              <w:t>MSS embriyolojik gelişimi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294DDFCD" w14:textId="77777777" w:rsidR="00912652" w:rsidRDefault="005908F4">
            <w:pPr>
              <w:pStyle w:val="TableParagraph"/>
              <w:spacing w:line="188" w:lineRule="exact"/>
              <w:ind w:right="223"/>
              <w:jc w:val="right"/>
              <w:rPr>
                <w:sz w:val="18"/>
              </w:rPr>
            </w:pPr>
            <w:r>
              <w:rPr>
                <w:sz w:val="18"/>
              </w:rPr>
              <w:t>MSS embriyolojik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2B8F8906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Subkutanöz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3C8884F2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Subkutanöz mikozlar,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5C61029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10AE44E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74CEC7A7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DCD136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0F6E83B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1DC0559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769FF4E4" w14:textId="77777777" w:rsidR="00912652" w:rsidRDefault="005908F4">
            <w:pPr>
              <w:pStyle w:val="TableParagraph"/>
              <w:spacing w:line="188" w:lineRule="exact"/>
              <w:ind w:left="241"/>
              <w:rPr>
                <w:sz w:val="18"/>
              </w:rPr>
            </w:pPr>
            <w:r>
              <w:rPr>
                <w:sz w:val="18"/>
              </w:rPr>
              <w:t>ve gelişim bozuklukları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7182BEC5" w14:textId="77777777" w:rsidR="00912652" w:rsidRDefault="005908F4">
            <w:pPr>
              <w:pStyle w:val="TableParagraph"/>
              <w:spacing w:line="188" w:lineRule="exact"/>
              <w:ind w:right="204"/>
              <w:jc w:val="right"/>
              <w:rPr>
                <w:sz w:val="18"/>
              </w:rPr>
            </w:pPr>
            <w:r>
              <w:rPr>
                <w:sz w:val="18"/>
              </w:rPr>
              <w:t>gelişimi ve gelişim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3FDD73CB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mikozlar, Sporothrix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2DAFFFB3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Sporothrix schenkii,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53F13E6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68F4077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DAFAFF3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3BCE3BB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71D4D00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0C3DE83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3E01BAFA" w14:textId="77777777" w:rsidR="00912652" w:rsidRDefault="005908F4">
            <w:pPr>
              <w:pStyle w:val="TableParagraph"/>
              <w:spacing w:line="186" w:lineRule="exact"/>
              <w:ind w:left="125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 Gizem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636EE97A" w14:textId="77777777" w:rsidR="00912652" w:rsidRDefault="005908F4">
            <w:pPr>
              <w:pStyle w:val="TableParagraph"/>
              <w:spacing w:line="186" w:lineRule="exact"/>
              <w:ind w:left="435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30FFD34D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schenkii,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6159EC9D" w14:textId="77777777" w:rsidR="00912652" w:rsidRDefault="005908F4">
            <w:pPr>
              <w:pStyle w:val="TableParagraph"/>
              <w:spacing w:line="186" w:lineRule="exact"/>
              <w:ind w:left="63"/>
              <w:rPr>
                <w:sz w:val="18"/>
              </w:rPr>
            </w:pPr>
            <w:r>
              <w:rPr>
                <w:sz w:val="18"/>
              </w:rPr>
              <w:t>Kromomikoz ve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51D7335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47D9E84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36FCE26E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27FDC8CF" w14:textId="77777777" w:rsidR="00912652" w:rsidRDefault="005908F4">
            <w:pPr>
              <w:pStyle w:val="TableParagraph"/>
              <w:spacing w:line="18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4E0D6445" w14:textId="77777777" w:rsidR="00912652" w:rsidRDefault="005908F4">
            <w:pPr>
              <w:pStyle w:val="TableParagraph"/>
              <w:spacing w:line="186" w:lineRule="exact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72CC984F" w14:textId="77777777" w:rsidR="00912652" w:rsidRDefault="005908F4">
            <w:pPr>
              <w:pStyle w:val="TableParagraph"/>
              <w:spacing w:line="186" w:lineRule="exact"/>
              <w:ind w:right="25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2DFC0876" w14:textId="77777777" w:rsidR="00912652" w:rsidRDefault="005908F4">
            <w:pPr>
              <w:pStyle w:val="TableParagraph"/>
              <w:spacing w:line="186" w:lineRule="exact"/>
              <w:ind w:left="242" w:right="235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KIVRAK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38DD50CA" w14:textId="77777777" w:rsidR="00912652" w:rsidRDefault="005908F4">
            <w:pPr>
              <w:pStyle w:val="TableParagraph"/>
              <w:spacing w:line="186" w:lineRule="exact"/>
              <w:ind w:right="176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1D711885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Kromomikoz ve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16C67691" w14:textId="77777777" w:rsidR="00912652" w:rsidRDefault="005908F4">
            <w:pPr>
              <w:pStyle w:val="TableParagraph"/>
              <w:spacing w:line="186" w:lineRule="exact"/>
              <w:ind w:left="63"/>
              <w:rPr>
                <w:sz w:val="18"/>
              </w:rPr>
            </w:pPr>
            <w:r>
              <w:rPr>
                <w:sz w:val="18"/>
              </w:rPr>
              <w:t>Misetomalar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56BF60C1" w14:textId="77777777" w:rsidR="00912652" w:rsidRDefault="005908F4">
            <w:pPr>
              <w:pStyle w:val="TableParagraph"/>
              <w:spacing w:line="186" w:lineRule="exact"/>
              <w:ind w:left="32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06EFC247" w14:textId="77777777" w:rsidR="00912652" w:rsidRDefault="005908F4">
            <w:pPr>
              <w:pStyle w:val="TableParagraph"/>
              <w:spacing w:line="186" w:lineRule="exact"/>
              <w:ind w:left="41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13CD651E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E87582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494C860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17BDF86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6DEE928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74783775" w14:textId="77777777" w:rsidR="00912652" w:rsidRDefault="005908F4">
            <w:pPr>
              <w:pStyle w:val="TableParagraph"/>
              <w:spacing w:line="188" w:lineRule="exact"/>
              <w:ind w:left="322"/>
              <w:rPr>
                <w:i/>
                <w:sz w:val="18"/>
              </w:rPr>
            </w:pPr>
            <w:r>
              <w:rPr>
                <w:i/>
                <w:sz w:val="18"/>
              </w:rPr>
              <w:t>Gizem KIVRAK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42F46B6E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Misetomalar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35CA3267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(maduromikoz)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28FC724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77B91E5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196A3CE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49ACF94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0BE305C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1F61BB5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035C27B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016B37D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09494590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(maduromikoz)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5AFE69B9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Prof. Dr. Gülnur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D2ABD5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1BAE1CE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2E643F94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B16D4E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05F35FB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64AAD53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08C375B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4D88BD7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92D050"/>
          </w:tcPr>
          <w:p w14:paraId="11D91DA1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Prof. Dr. Gülnur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92D050"/>
          </w:tcPr>
          <w:p w14:paraId="51526116" w14:textId="77777777" w:rsidR="00912652" w:rsidRDefault="005908F4">
            <w:pPr>
              <w:pStyle w:val="TableParagraph"/>
              <w:spacing w:line="186" w:lineRule="exact"/>
              <w:ind w:left="63"/>
              <w:rPr>
                <w:sz w:val="18"/>
              </w:rPr>
            </w:pPr>
            <w:r>
              <w:rPr>
                <w:sz w:val="18"/>
              </w:rPr>
              <w:t>TARHAN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0635A4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5E8BA5C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6AFC91A" w14:textId="77777777">
        <w:trPr>
          <w:trHeight w:val="202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56E7DAA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</w:tcBorders>
            <w:shd w:val="clear" w:color="auto" w:fill="F1F1F1"/>
          </w:tcPr>
          <w:p w14:paraId="17BBC98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</w:tcBorders>
            <w:shd w:val="clear" w:color="auto" w:fill="F1F1F1"/>
          </w:tcPr>
          <w:p w14:paraId="1A2F14D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shd w:val="clear" w:color="auto" w:fill="6F2F9F"/>
          </w:tcPr>
          <w:p w14:paraId="1B402D7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2" w:type="dxa"/>
            <w:tcBorders>
              <w:top w:val="nil"/>
            </w:tcBorders>
            <w:shd w:val="clear" w:color="auto" w:fill="6F2F9F"/>
          </w:tcPr>
          <w:p w14:paraId="081C02A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92D050"/>
          </w:tcPr>
          <w:p w14:paraId="359E4F6E" w14:textId="77777777" w:rsidR="00912652" w:rsidRDefault="005908F4">
            <w:pPr>
              <w:pStyle w:val="TableParagraph"/>
              <w:spacing w:line="182" w:lineRule="exact"/>
              <w:ind w:left="64"/>
              <w:rPr>
                <w:sz w:val="18"/>
              </w:rPr>
            </w:pPr>
            <w:r>
              <w:rPr>
                <w:sz w:val="18"/>
              </w:rPr>
              <w:t>TARHAN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92D050"/>
          </w:tcPr>
          <w:p w14:paraId="155A007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38D1608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14:paraId="536FE4F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A52248F" w14:textId="77777777">
        <w:trPr>
          <w:trHeight w:val="211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20C2971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642BA42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7946231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bottom w:val="nil"/>
            </w:tcBorders>
            <w:shd w:val="clear" w:color="auto" w:fill="00AFEF"/>
          </w:tcPr>
          <w:p w14:paraId="12BE2EC3" w14:textId="77777777" w:rsidR="00912652" w:rsidRDefault="005908F4">
            <w:pPr>
              <w:pStyle w:val="TableParagraph"/>
              <w:spacing w:line="191" w:lineRule="exact"/>
              <w:ind w:left="242" w:right="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00AFEF"/>
          </w:tcPr>
          <w:p w14:paraId="2514A1DE" w14:textId="77777777" w:rsidR="00912652" w:rsidRDefault="005908F4">
            <w:pPr>
              <w:pStyle w:val="TableParagraph"/>
              <w:spacing w:line="191" w:lineRule="exact"/>
              <w:ind w:left="55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C000"/>
          </w:tcPr>
          <w:p w14:paraId="23928FE0" w14:textId="77777777" w:rsidR="00912652" w:rsidRDefault="005908F4">
            <w:pPr>
              <w:pStyle w:val="TableParagraph"/>
              <w:spacing w:line="191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C000"/>
          </w:tcPr>
          <w:p w14:paraId="48A65021" w14:textId="77777777" w:rsidR="00912652" w:rsidRDefault="005908F4">
            <w:pPr>
              <w:pStyle w:val="TableParagraph"/>
              <w:spacing w:line="191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835" w:type="dxa"/>
            <w:tcBorders>
              <w:bottom w:val="nil"/>
            </w:tcBorders>
            <w:shd w:val="clear" w:color="auto" w:fill="92D050"/>
          </w:tcPr>
          <w:p w14:paraId="2F5CCDF8" w14:textId="77777777" w:rsidR="00912652" w:rsidRDefault="005908F4">
            <w:pPr>
              <w:pStyle w:val="TableParagraph"/>
              <w:spacing w:line="191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92D050"/>
          </w:tcPr>
          <w:p w14:paraId="16565D9E" w14:textId="77777777" w:rsidR="00912652" w:rsidRDefault="005908F4">
            <w:pPr>
              <w:pStyle w:val="TableParagraph"/>
              <w:spacing w:line="191" w:lineRule="exact"/>
              <w:ind w:left="6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3A793FA5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C51313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21DA6F8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53F4CE9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71A5E35F" w14:textId="77777777" w:rsidR="00912652" w:rsidRDefault="005908F4">
            <w:pPr>
              <w:pStyle w:val="TableParagraph"/>
              <w:spacing w:line="188" w:lineRule="exact"/>
              <w:ind w:left="152"/>
              <w:rPr>
                <w:sz w:val="18"/>
              </w:rPr>
            </w:pPr>
            <w:r>
              <w:rPr>
                <w:sz w:val="18"/>
              </w:rPr>
              <w:t>Sinir Sistemi Kısımları ve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00AFEF"/>
          </w:tcPr>
          <w:p w14:paraId="0410AB07" w14:textId="77777777" w:rsidR="00912652" w:rsidRDefault="005908F4">
            <w:pPr>
              <w:pStyle w:val="TableParagraph"/>
              <w:spacing w:line="188" w:lineRule="exact"/>
              <w:ind w:left="423"/>
              <w:rPr>
                <w:sz w:val="18"/>
              </w:rPr>
            </w:pPr>
            <w:r>
              <w:rPr>
                <w:sz w:val="18"/>
              </w:rPr>
              <w:t>Sinir Sistemi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0E7DD43B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Nörofizyolojiye giriş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0C43A71D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Duyu ve reseptör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1A6EC88C" w14:textId="77777777" w:rsidR="00912652" w:rsidRDefault="005908F4">
            <w:pPr>
              <w:pStyle w:val="TableParagraph"/>
              <w:spacing w:line="188" w:lineRule="exact"/>
              <w:ind w:left="61"/>
              <w:rPr>
                <w:sz w:val="18"/>
              </w:rPr>
            </w:pPr>
            <w:r>
              <w:rPr>
                <w:sz w:val="18"/>
              </w:rPr>
              <w:t>Kutanöz mikozlar (deri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27106180" w14:textId="77777777" w:rsidR="00912652" w:rsidRDefault="005908F4">
            <w:pPr>
              <w:pStyle w:val="TableParagraph"/>
              <w:spacing w:line="188" w:lineRule="exact"/>
              <w:ind w:left="60"/>
              <w:rPr>
                <w:sz w:val="18"/>
              </w:rPr>
            </w:pPr>
            <w:r>
              <w:rPr>
                <w:sz w:val="18"/>
              </w:rPr>
              <w:t>Kutanöz mikozlar (deri</w:t>
            </w:r>
          </w:p>
        </w:tc>
      </w:tr>
      <w:tr w:rsidR="00912652" w14:paraId="77022708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588B761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793EC97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78C4BEE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2EDBFBAF" w14:textId="77777777" w:rsidR="00912652" w:rsidRDefault="005908F4">
            <w:pPr>
              <w:pStyle w:val="TableParagraph"/>
              <w:spacing w:line="187" w:lineRule="exact"/>
              <w:ind w:left="577"/>
              <w:rPr>
                <w:sz w:val="18"/>
              </w:rPr>
            </w:pPr>
            <w:r>
              <w:rPr>
                <w:sz w:val="18"/>
              </w:rPr>
              <w:t>Genel Bilgiler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00AFEF"/>
          </w:tcPr>
          <w:p w14:paraId="48532DBC" w14:textId="77777777" w:rsidR="00912652" w:rsidRDefault="005908F4">
            <w:pPr>
              <w:pStyle w:val="TableParagraph"/>
              <w:spacing w:line="187" w:lineRule="exact"/>
              <w:ind w:right="205"/>
              <w:jc w:val="right"/>
              <w:rPr>
                <w:sz w:val="18"/>
              </w:rPr>
            </w:pPr>
            <w:r>
              <w:rPr>
                <w:sz w:val="18"/>
              </w:rPr>
              <w:t>Kısımları ve Genel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3A0E51E0" w14:textId="77777777" w:rsidR="00912652" w:rsidRDefault="005908F4">
            <w:pPr>
              <w:pStyle w:val="TableParagraph"/>
              <w:spacing w:line="187" w:lineRule="exact"/>
              <w:ind w:left="64"/>
              <w:rPr>
                <w:sz w:val="18"/>
              </w:rPr>
            </w:pPr>
            <w:r>
              <w:rPr>
                <w:sz w:val="18"/>
              </w:rPr>
              <w:t>Dr. Öğr. Üys Cihat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5267CA47" w14:textId="77777777" w:rsidR="00912652" w:rsidRDefault="005908F4">
            <w:pPr>
              <w:pStyle w:val="TableParagraph"/>
              <w:spacing w:line="187" w:lineRule="exact"/>
              <w:ind w:left="63"/>
              <w:rPr>
                <w:sz w:val="18"/>
              </w:rPr>
            </w:pPr>
            <w:r>
              <w:rPr>
                <w:sz w:val="18"/>
              </w:rPr>
              <w:t>fizyolojisi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72C7DFB4" w14:textId="77777777" w:rsidR="00912652" w:rsidRDefault="005908F4">
            <w:pPr>
              <w:pStyle w:val="TableParagraph"/>
              <w:spacing w:line="187" w:lineRule="exact"/>
              <w:ind w:left="61"/>
              <w:rPr>
                <w:sz w:val="18"/>
              </w:rPr>
            </w:pPr>
            <w:r>
              <w:rPr>
                <w:sz w:val="18"/>
              </w:rPr>
              <w:t>mikozları)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78DDFB64" w14:textId="77777777" w:rsidR="00912652" w:rsidRDefault="005908F4">
            <w:pPr>
              <w:pStyle w:val="TableParagraph"/>
              <w:spacing w:line="187" w:lineRule="exact"/>
              <w:ind w:left="60"/>
              <w:rPr>
                <w:sz w:val="18"/>
              </w:rPr>
            </w:pPr>
            <w:r>
              <w:rPr>
                <w:sz w:val="18"/>
              </w:rPr>
              <w:t>mikozları)</w:t>
            </w:r>
          </w:p>
        </w:tc>
      </w:tr>
      <w:tr w:rsidR="00912652" w14:paraId="33969779" w14:textId="77777777">
        <w:trPr>
          <w:trHeight w:val="414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28A059EA" w14:textId="77777777" w:rsidR="00912652" w:rsidRDefault="005908F4">
            <w:pPr>
              <w:pStyle w:val="TableParagraph"/>
              <w:spacing w:before="6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2AA6312A" w14:textId="77777777" w:rsidR="00912652" w:rsidRDefault="005908F4">
            <w:pPr>
              <w:pStyle w:val="TableParagraph"/>
              <w:spacing w:before="66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4B8D2DA" w14:textId="77777777" w:rsidR="00912652" w:rsidRDefault="005908F4">
            <w:pPr>
              <w:pStyle w:val="TableParagraph"/>
              <w:spacing w:before="66"/>
              <w:ind w:left="68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017DD0B0" w14:textId="77777777" w:rsidR="00912652" w:rsidRDefault="005908F4">
            <w:pPr>
              <w:pStyle w:val="TableParagraph"/>
              <w:spacing w:line="196" w:lineRule="exact"/>
              <w:ind w:left="242" w:right="23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</w:t>
            </w:r>
          </w:p>
          <w:p w14:paraId="52BB9B18" w14:textId="77777777" w:rsidR="00912652" w:rsidRDefault="005908F4">
            <w:pPr>
              <w:pStyle w:val="TableParagraph"/>
              <w:spacing w:line="198" w:lineRule="exact"/>
              <w:ind w:left="242" w:right="237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DOĞAN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00AFEF"/>
          </w:tcPr>
          <w:p w14:paraId="0239D98A" w14:textId="77777777" w:rsidR="00912652" w:rsidRDefault="005908F4">
            <w:pPr>
              <w:pStyle w:val="TableParagraph"/>
              <w:spacing w:line="196" w:lineRule="exact"/>
              <w:ind w:left="331" w:right="331"/>
              <w:jc w:val="center"/>
              <w:rPr>
                <w:sz w:val="18"/>
              </w:rPr>
            </w:pPr>
            <w:r>
              <w:rPr>
                <w:sz w:val="18"/>
              </w:rPr>
              <w:t>Bilgiler</w:t>
            </w:r>
          </w:p>
          <w:p w14:paraId="005B3EB4" w14:textId="77777777" w:rsidR="00912652" w:rsidRDefault="005908F4">
            <w:pPr>
              <w:pStyle w:val="TableParagraph"/>
              <w:spacing w:line="198" w:lineRule="exact"/>
              <w:ind w:left="331" w:right="331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C000"/>
          </w:tcPr>
          <w:p w14:paraId="47814261" w14:textId="77777777" w:rsidR="00912652" w:rsidRDefault="005908F4">
            <w:pPr>
              <w:pStyle w:val="TableParagraph"/>
              <w:spacing w:line="197" w:lineRule="exact"/>
              <w:ind w:left="64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C000"/>
          </w:tcPr>
          <w:p w14:paraId="44DC5C8C" w14:textId="77777777" w:rsidR="00912652" w:rsidRDefault="005908F4">
            <w:pPr>
              <w:pStyle w:val="TableParagraph"/>
              <w:spacing w:line="196" w:lineRule="exact"/>
              <w:ind w:left="63"/>
              <w:rPr>
                <w:sz w:val="18"/>
              </w:rPr>
            </w:pPr>
            <w:r>
              <w:rPr>
                <w:sz w:val="18"/>
              </w:rPr>
              <w:t>Dr. Öğr. Üys Cihat</w:t>
            </w:r>
          </w:p>
          <w:p w14:paraId="54D74438" w14:textId="77777777" w:rsidR="00912652" w:rsidRDefault="005908F4">
            <w:pPr>
              <w:pStyle w:val="TableParagraph"/>
              <w:spacing w:line="198" w:lineRule="exact"/>
              <w:ind w:left="63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92D050"/>
          </w:tcPr>
          <w:p w14:paraId="6160FE9F" w14:textId="77777777" w:rsidR="00912652" w:rsidRDefault="005908F4">
            <w:pPr>
              <w:pStyle w:val="TableParagraph"/>
              <w:spacing w:line="196" w:lineRule="exact"/>
              <w:ind w:left="61"/>
              <w:rPr>
                <w:sz w:val="18"/>
              </w:rPr>
            </w:pPr>
            <w:r>
              <w:rPr>
                <w:sz w:val="18"/>
              </w:rPr>
              <w:t>Dr. Öğr. Üys Sadık</w:t>
            </w:r>
          </w:p>
          <w:p w14:paraId="6114F147" w14:textId="77777777" w:rsidR="00912652" w:rsidRDefault="005908F4">
            <w:pPr>
              <w:pStyle w:val="TableParagraph"/>
              <w:spacing w:line="198" w:lineRule="exact"/>
              <w:ind w:left="61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92D050"/>
          </w:tcPr>
          <w:p w14:paraId="7B79109F" w14:textId="77777777" w:rsidR="00912652" w:rsidRDefault="005908F4">
            <w:pPr>
              <w:pStyle w:val="TableParagraph"/>
              <w:spacing w:line="196" w:lineRule="exact"/>
              <w:ind w:left="60"/>
              <w:rPr>
                <w:sz w:val="18"/>
              </w:rPr>
            </w:pPr>
            <w:r>
              <w:rPr>
                <w:sz w:val="18"/>
              </w:rPr>
              <w:t>Dr. Öğr. Üys Sadık</w:t>
            </w:r>
          </w:p>
          <w:p w14:paraId="6E7FB02D" w14:textId="77777777" w:rsidR="00912652" w:rsidRDefault="005908F4">
            <w:pPr>
              <w:pStyle w:val="TableParagraph"/>
              <w:spacing w:line="198" w:lineRule="exact"/>
              <w:ind w:left="60"/>
              <w:rPr>
                <w:sz w:val="18"/>
              </w:rPr>
            </w:pPr>
            <w:r>
              <w:rPr>
                <w:sz w:val="18"/>
              </w:rPr>
              <w:t>AKGÜN</w:t>
            </w:r>
          </w:p>
        </w:tc>
      </w:tr>
      <w:tr w:rsidR="00912652" w14:paraId="6C0E27B5" w14:textId="77777777">
        <w:trPr>
          <w:trHeight w:val="563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333DD0CE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14:paraId="65802C20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0129B7CC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shd w:val="clear" w:color="auto" w:fill="00AFEF"/>
          </w:tcPr>
          <w:p w14:paraId="387CBD5D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792" w:type="dxa"/>
            <w:tcBorders>
              <w:top w:val="nil"/>
            </w:tcBorders>
            <w:shd w:val="clear" w:color="auto" w:fill="00AFEF"/>
          </w:tcPr>
          <w:p w14:paraId="247971BA" w14:textId="77777777" w:rsidR="00912652" w:rsidRDefault="005908F4">
            <w:pPr>
              <w:pStyle w:val="TableParagraph"/>
              <w:spacing w:line="198" w:lineRule="exact"/>
              <w:ind w:left="293"/>
              <w:rPr>
                <w:i/>
                <w:sz w:val="18"/>
              </w:rPr>
            </w:pPr>
            <w:r>
              <w:rPr>
                <w:i/>
                <w:sz w:val="18"/>
              </w:rPr>
              <w:t>Zümrüt DOĞAN</w:t>
            </w:r>
          </w:p>
        </w:tc>
        <w:tc>
          <w:tcPr>
            <w:tcW w:w="1703" w:type="dxa"/>
            <w:tcBorders>
              <w:top w:val="nil"/>
            </w:tcBorders>
            <w:shd w:val="clear" w:color="auto" w:fill="FFC000"/>
          </w:tcPr>
          <w:p w14:paraId="620CC2D0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10" w:type="dxa"/>
            <w:tcBorders>
              <w:top w:val="nil"/>
            </w:tcBorders>
            <w:shd w:val="clear" w:color="auto" w:fill="FFC000"/>
          </w:tcPr>
          <w:p w14:paraId="1E9A8207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35" w:type="dxa"/>
            <w:tcBorders>
              <w:top w:val="nil"/>
            </w:tcBorders>
            <w:shd w:val="clear" w:color="auto" w:fill="92D050"/>
          </w:tcPr>
          <w:p w14:paraId="287AFF91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23" w:type="dxa"/>
            <w:tcBorders>
              <w:top w:val="nil"/>
            </w:tcBorders>
            <w:shd w:val="clear" w:color="auto" w:fill="92D050"/>
          </w:tcPr>
          <w:p w14:paraId="11AB19EC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  <w:tr w:rsidR="00912652" w14:paraId="7292A5A0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761634B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  <w:shd w:val="clear" w:color="auto" w:fill="F1F1F1"/>
          </w:tcPr>
          <w:p w14:paraId="4CF0B13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  <w:shd w:val="clear" w:color="auto" w:fill="F1F1F1"/>
          </w:tcPr>
          <w:p w14:paraId="48CC2E8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bottom w:val="nil"/>
            </w:tcBorders>
            <w:shd w:val="clear" w:color="auto" w:fill="6F2F9F"/>
          </w:tcPr>
          <w:p w14:paraId="5C21C1D0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6F2F9F"/>
          </w:tcPr>
          <w:p w14:paraId="1615416D" w14:textId="77777777" w:rsidR="00912652" w:rsidRDefault="005908F4">
            <w:pPr>
              <w:pStyle w:val="TableParagraph"/>
              <w:spacing w:line="19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00AFEF"/>
          </w:tcPr>
          <w:p w14:paraId="487BA58C" w14:textId="77777777" w:rsidR="00912652" w:rsidRDefault="005908F4">
            <w:pPr>
              <w:pStyle w:val="TableParagraph"/>
              <w:spacing w:line="19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00AFEF"/>
          </w:tcPr>
          <w:p w14:paraId="4A8AD97B" w14:textId="77777777" w:rsidR="00912652" w:rsidRDefault="005908F4">
            <w:pPr>
              <w:pStyle w:val="TableParagraph"/>
              <w:spacing w:line="19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835" w:type="dxa"/>
            <w:tcBorders>
              <w:bottom w:val="nil"/>
            </w:tcBorders>
            <w:shd w:val="clear" w:color="auto" w:fill="FFC000"/>
          </w:tcPr>
          <w:p w14:paraId="4BC6138F" w14:textId="77777777" w:rsidR="00912652" w:rsidRDefault="005908F4">
            <w:pPr>
              <w:pStyle w:val="TableParagraph"/>
              <w:spacing w:line="190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FFC000"/>
          </w:tcPr>
          <w:p w14:paraId="08E9208E" w14:textId="77777777" w:rsidR="00912652" w:rsidRDefault="005908F4">
            <w:pPr>
              <w:pStyle w:val="TableParagraph"/>
              <w:spacing w:line="190" w:lineRule="exact"/>
              <w:ind w:left="6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</w:tr>
      <w:tr w:rsidR="00912652" w14:paraId="10F632CD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7EE8D43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45236F1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7B69CF7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25483F8D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Beyin, Beyincik, Medulla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5FBAD6DE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Beyin, Beyincik,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00AFEF"/>
          </w:tcPr>
          <w:p w14:paraId="1DD1E9E7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Medulla Spinalis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00AFEF"/>
          </w:tcPr>
          <w:p w14:paraId="190701EF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Medulla Spinalis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C000"/>
          </w:tcPr>
          <w:p w14:paraId="3CE1FE73" w14:textId="77777777" w:rsidR="00912652" w:rsidRDefault="005908F4">
            <w:pPr>
              <w:pStyle w:val="TableParagraph"/>
              <w:spacing w:line="188" w:lineRule="exact"/>
              <w:ind w:left="61"/>
              <w:rPr>
                <w:sz w:val="18"/>
              </w:rPr>
            </w:pPr>
            <w:r>
              <w:rPr>
                <w:sz w:val="18"/>
              </w:rPr>
              <w:t>Beyin motor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C000"/>
          </w:tcPr>
          <w:p w14:paraId="44EB4656" w14:textId="77777777" w:rsidR="00912652" w:rsidRDefault="005908F4">
            <w:pPr>
              <w:pStyle w:val="TableParagraph"/>
              <w:spacing w:line="188" w:lineRule="exact"/>
              <w:ind w:left="60"/>
              <w:rPr>
                <w:sz w:val="18"/>
              </w:rPr>
            </w:pPr>
            <w:r>
              <w:rPr>
                <w:sz w:val="18"/>
              </w:rPr>
              <w:t>Beyin motor sistemleri,</w:t>
            </w:r>
          </w:p>
        </w:tc>
      </w:tr>
      <w:tr w:rsidR="00912652" w14:paraId="47E71EF9" w14:textId="77777777">
        <w:trPr>
          <w:trHeight w:val="207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5007A8F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50EA7C1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4EA7BFE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147994DA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spinalis histolojisi Ebru Dr.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17502ED0" w14:textId="77777777" w:rsidR="00912652" w:rsidRDefault="005908F4">
            <w:pPr>
              <w:pStyle w:val="TableParagraph"/>
              <w:spacing w:line="188" w:lineRule="exact"/>
              <w:ind w:left="65"/>
              <w:rPr>
                <w:sz w:val="18"/>
              </w:rPr>
            </w:pPr>
            <w:r>
              <w:rPr>
                <w:sz w:val="18"/>
              </w:rPr>
              <w:t>Medulla spinalis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00AFEF"/>
          </w:tcPr>
          <w:p w14:paraId="7A209D34" w14:textId="77777777" w:rsidR="00912652" w:rsidRDefault="005908F4">
            <w:pPr>
              <w:pStyle w:val="TableParagraph"/>
              <w:spacing w:line="188" w:lineRule="exact"/>
              <w:ind w:left="64"/>
              <w:rPr>
                <w:sz w:val="18"/>
              </w:rPr>
            </w:pPr>
            <w:r>
              <w:rPr>
                <w:sz w:val="18"/>
              </w:rPr>
              <w:t>Morfolojisi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00AFEF"/>
          </w:tcPr>
          <w:p w14:paraId="503BC435" w14:textId="77777777" w:rsidR="00912652" w:rsidRDefault="005908F4">
            <w:pPr>
              <w:pStyle w:val="TableParagraph"/>
              <w:spacing w:line="188" w:lineRule="exact"/>
              <w:ind w:left="63"/>
              <w:rPr>
                <w:sz w:val="18"/>
              </w:rPr>
            </w:pPr>
            <w:r>
              <w:rPr>
                <w:sz w:val="18"/>
              </w:rPr>
              <w:t>Morfolojisi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C000"/>
          </w:tcPr>
          <w:p w14:paraId="1FE309E3" w14:textId="77777777" w:rsidR="00912652" w:rsidRDefault="005908F4">
            <w:pPr>
              <w:pStyle w:val="TableParagraph"/>
              <w:spacing w:line="188" w:lineRule="exact"/>
              <w:ind w:left="61"/>
              <w:rPr>
                <w:sz w:val="18"/>
              </w:rPr>
            </w:pPr>
            <w:r>
              <w:rPr>
                <w:sz w:val="18"/>
              </w:rPr>
              <w:t>sistemleri, beyin sapı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C000"/>
          </w:tcPr>
          <w:p w14:paraId="63FEFAC4" w14:textId="77777777" w:rsidR="00912652" w:rsidRDefault="005908F4">
            <w:pPr>
              <w:pStyle w:val="TableParagraph"/>
              <w:spacing w:line="188" w:lineRule="exact"/>
              <w:ind w:left="60"/>
              <w:rPr>
                <w:sz w:val="18"/>
              </w:rPr>
            </w:pPr>
            <w:r>
              <w:rPr>
                <w:sz w:val="18"/>
              </w:rPr>
              <w:t>beyin sapı</w:t>
            </w:r>
          </w:p>
        </w:tc>
      </w:tr>
      <w:tr w:rsidR="00912652" w14:paraId="74785171" w14:textId="77777777">
        <w:trPr>
          <w:trHeight w:val="412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89C1445" w14:textId="77777777" w:rsidR="00912652" w:rsidRDefault="005908F4">
            <w:pPr>
              <w:pStyle w:val="TableParagraph"/>
              <w:spacing w:before="42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  <w:tcBorders>
              <w:top w:val="nil"/>
              <w:bottom w:val="nil"/>
            </w:tcBorders>
            <w:shd w:val="clear" w:color="auto" w:fill="F1F1F1"/>
          </w:tcPr>
          <w:p w14:paraId="66C25E6D" w14:textId="77777777" w:rsidR="00912652" w:rsidRDefault="005908F4">
            <w:pPr>
              <w:pStyle w:val="TableParagraph"/>
              <w:spacing w:before="42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F1F1F1"/>
          </w:tcPr>
          <w:p w14:paraId="49AD60C0" w14:textId="77777777" w:rsidR="00912652" w:rsidRDefault="005908F4">
            <w:pPr>
              <w:pStyle w:val="TableParagraph"/>
              <w:spacing w:before="42"/>
              <w:ind w:right="25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1B6587D5" w14:textId="77777777" w:rsidR="00912652" w:rsidRDefault="005908F4">
            <w:pPr>
              <w:pStyle w:val="TableParagraph"/>
              <w:spacing w:line="196" w:lineRule="exact"/>
              <w:ind w:left="68"/>
              <w:rPr>
                <w:sz w:val="18"/>
              </w:rPr>
            </w:pPr>
            <w:r>
              <w:rPr>
                <w:sz w:val="18"/>
              </w:rPr>
              <w:t>Öğr. Üys Ebru ANNAÇ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6F2F9F"/>
          </w:tcPr>
          <w:p w14:paraId="2118C74E" w14:textId="77777777" w:rsidR="00912652" w:rsidRDefault="005908F4">
            <w:pPr>
              <w:pStyle w:val="TableParagraph"/>
              <w:spacing w:line="196" w:lineRule="exact"/>
              <w:ind w:left="65"/>
              <w:rPr>
                <w:sz w:val="18"/>
              </w:rPr>
            </w:pPr>
            <w:r>
              <w:rPr>
                <w:sz w:val="18"/>
              </w:rPr>
              <w:t>histolojisi</w:t>
            </w:r>
          </w:p>
          <w:p w14:paraId="4EA2B568" w14:textId="77777777" w:rsidR="00912652" w:rsidRDefault="005908F4">
            <w:pPr>
              <w:pStyle w:val="TableParagraph"/>
              <w:spacing w:line="197" w:lineRule="exact"/>
              <w:ind w:left="65"/>
              <w:rPr>
                <w:sz w:val="18"/>
              </w:rPr>
            </w:pPr>
            <w:r>
              <w:rPr>
                <w:sz w:val="18"/>
              </w:rPr>
              <w:t>Dr. Öğr. Üys Ebru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00AFEF"/>
          </w:tcPr>
          <w:p w14:paraId="531627DA" w14:textId="77777777" w:rsidR="00912652" w:rsidRDefault="005908F4">
            <w:pPr>
              <w:pStyle w:val="TableParagraph"/>
              <w:spacing w:line="196" w:lineRule="exact"/>
              <w:ind w:left="64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</w:t>
            </w:r>
          </w:p>
          <w:p w14:paraId="1403C491" w14:textId="77777777" w:rsidR="00912652" w:rsidRDefault="005908F4">
            <w:pPr>
              <w:pStyle w:val="TableParagraph"/>
              <w:spacing w:line="197" w:lineRule="exact"/>
              <w:ind w:left="64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00AFEF"/>
          </w:tcPr>
          <w:p w14:paraId="6F98B781" w14:textId="77777777" w:rsidR="00912652" w:rsidRDefault="005908F4">
            <w:pPr>
              <w:pStyle w:val="TableParagraph"/>
              <w:spacing w:line="196" w:lineRule="exact"/>
              <w:ind w:left="63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</w:t>
            </w:r>
          </w:p>
          <w:p w14:paraId="50C4BEFB" w14:textId="77777777" w:rsidR="00912652" w:rsidRDefault="005908F4">
            <w:pPr>
              <w:pStyle w:val="TableParagraph"/>
              <w:spacing w:line="197" w:lineRule="exact"/>
              <w:ind w:left="63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C000"/>
          </w:tcPr>
          <w:p w14:paraId="26DF8B69" w14:textId="77777777" w:rsidR="00912652" w:rsidRDefault="005908F4">
            <w:pPr>
              <w:pStyle w:val="TableParagraph"/>
              <w:spacing w:line="196" w:lineRule="exact"/>
              <w:ind w:left="61"/>
              <w:rPr>
                <w:sz w:val="18"/>
              </w:rPr>
            </w:pPr>
            <w:r>
              <w:rPr>
                <w:sz w:val="18"/>
              </w:rPr>
              <w:t>Dr. Öğr. Üys Cihat</w:t>
            </w:r>
          </w:p>
          <w:p w14:paraId="68F40805" w14:textId="77777777" w:rsidR="00912652" w:rsidRDefault="005908F4">
            <w:pPr>
              <w:pStyle w:val="TableParagraph"/>
              <w:spacing w:line="197" w:lineRule="exact"/>
              <w:ind w:left="61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C000"/>
          </w:tcPr>
          <w:p w14:paraId="74E48F97" w14:textId="77777777" w:rsidR="00912652" w:rsidRDefault="005908F4">
            <w:pPr>
              <w:pStyle w:val="TableParagraph"/>
              <w:spacing w:line="196" w:lineRule="exact"/>
              <w:ind w:left="60"/>
              <w:rPr>
                <w:sz w:val="18"/>
              </w:rPr>
            </w:pPr>
            <w:r>
              <w:rPr>
                <w:sz w:val="18"/>
              </w:rPr>
              <w:t>Dr. Öğr. Üys Cihat</w:t>
            </w:r>
          </w:p>
          <w:p w14:paraId="7F6583A5" w14:textId="77777777" w:rsidR="00912652" w:rsidRDefault="005908F4">
            <w:pPr>
              <w:pStyle w:val="TableParagraph"/>
              <w:spacing w:line="197" w:lineRule="exact"/>
              <w:ind w:left="60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</w:tr>
      <w:tr w:rsidR="00912652" w14:paraId="5103A82E" w14:textId="77777777">
        <w:trPr>
          <w:trHeight w:val="518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46D949AC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69" w:type="dxa"/>
            <w:tcBorders>
              <w:top w:val="nil"/>
            </w:tcBorders>
            <w:shd w:val="clear" w:color="auto" w:fill="F1F1F1"/>
          </w:tcPr>
          <w:p w14:paraId="18EC1B70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97" w:type="dxa"/>
            <w:tcBorders>
              <w:top w:val="nil"/>
            </w:tcBorders>
            <w:shd w:val="clear" w:color="auto" w:fill="F1F1F1"/>
          </w:tcPr>
          <w:p w14:paraId="34E543E5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shd w:val="clear" w:color="auto" w:fill="6F2F9F"/>
          </w:tcPr>
          <w:p w14:paraId="5A6A8879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792" w:type="dxa"/>
            <w:tcBorders>
              <w:top w:val="nil"/>
            </w:tcBorders>
            <w:shd w:val="clear" w:color="auto" w:fill="6F2F9F"/>
          </w:tcPr>
          <w:p w14:paraId="44027375" w14:textId="77777777" w:rsidR="00912652" w:rsidRDefault="005908F4">
            <w:pPr>
              <w:pStyle w:val="TableParagraph"/>
              <w:spacing w:line="196" w:lineRule="exact"/>
              <w:ind w:left="65"/>
              <w:rPr>
                <w:sz w:val="18"/>
              </w:rPr>
            </w:pPr>
            <w:r>
              <w:rPr>
                <w:sz w:val="18"/>
              </w:rPr>
              <w:t>ANNAÇ</w:t>
            </w:r>
          </w:p>
        </w:tc>
        <w:tc>
          <w:tcPr>
            <w:tcW w:w="1703" w:type="dxa"/>
            <w:tcBorders>
              <w:top w:val="nil"/>
            </w:tcBorders>
            <w:shd w:val="clear" w:color="auto" w:fill="00AFEF"/>
          </w:tcPr>
          <w:p w14:paraId="2D141FC1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910" w:type="dxa"/>
            <w:tcBorders>
              <w:top w:val="nil"/>
            </w:tcBorders>
            <w:shd w:val="clear" w:color="auto" w:fill="00AFEF"/>
          </w:tcPr>
          <w:p w14:paraId="7812F731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835" w:type="dxa"/>
            <w:tcBorders>
              <w:top w:val="nil"/>
            </w:tcBorders>
            <w:shd w:val="clear" w:color="auto" w:fill="FFC000"/>
          </w:tcPr>
          <w:p w14:paraId="0AA208F7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23" w:type="dxa"/>
            <w:tcBorders>
              <w:top w:val="nil"/>
            </w:tcBorders>
            <w:shd w:val="clear" w:color="auto" w:fill="FFC000"/>
          </w:tcPr>
          <w:p w14:paraId="053EB072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  <w:tr w:rsidR="00912652" w14:paraId="43F0DB5A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1457D15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0806CE4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08241AD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bottom w:val="nil"/>
            </w:tcBorders>
            <w:shd w:val="clear" w:color="auto" w:fill="00AFEF"/>
          </w:tcPr>
          <w:p w14:paraId="6C26618D" w14:textId="77777777" w:rsidR="00912652" w:rsidRDefault="005908F4">
            <w:pPr>
              <w:pStyle w:val="TableParagraph"/>
              <w:spacing w:line="191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00AFEF"/>
          </w:tcPr>
          <w:p w14:paraId="177947F3" w14:textId="77777777" w:rsidR="00912652" w:rsidRDefault="005908F4">
            <w:pPr>
              <w:pStyle w:val="TableParagraph"/>
              <w:spacing w:line="191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FF00"/>
          </w:tcPr>
          <w:p w14:paraId="22C9F425" w14:textId="77777777" w:rsidR="00912652" w:rsidRDefault="005908F4">
            <w:pPr>
              <w:pStyle w:val="TableParagraph"/>
              <w:spacing w:line="191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FF00"/>
          </w:tcPr>
          <w:p w14:paraId="38A7F221" w14:textId="77777777" w:rsidR="00912652" w:rsidRDefault="005908F4">
            <w:pPr>
              <w:pStyle w:val="TableParagraph"/>
              <w:spacing w:line="191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835" w:type="dxa"/>
            <w:tcBorders>
              <w:bottom w:val="nil"/>
            </w:tcBorders>
            <w:shd w:val="clear" w:color="auto" w:fill="FFFF00"/>
          </w:tcPr>
          <w:p w14:paraId="1E00A8CB" w14:textId="77777777" w:rsidR="00912652" w:rsidRDefault="005908F4">
            <w:pPr>
              <w:pStyle w:val="TableParagraph"/>
              <w:spacing w:line="191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FFFF00"/>
          </w:tcPr>
          <w:p w14:paraId="1A582E31" w14:textId="77777777" w:rsidR="00912652" w:rsidRDefault="005908F4">
            <w:pPr>
              <w:pStyle w:val="TableParagraph"/>
              <w:spacing w:line="191" w:lineRule="exact"/>
              <w:ind w:left="60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</w:tr>
      <w:tr w:rsidR="00912652" w14:paraId="1C0FA2D6" w14:textId="77777777">
        <w:trPr>
          <w:trHeight w:val="20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A1BE57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6B3EAA9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5E22808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6CAA6F12" w14:textId="77777777" w:rsidR="00912652" w:rsidRDefault="005908F4">
            <w:pPr>
              <w:pStyle w:val="TableParagraph"/>
              <w:spacing w:line="187" w:lineRule="exact"/>
              <w:ind w:left="68"/>
              <w:rPr>
                <w:sz w:val="18"/>
              </w:rPr>
            </w:pPr>
            <w:r>
              <w:rPr>
                <w:sz w:val="18"/>
              </w:rPr>
              <w:t>Beyin Sapı Oluşumları: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00AFEF"/>
          </w:tcPr>
          <w:p w14:paraId="6173FB2D" w14:textId="77777777" w:rsidR="00912652" w:rsidRDefault="005908F4">
            <w:pPr>
              <w:pStyle w:val="TableParagraph"/>
              <w:spacing w:line="187" w:lineRule="exact"/>
              <w:ind w:left="65"/>
              <w:rPr>
                <w:sz w:val="18"/>
              </w:rPr>
            </w:pPr>
            <w:r>
              <w:rPr>
                <w:sz w:val="18"/>
              </w:rPr>
              <w:t>Beyin Sapı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3977CE15" w14:textId="77777777" w:rsidR="00912652" w:rsidRDefault="005908F4">
            <w:pPr>
              <w:pStyle w:val="TableParagraph"/>
              <w:spacing w:line="187" w:lineRule="exact"/>
              <w:ind w:left="64"/>
              <w:rPr>
                <w:sz w:val="18"/>
              </w:rPr>
            </w:pPr>
            <w:r>
              <w:rPr>
                <w:sz w:val="18"/>
              </w:rPr>
              <w:t>Medulla Spinalis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4429C236" w14:textId="77777777" w:rsidR="00912652" w:rsidRDefault="005908F4">
            <w:pPr>
              <w:pStyle w:val="TableParagraph"/>
              <w:spacing w:line="187" w:lineRule="exact"/>
              <w:ind w:left="63"/>
              <w:rPr>
                <w:sz w:val="18"/>
              </w:rPr>
            </w:pPr>
            <w:r>
              <w:rPr>
                <w:sz w:val="18"/>
              </w:rPr>
              <w:t>Medulla Spinalis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FF00"/>
          </w:tcPr>
          <w:p w14:paraId="110C6F81" w14:textId="77777777" w:rsidR="00912652" w:rsidRDefault="005908F4">
            <w:pPr>
              <w:pStyle w:val="TableParagraph"/>
              <w:spacing w:line="187" w:lineRule="exact"/>
              <w:ind w:left="61"/>
              <w:rPr>
                <w:sz w:val="18"/>
              </w:rPr>
            </w:pPr>
            <w:r>
              <w:rPr>
                <w:sz w:val="18"/>
              </w:rPr>
              <w:t>Beyin Sapı Oluşumları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FF00"/>
          </w:tcPr>
          <w:p w14:paraId="251E7232" w14:textId="77777777" w:rsidR="00912652" w:rsidRDefault="005908F4">
            <w:pPr>
              <w:pStyle w:val="TableParagraph"/>
              <w:spacing w:line="187" w:lineRule="exact"/>
              <w:ind w:left="60"/>
              <w:rPr>
                <w:sz w:val="18"/>
              </w:rPr>
            </w:pPr>
            <w:r>
              <w:rPr>
                <w:sz w:val="18"/>
              </w:rPr>
              <w:t>Beyin Sapı Oluşumları</w:t>
            </w:r>
          </w:p>
        </w:tc>
      </w:tr>
      <w:tr w:rsidR="00912652" w14:paraId="15A9DC6F" w14:textId="77777777">
        <w:trPr>
          <w:trHeight w:val="196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EE6A7D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11C18A2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8DD7945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73821F02" w14:textId="77777777" w:rsidR="00912652" w:rsidRDefault="005908F4">
            <w:pPr>
              <w:pStyle w:val="TableParagraph"/>
              <w:spacing w:line="177" w:lineRule="exact"/>
              <w:ind w:left="68"/>
              <w:rPr>
                <w:sz w:val="18"/>
              </w:rPr>
            </w:pPr>
            <w:r>
              <w:rPr>
                <w:sz w:val="18"/>
              </w:rPr>
              <w:t>Medulla Oblongata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00AFEF"/>
          </w:tcPr>
          <w:p w14:paraId="61EC92D9" w14:textId="77777777" w:rsidR="00912652" w:rsidRDefault="005908F4">
            <w:pPr>
              <w:pStyle w:val="TableParagraph"/>
              <w:spacing w:line="177" w:lineRule="exact"/>
              <w:ind w:left="65"/>
              <w:rPr>
                <w:sz w:val="18"/>
              </w:rPr>
            </w:pPr>
            <w:r>
              <w:rPr>
                <w:sz w:val="18"/>
              </w:rPr>
              <w:t>Oluşumları: Pons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4BCA8A3D" w14:textId="77777777" w:rsidR="00912652" w:rsidRDefault="005908F4">
            <w:pPr>
              <w:pStyle w:val="TableParagraph"/>
              <w:spacing w:line="175" w:lineRule="exact"/>
              <w:ind w:left="64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34262638" w14:textId="77777777" w:rsidR="00912652" w:rsidRDefault="005908F4">
            <w:pPr>
              <w:pStyle w:val="TableParagraph"/>
              <w:spacing w:line="175" w:lineRule="exact"/>
              <w:ind w:left="63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835" w:type="dxa"/>
            <w:tcBorders>
              <w:top w:val="nil"/>
              <w:bottom w:val="nil"/>
            </w:tcBorders>
            <w:shd w:val="clear" w:color="auto" w:fill="FFFF00"/>
          </w:tcPr>
          <w:p w14:paraId="369506F0" w14:textId="77777777" w:rsidR="00912652" w:rsidRDefault="005908F4">
            <w:pPr>
              <w:pStyle w:val="TableParagraph"/>
              <w:spacing w:line="175" w:lineRule="exact"/>
              <w:ind w:left="61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FFF00"/>
          </w:tcPr>
          <w:p w14:paraId="0E3801CD" w14:textId="77777777" w:rsidR="00912652" w:rsidRDefault="005908F4">
            <w:pPr>
              <w:pStyle w:val="TableParagraph"/>
              <w:spacing w:line="175" w:lineRule="exact"/>
              <w:ind w:left="60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</w:tr>
      <w:tr w:rsidR="00912652" w14:paraId="41C0154E" w14:textId="77777777">
        <w:trPr>
          <w:trHeight w:val="989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307A4253" w14:textId="77777777" w:rsidR="00912652" w:rsidRDefault="005908F4">
            <w:pPr>
              <w:pStyle w:val="TableParagraph"/>
              <w:spacing w:before="7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  <w:tcBorders>
              <w:top w:val="nil"/>
            </w:tcBorders>
          </w:tcPr>
          <w:p w14:paraId="5D4F463D" w14:textId="77777777" w:rsidR="00912652" w:rsidRDefault="005908F4">
            <w:pPr>
              <w:pStyle w:val="TableParagraph"/>
              <w:spacing w:before="78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</w:tcBorders>
          </w:tcPr>
          <w:p w14:paraId="45467511" w14:textId="77777777" w:rsidR="00912652" w:rsidRDefault="005908F4">
            <w:pPr>
              <w:pStyle w:val="TableParagraph"/>
              <w:spacing w:before="1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87" w:type="dxa"/>
            <w:gridSpan w:val="3"/>
            <w:tcBorders>
              <w:top w:val="nil"/>
            </w:tcBorders>
            <w:shd w:val="clear" w:color="auto" w:fill="00AFEF"/>
          </w:tcPr>
          <w:p w14:paraId="3B05DE06" w14:textId="77777777" w:rsidR="00912652" w:rsidRDefault="005908F4">
            <w:pPr>
              <w:pStyle w:val="TableParagraph"/>
              <w:spacing w:before="1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Gülru ESEN</w:t>
            </w:r>
          </w:p>
        </w:tc>
        <w:tc>
          <w:tcPr>
            <w:tcW w:w="1792" w:type="dxa"/>
            <w:tcBorders>
              <w:top w:val="nil"/>
            </w:tcBorders>
            <w:shd w:val="clear" w:color="auto" w:fill="00AFEF"/>
          </w:tcPr>
          <w:p w14:paraId="6B2365A4" w14:textId="77777777" w:rsidR="00912652" w:rsidRDefault="005908F4">
            <w:pPr>
              <w:pStyle w:val="TableParagraph"/>
              <w:spacing w:before="1"/>
              <w:ind w:left="65" w:right="271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Gülru ESEN</w:t>
            </w:r>
          </w:p>
        </w:tc>
        <w:tc>
          <w:tcPr>
            <w:tcW w:w="1703" w:type="dxa"/>
            <w:tcBorders>
              <w:top w:val="nil"/>
            </w:tcBorders>
            <w:shd w:val="clear" w:color="auto" w:fill="FFFF00"/>
          </w:tcPr>
          <w:p w14:paraId="47FF4022" w14:textId="77777777" w:rsidR="00912652" w:rsidRDefault="005908F4">
            <w:pPr>
              <w:pStyle w:val="TableParagraph"/>
              <w:spacing w:line="163" w:lineRule="exact"/>
              <w:ind w:left="64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FFFF00"/>
          </w:tcPr>
          <w:p w14:paraId="264C466C" w14:textId="77777777" w:rsidR="00912652" w:rsidRDefault="005908F4">
            <w:pPr>
              <w:pStyle w:val="TableParagraph"/>
              <w:spacing w:line="163" w:lineRule="exact"/>
              <w:ind w:left="63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835" w:type="dxa"/>
            <w:tcBorders>
              <w:top w:val="nil"/>
            </w:tcBorders>
            <w:shd w:val="clear" w:color="auto" w:fill="FFFF00"/>
          </w:tcPr>
          <w:p w14:paraId="5736708E" w14:textId="77777777" w:rsidR="00912652" w:rsidRDefault="005908F4">
            <w:pPr>
              <w:pStyle w:val="TableParagraph"/>
              <w:spacing w:line="163" w:lineRule="exact"/>
              <w:ind w:left="61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2023" w:type="dxa"/>
            <w:tcBorders>
              <w:top w:val="nil"/>
            </w:tcBorders>
            <w:shd w:val="clear" w:color="auto" w:fill="FFFF00"/>
          </w:tcPr>
          <w:p w14:paraId="5E88D0D3" w14:textId="77777777" w:rsidR="00912652" w:rsidRDefault="005908F4">
            <w:pPr>
              <w:pStyle w:val="TableParagraph"/>
              <w:spacing w:line="163" w:lineRule="exact"/>
              <w:ind w:left="60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</w:tr>
      <w:tr w:rsidR="00912652" w14:paraId="1150EAD4" w14:textId="77777777">
        <w:trPr>
          <w:trHeight w:val="210"/>
        </w:trPr>
        <w:tc>
          <w:tcPr>
            <w:tcW w:w="1162" w:type="dxa"/>
            <w:tcBorders>
              <w:bottom w:val="nil"/>
            </w:tcBorders>
            <w:shd w:val="clear" w:color="auto" w:fill="BEBEBE"/>
          </w:tcPr>
          <w:p w14:paraId="00FE255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bottom w:val="nil"/>
            </w:tcBorders>
          </w:tcPr>
          <w:p w14:paraId="30EAF91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14:paraId="416368B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bottom w:val="nil"/>
            </w:tcBorders>
            <w:shd w:val="clear" w:color="auto" w:fill="00AFEF"/>
          </w:tcPr>
          <w:p w14:paraId="1DB5D72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92" w:type="dxa"/>
            <w:tcBorders>
              <w:bottom w:val="nil"/>
            </w:tcBorders>
            <w:shd w:val="clear" w:color="auto" w:fill="FFC000"/>
          </w:tcPr>
          <w:p w14:paraId="640C46C3" w14:textId="77777777" w:rsidR="00912652" w:rsidRDefault="005908F4">
            <w:pPr>
              <w:pStyle w:val="TableParagraph"/>
              <w:spacing w:line="19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FF00"/>
          </w:tcPr>
          <w:p w14:paraId="4603A53E" w14:textId="77777777" w:rsidR="00912652" w:rsidRDefault="005908F4">
            <w:pPr>
              <w:pStyle w:val="TableParagraph"/>
              <w:spacing w:line="19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FFFF00"/>
          </w:tcPr>
          <w:p w14:paraId="14E725C6" w14:textId="77777777" w:rsidR="00912652" w:rsidRDefault="005908F4">
            <w:pPr>
              <w:pStyle w:val="TableParagraph"/>
              <w:spacing w:line="19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</w:tc>
        <w:tc>
          <w:tcPr>
            <w:tcW w:w="1835" w:type="dxa"/>
            <w:tcBorders>
              <w:bottom w:val="nil"/>
            </w:tcBorders>
          </w:tcPr>
          <w:p w14:paraId="02A0E62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bottom w:val="nil"/>
            </w:tcBorders>
          </w:tcPr>
          <w:p w14:paraId="71A991F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10400690" w14:textId="77777777">
        <w:trPr>
          <w:trHeight w:val="401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684D7F6F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001EBCEA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36420C97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1EE9BD73" w14:textId="77777777" w:rsidR="00912652" w:rsidRDefault="005908F4">
            <w:pPr>
              <w:pStyle w:val="TableParagraph"/>
              <w:spacing w:before="174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FFC000"/>
          </w:tcPr>
          <w:p w14:paraId="0815964F" w14:textId="77777777" w:rsidR="00912652" w:rsidRDefault="005908F4">
            <w:pPr>
              <w:pStyle w:val="TableParagraph"/>
              <w:spacing w:line="196" w:lineRule="exact"/>
              <w:ind w:left="65"/>
              <w:rPr>
                <w:sz w:val="18"/>
              </w:rPr>
            </w:pPr>
            <w:r>
              <w:rPr>
                <w:sz w:val="18"/>
              </w:rPr>
              <w:t>Somatik duyu sistemi;</w:t>
            </w:r>
          </w:p>
          <w:p w14:paraId="3F340AA6" w14:textId="77777777" w:rsidR="00912652" w:rsidRDefault="005908F4">
            <w:pPr>
              <w:pStyle w:val="TableParagraph"/>
              <w:spacing w:line="186" w:lineRule="exact"/>
              <w:ind w:left="65"/>
              <w:rPr>
                <w:sz w:val="18"/>
              </w:rPr>
            </w:pPr>
            <w:r>
              <w:rPr>
                <w:sz w:val="18"/>
              </w:rPr>
              <w:t>yüzeyel, derin ve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4A8953C0" w14:textId="77777777" w:rsidR="00912652" w:rsidRDefault="005908F4">
            <w:pPr>
              <w:pStyle w:val="TableParagraph"/>
              <w:spacing w:line="196" w:lineRule="exact"/>
              <w:ind w:left="64"/>
              <w:rPr>
                <w:sz w:val="18"/>
              </w:rPr>
            </w:pPr>
            <w:r>
              <w:rPr>
                <w:sz w:val="18"/>
              </w:rPr>
              <w:t>Kutanöz mikozların</w:t>
            </w:r>
          </w:p>
          <w:p w14:paraId="115ED79A" w14:textId="77777777" w:rsidR="00912652" w:rsidRDefault="005908F4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laboratuar tanısı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7E81E32B" w14:textId="77777777" w:rsidR="00912652" w:rsidRDefault="005908F4">
            <w:pPr>
              <w:pStyle w:val="TableParagraph"/>
              <w:spacing w:line="196" w:lineRule="exact"/>
              <w:ind w:left="63"/>
              <w:rPr>
                <w:sz w:val="18"/>
              </w:rPr>
            </w:pPr>
            <w:r>
              <w:rPr>
                <w:sz w:val="18"/>
              </w:rPr>
              <w:t>Kutanöz mikozların</w:t>
            </w:r>
          </w:p>
          <w:p w14:paraId="57F4D99D" w14:textId="77777777" w:rsidR="00912652" w:rsidRDefault="005908F4">
            <w:pPr>
              <w:pStyle w:val="TableParagraph"/>
              <w:spacing w:line="186" w:lineRule="exact"/>
              <w:ind w:left="63"/>
              <w:rPr>
                <w:sz w:val="18"/>
              </w:rPr>
            </w:pPr>
            <w:r>
              <w:rPr>
                <w:sz w:val="18"/>
              </w:rPr>
              <w:t>laboratuar tanısı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74D3293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179A29BD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  <w:tr w:rsidR="00912652" w14:paraId="25646751" w14:textId="77777777">
        <w:trPr>
          <w:trHeight w:val="414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0348800F" w14:textId="77777777" w:rsidR="00912652" w:rsidRDefault="005908F4">
            <w:pPr>
              <w:pStyle w:val="TableParagraph"/>
              <w:spacing w:before="82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0F656657" w14:textId="77777777" w:rsidR="00912652" w:rsidRDefault="005908F4">
            <w:pPr>
              <w:pStyle w:val="TableParagraph"/>
              <w:spacing w:before="82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4013D580" w14:textId="77777777" w:rsidR="00912652" w:rsidRDefault="005908F4">
            <w:pPr>
              <w:pStyle w:val="TableParagraph"/>
              <w:spacing w:before="82"/>
              <w:ind w:right="25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53F25B54" w14:textId="77777777" w:rsidR="00912652" w:rsidRDefault="005908F4">
            <w:pPr>
              <w:pStyle w:val="TableParagraph"/>
              <w:spacing w:line="185" w:lineRule="exact"/>
              <w:ind w:left="68"/>
              <w:rPr>
                <w:sz w:val="18"/>
              </w:rPr>
            </w:pPr>
            <w:r>
              <w:rPr>
                <w:sz w:val="18"/>
              </w:rPr>
              <w:t>Beyin Sapı Oluşumları:</w:t>
            </w:r>
          </w:p>
          <w:p w14:paraId="13A67877" w14:textId="77777777" w:rsidR="00912652" w:rsidRDefault="005908F4">
            <w:pPr>
              <w:pStyle w:val="TableParagraph"/>
              <w:spacing w:line="207" w:lineRule="exact"/>
              <w:ind w:left="68"/>
              <w:rPr>
                <w:sz w:val="18"/>
              </w:rPr>
            </w:pPr>
            <w:r>
              <w:rPr>
                <w:sz w:val="18"/>
              </w:rPr>
              <w:t>Mesencephalon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FFC000"/>
          </w:tcPr>
          <w:p w14:paraId="746823A0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viseral duyular</w:t>
            </w:r>
          </w:p>
          <w:p w14:paraId="5A2BAC61" w14:textId="77777777" w:rsidR="00912652" w:rsidRDefault="005908F4">
            <w:pPr>
              <w:pStyle w:val="TableParagraph"/>
              <w:spacing w:before="2" w:line="185" w:lineRule="exact"/>
              <w:ind w:left="65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Üys </w:t>
            </w:r>
            <w:r>
              <w:rPr>
                <w:sz w:val="18"/>
              </w:rPr>
              <w:t>Cihat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5880FDCC" w14:textId="77777777" w:rsidR="00912652" w:rsidRDefault="005908F4">
            <w:pPr>
              <w:pStyle w:val="TableParagraph"/>
              <w:spacing w:line="210" w:lineRule="exact"/>
              <w:ind w:left="64" w:right="164"/>
              <w:rPr>
                <w:sz w:val="18"/>
              </w:rPr>
            </w:pPr>
            <w:r>
              <w:rPr>
                <w:sz w:val="18"/>
              </w:rPr>
              <w:t>(mikroskopi, kültür, serolojik ve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67955EE9" w14:textId="77777777" w:rsidR="00912652" w:rsidRDefault="005908F4">
            <w:pPr>
              <w:pStyle w:val="TableParagraph"/>
              <w:spacing w:line="210" w:lineRule="exact"/>
              <w:ind w:left="63" w:right="197"/>
              <w:rPr>
                <w:sz w:val="18"/>
              </w:rPr>
            </w:pPr>
            <w:r>
              <w:rPr>
                <w:sz w:val="18"/>
              </w:rPr>
              <w:t>(mikroskopi, kültür, serolojik ve moleküler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8670EBF" w14:textId="77777777" w:rsidR="00912652" w:rsidRDefault="005908F4">
            <w:pPr>
              <w:pStyle w:val="TableParagraph"/>
              <w:spacing w:before="82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54ADAA20" w14:textId="77777777" w:rsidR="00912652" w:rsidRDefault="005908F4">
            <w:pPr>
              <w:pStyle w:val="TableParagraph"/>
              <w:spacing w:before="82"/>
              <w:ind w:left="6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28727DF2" w14:textId="77777777">
        <w:trPr>
          <w:trHeight w:val="213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17DC522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7A48D08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5674988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520BF943" w14:textId="77777777" w:rsidR="00912652" w:rsidRDefault="005908F4">
            <w:pPr>
              <w:pStyle w:val="TableParagraph"/>
              <w:spacing w:line="179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Gülru ESEN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FFC000"/>
          </w:tcPr>
          <w:p w14:paraId="30665C1A" w14:textId="77777777" w:rsidR="00912652" w:rsidRDefault="005908F4">
            <w:pPr>
              <w:pStyle w:val="TableParagraph"/>
              <w:spacing w:line="193" w:lineRule="exact"/>
              <w:ind w:left="65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61E82656" w14:textId="77777777" w:rsidR="00912652" w:rsidRDefault="005908F4">
            <w:pPr>
              <w:pStyle w:val="TableParagraph"/>
              <w:spacing w:line="193" w:lineRule="exact"/>
              <w:ind w:left="64"/>
              <w:rPr>
                <w:sz w:val="18"/>
              </w:rPr>
            </w:pPr>
            <w:r>
              <w:rPr>
                <w:sz w:val="18"/>
              </w:rPr>
              <w:t>moleküler tanısı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2213A9BB" w14:textId="77777777" w:rsidR="00912652" w:rsidRDefault="005908F4">
            <w:pPr>
              <w:pStyle w:val="TableParagraph"/>
              <w:spacing w:line="193" w:lineRule="exact"/>
              <w:ind w:left="63"/>
              <w:rPr>
                <w:sz w:val="16"/>
              </w:rPr>
            </w:pPr>
            <w:r>
              <w:rPr>
                <w:sz w:val="18"/>
              </w:rPr>
              <w:t xml:space="preserve">tanısı </w:t>
            </w:r>
            <w:r>
              <w:rPr>
                <w:sz w:val="16"/>
              </w:rPr>
              <w:t>Anabilim Dalı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6763216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61056EA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110D8986" w14:textId="77777777">
        <w:trPr>
          <w:trHeight w:val="183"/>
        </w:trPr>
        <w:tc>
          <w:tcPr>
            <w:tcW w:w="1162" w:type="dxa"/>
            <w:tcBorders>
              <w:top w:val="nil"/>
              <w:bottom w:val="nil"/>
            </w:tcBorders>
            <w:shd w:val="clear" w:color="auto" w:fill="BEBEBE"/>
          </w:tcPr>
          <w:p w14:paraId="4B5663C3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14:paraId="4C3E082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14:paraId="02CCAC79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87" w:type="dxa"/>
            <w:gridSpan w:val="3"/>
            <w:tcBorders>
              <w:top w:val="nil"/>
              <w:bottom w:val="nil"/>
            </w:tcBorders>
            <w:shd w:val="clear" w:color="auto" w:fill="00AFEF"/>
          </w:tcPr>
          <w:p w14:paraId="010156A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FFC000"/>
          </w:tcPr>
          <w:p w14:paraId="2B6717F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FFFF00"/>
          </w:tcPr>
          <w:p w14:paraId="2D0E7B5F" w14:textId="77777777" w:rsidR="00912652" w:rsidRDefault="005908F4">
            <w:pPr>
              <w:pStyle w:val="TableParagraph"/>
              <w:spacing w:line="164" w:lineRule="exact"/>
              <w:ind w:left="64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FFFF00"/>
          </w:tcPr>
          <w:p w14:paraId="1F9FB7C1" w14:textId="77777777" w:rsidR="00912652" w:rsidRDefault="005908F4">
            <w:pPr>
              <w:pStyle w:val="TableParagraph"/>
              <w:spacing w:line="164" w:lineRule="exact"/>
              <w:ind w:left="63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14:paraId="4D5926D7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7033DF61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68C698F1" w14:textId="77777777">
        <w:trPr>
          <w:trHeight w:val="178"/>
        </w:trPr>
        <w:tc>
          <w:tcPr>
            <w:tcW w:w="1162" w:type="dxa"/>
            <w:tcBorders>
              <w:top w:val="nil"/>
            </w:tcBorders>
            <w:shd w:val="clear" w:color="auto" w:fill="BEBEBE"/>
          </w:tcPr>
          <w:p w14:paraId="4F6181C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14:paraId="6ABC1CD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4DAC09E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shd w:val="clear" w:color="auto" w:fill="00AFEF"/>
          </w:tcPr>
          <w:p w14:paraId="5C049E8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92" w:type="dxa"/>
            <w:tcBorders>
              <w:top w:val="nil"/>
            </w:tcBorders>
            <w:shd w:val="clear" w:color="auto" w:fill="FFC000"/>
          </w:tcPr>
          <w:p w14:paraId="3843C444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3" w:type="dxa"/>
            <w:tcBorders>
              <w:top w:val="nil"/>
            </w:tcBorders>
            <w:shd w:val="clear" w:color="auto" w:fill="FFFF00"/>
          </w:tcPr>
          <w:p w14:paraId="1ACD4942" w14:textId="77777777" w:rsidR="00912652" w:rsidRDefault="005908F4">
            <w:pPr>
              <w:pStyle w:val="TableParagraph"/>
              <w:spacing w:line="159" w:lineRule="exact"/>
              <w:ind w:left="64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FFFF00"/>
          </w:tcPr>
          <w:p w14:paraId="508039A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62316D6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14:paraId="1D3DD95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5954CBD0" w14:textId="77777777">
        <w:trPr>
          <w:trHeight w:val="645"/>
        </w:trPr>
        <w:tc>
          <w:tcPr>
            <w:tcW w:w="15978" w:type="dxa"/>
            <w:gridSpan w:val="11"/>
          </w:tcPr>
          <w:p w14:paraId="25E64F50" w14:textId="77777777" w:rsidR="00912652" w:rsidRDefault="00912652">
            <w:pPr>
              <w:pStyle w:val="TableParagraph"/>
              <w:spacing w:before="7"/>
              <w:rPr>
                <w:sz w:val="27"/>
              </w:rPr>
            </w:pPr>
          </w:p>
          <w:p w14:paraId="0F7D69E9" w14:textId="77777777" w:rsidR="00912652" w:rsidRDefault="005908F4">
            <w:pPr>
              <w:pStyle w:val="TableParagraph"/>
              <w:spacing w:line="308" w:lineRule="exact"/>
              <w:ind w:left="4900" w:right="4513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2. HAFTA (Başlangıç: 08.03.2021 Bitiş: 12.03.2021)</w:t>
            </w:r>
          </w:p>
        </w:tc>
      </w:tr>
      <w:tr w:rsidR="00912652" w14:paraId="3C4A1444" w14:textId="77777777">
        <w:trPr>
          <w:trHeight w:val="479"/>
        </w:trPr>
        <w:tc>
          <w:tcPr>
            <w:tcW w:w="1162" w:type="dxa"/>
            <w:shd w:val="clear" w:color="auto" w:fill="BEBEBE"/>
          </w:tcPr>
          <w:p w14:paraId="251BBEEF" w14:textId="77777777" w:rsidR="00912652" w:rsidRDefault="00912652">
            <w:pPr>
              <w:pStyle w:val="TableParagraph"/>
              <w:rPr>
                <w:sz w:val="16"/>
              </w:rPr>
            </w:pPr>
          </w:p>
        </w:tc>
        <w:tc>
          <w:tcPr>
            <w:tcW w:w="1669" w:type="dxa"/>
            <w:shd w:val="clear" w:color="auto" w:fill="BEBEBE"/>
          </w:tcPr>
          <w:p w14:paraId="34789E88" w14:textId="77777777" w:rsidR="00912652" w:rsidRDefault="005908F4">
            <w:pPr>
              <w:pStyle w:val="TableParagraph"/>
              <w:spacing w:before="130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4" w:type="dxa"/>
            <w:gridSpan w:val="2"/>
            <w:shd w:val="clear" w:color="auto" w:fill="BEBEBE"/>
          </w:tcPr>
          <w:p w14:paraId="12669ABB" w14:textId="77777777" w:rsidR="00912652" w:rsidRDefault="005908F4">
            <w:pPr>
              <w:pStyle w:val="TableParagraph"/>
              <w:spacing w:before="130"/>
              <w:ind w:left="550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7" w:type="dxa"/>
            <w:shd w:val="clear" w:color="auto" w:fill="BEBEBE"/>
          </w:tcPr>
          <w:p w14:paraId="054AAAD0" w14:textId="77777777" w:rsidR="00912652" w:rsidRDefault="005908F4">
            <w:pPr>
              <w:pStyle w:val="TableParagraph"/>
              <w:spacing w:before="130"/>
              <w:ind w:left="56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5" w:type="dxa"/>
            <w:gridSpan w:val="2"/>
            <w:shd w:val="clear" w:color="auto" w:fill="BEBEBE"/>
          </w:tcPr>
          <w:p w14:paraId="1C87ADDA" w14:textId="77777777" w:rsidR="00912652" w:rsidRDefault="005908F4">
            <w:pPr>
              <w:pStyle w:val="TableParagraph"/>
              <w:spacing w:before="130"/>
              <w:ind w:left="604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1C255831" w14:textId="77777777" w:rsidR="00912652" w:rsidRDefault="005908F4">
            <w:pPr>
              <w:pStyle w:val="TableParagraph"/>
              <w:spacing w:before="130"/>
              <w:ind w:left="477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5FB51B07" w14:textId="77777777" w:rsidR="00912652" w:rsidRDefault="005908F4">
            <w:pPr>
              <w:pStyle w:val="TableParagraph"/>
              <w:spacing w:before="130"/>
              <w:ind w:left="58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41DAC378" w14:textId="77777777" w:rsidR="00912652" w:rsidRDefault="005908F4">
            <w:pPr>
              <w:pStyle w:val="TableParagraph"/>
              <w:spacing w:before="130"/>
              <w:ind w:left="539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0089A9F7" w14:textId="77777777" w:rsidR="00912652" w:rsidRDefault="005908F4">
            <w:pPr>
              <w:pStyle w:val="TableParagraph"/>
              <w:spacing w:before="130"/>
              <w:ind w:left="631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00F83CA4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844"/>
        <w:gridCol w:w="143"/>
        <w:gridCol w:w="1705"/>
        <w:gridCol w:w="1984"/>
        <w:gridCol w:w="1703"/>
        <w:gridCol w:w="1910"/>
        <w:gridCol w:w="1835"/>
        <w:gridCol w:w="2023"/>
      </w:tblGrid>
      <w:tr w:rsidR="00912652" w14:paraId="081AB3FF" w14:textId="77777777">
        <w:trPr>
          <w:trHeight w:val="1243"/>
        </w:trPr>
        <w:tc>
          <w:tcPr>
            <w:tcW w:w="1162" w:type="dxa"/>
            <w:shd w:val="clear" w:color="auto" w:fill="BEBEBE"/>
          </w:tcPr>
          <w:p w14:paraId="4E3B068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76C75B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6CCAD096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3BB1053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12249E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7AEA5A" w14:textId="77777777" w:rsidR="00912652" w:rsidRDefault="005908F4">
            <w:pPr>
              <w:pStyle w:val="TableParagraph"/>
              <w:spacing w:before="155"/>
              <w:ind w:left="231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</w:tcPr>
          <w:p w14:paraId="657D760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26DE9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350E3C" w14:textId="77777777" w:rsidR="00912652" w:rsidRDefault="005908F4">
            <w:pPr>
              <w:pStyle w:val="TableParagraph"/>
              <w:spacing w:before="155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8" w:type="dxa"/>
            <w:gridSpan w:val="2"/>
            <w:shd w:val="clear" w:color="auto" w:fill="FF0000"/>
          </w:tcPr>
          <w:p w14:paraId="256FD80F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4EC07D22" w14:textId="77777777" w:rsidR="00912652" w:rsidRDefault="005908F4">
            <w:pPr>
              <w:pStyle w:val="TableParagraph"/>
              <w:spacing w:line="207" w:lineRule="exact"/>
              <w:ind w:left="67"/>
              <w:rPr>
                <w:sz w:val="18"/>
              </w:rPr>
            </w:pPr>
            <w:r>
              <w:rPr>
                <w:sz w:val="18"/>
              </w:rPr>
              <w:t>Göz Biyokimyası</w:t>
            </w:r>
          </w:p>
          <w:p w14:paraId="498D6F59" w14:textId="77777777" w:rsidR="00912652" w:rsidRDefault="005908F4">
            <w:pPr>
              <w:pStyle w:val="TableParagraph"/>
              <w:spacing w:before="2"/>
              <w:ind w:left="67" w:right="146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Üys </w:t>
            </w: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984" w:type="dxa"/>
            <w:shd w:val="clear" w:color="auto" w:fill="FF0000"/>
          </w:tcPr>
          <w:p w14:paraId="51F575AF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50B097EF" w14:textId="77777777" w:rsidR="00912652" w:rsidRDefault="005908F4">
            <w:pPr>
              <w:pStyle w:val="TableParagraph"/>
              <w:spacing w:line="207" w:lineRule="exact"/>
              <w:ind w:left="65"/>
              <w:rPr>
                <w:sz w:val="18"/>
              </w:rPr>
            </w:pPr>
            <w:r>
              <w:rPr>
                <w:sz w:val="18"/>
              </w:rPr>
              <w:t>Göz Biyokimyası</w:t>
            </w:r>
          </w:p>
          <w:p w14:paraId="21C1921A" w14:textId="77777777" w:rsidR="00912652" w:rsidRDefault="005908F4">
            <w:pPr>
              <w:pStyle w:val="TableParagraph"/>
              <w:spacing w:before="2"/>
              <w:ind w:left="65" w:right="284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Üys </w:t>
            </w:r>
            <w:r>
              <w:rPr>
                <w:i/>
                <w:sz w:val="18"/>
              </w:rPr>
              <w:t>Muhittin ÖNDERCİ</w:t>
            </w:r>
          </w:p>
        </w:tc>
        <w:tc>
          <w:tcPr>
            <w:tcW w:w="1703" w:type="dxa"/>
            <w:shd w:val="clear" w:color="auto" w:fill="6F2F9F"/>
          </w:tcPr>
          <w:p w14:paraId="1A0EC6F7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43F3AB33" w14:textId="77777777" w:rsidR="00912652" w:rsidRDefault="005908F4">
            <w:pPr>
              <w:pStyle w:val="TableParagraph"/>
              <w:spacing w:line="242" w:lineRule="auto"/>
              <w:ind w:left="64" w:right="59"/>
              <w:rPr>
                <w:sz w:val="18"/>
              </w:rPr>
            </w:pPr>
            <w:r>
              <w:rPr>
                <w:sz w:val="18"/>
              </w:rPr>
              <w:t>Genel sinir histolojisi ve PSS</w:t>
            </w:r>
          </w:p>
          <w:p w14:paraId="75FBA994" w14:textId="77777777" w:rsidR="00912652" w:rsidRDefault="005908F4">
            <w:pPr>
              <w:pStyle w:val="TableParagraph"/>
              <w:ind w:left="64" w:right="184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  <w:tc>
          <w:tcPr>
            <w:tcW w:w="1910" w:type="dxa"/>
            <w:shd w:val="clear" w:color="auto" w:fill="6F2F9F"/>
          </w:tcPr>
          <w:p w14:paraId="52A57BBD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3188EDEF" w14:textId="77777777" w:rsidR="00912652" w:rsidRDefault="005908F4">
            <w:pPr>
              <w:pStyle w:val="TableParagraph"/>
              <w:spacing w:line="242" w:lineRule="auto"/>
              <w:ind w:left="63" w:right="52"/>
              <w:rPr>
                <w:sz w:val="18"/>
              </w:rPr>
            </w:pPr>
            <w:r>
              <w:rPr>
                <w:sz w:val="18"/>
              </w:rPr>
              <w:t>Genel sinir histolojisi ve PSS</w:t>
            </w:r>
          </w:p>
          <w:p w14:paraId="6D1CAF5B" w14:textId="77777777" w:rsidR="00912652" w:rsidRDefault="005908F4">
            <w:pPr>
              <w:pStyle w:val="TableParagraph"/>
              <w:ind w:left="63" w:right="392"/>
              <w:rPr>
                <w:sz w:val="18"/>
              </w:rPr>
            </w:pPr>
            <w:r>
              <w:rPr>
                <w:sz w:val="18"/>
              </w:rPr>
              <w:t>Dr. Öğr. Üys Elfide Gizem KIVRAK</w:t>
            </w:r>
          </w:p>
        </w:tc>
        <w:tc>
          <w:tcPr>
            <w:tcW w:w="1835" w:type="dxa"/>
            <w:shd w:val="clear" w:color="auto" w:fill="FFC000"/>
          </w:tcPr>
          <w:p w14:paraId="0080257B" w14:textId="77777777" w:rsidR="00912652" w:rsidRDefault="005908F4">
            <w:pPr>
              <w:pStyle w:val="TableParagraph"/>
              <w:ind w:left="208" w:right="202" w:firstLine="364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Motor korteks ve istemli hareketlerin</w:t>
            </w:r>
          </w:p>
          <w:p w14:paraId="4F2A970E" w14:textId="77777777" w:rsidR="00912652" w:rsidRDefault="005908F4">
            <w:pPr>
              <w:pStyle w:val="TableParagraph"/>
              <w:spacing w:line="207" w:lineRule="exact"/>
              <w:ind w:left="64" w:right="73"/>
              <w:jc w:val="center"/>
              <w:rPr>
                <w:sz w:val="18"/>
              </w:rPr>
            </w:pPr>
            <w:r>
              <w:rPr>
                <w:sz w:val="18"/>
              </w:rPr>
              <w:t>kontrolü</w:t>
            </w:r>
          </w:p>
          <w:p w14:paraId="2FF1D6D8" w14:textId="77777777" w:rsidR="00912652" w:rsidRDefault="005908F4">
            <w:pPr>
              <w:pStyle w:val="TableParagraph"/>
              <w:spacing w:line="206" w:lineRule="exact"/>
              <w:ind w:left="62" w:right="73"/>
              <w:jc w:val="center"/>
              <w:rPr>
                <w:sz w:val="18"/>
              </w:rPr>
            </w:pPr>
            <w:r>
              <w:rPr>
                <w:sz w:val="18"/>
              </w:rPr>
              <w:t>Dr. Öğr. Üys Cihat UÇAR</w:t>
            </w:r>
          </w:p>
        </w:tc>
        <w:tc>
          <w:tcPr>
            <w:tcW w:w="2023" w:type="dxa"/>
            <w:shd w:val="clear" w:color="auto" w:fill="F1F1F1"/>
          </w:tcPr>
          <w:p w14:paraId="6BCBEAD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FD3A2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ACFAB4" w14:textId="77777777" w:rsidR="00912652" w:rsidRDefault="005908F4">
            <w:pPr>
              <w:pStyle w:val="TableParagraph"/>
              <w:spacing w:before="155"/>
              <w:ind w:left="183" w:right="193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17CBD5ED" w14:textId="77777777">
        <w:trPr>
          <w:trHeight w:val="1600"/>
        </w:trPr>
        <w:tc>
          <w:tcPr>
            <w:tcW w:w="1162" w:type="dxa"/>
            <w:shd w:val="clear" w:color="auto" w:fill="BEBEBE"/>
          </w:tcPr>
          <w:p w14:paraId="0377E0A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8F153A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2345B2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D35AC8E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6F29BD3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F4BF97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AD0240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83C0C71" w14:textId="77777777" w:rsidR="00912652" w:rsidRDefault="005908F4">
            <w:pPr>
              <w:pStyle w:val="TableParagraph"/>
              <w:spacing w:before="1"/>
              <w:ind w:left="225" w:right="222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4" w:type="dxa"/>
          </w:tcPr>
          <w:p w14:paraId="12B637E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38C2FA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40CE81E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E31A7A1" w14:textId="77777777" w:rsidR="00912652" w:rsidRDefault="005908F4">
            <w:pPr>
              <w:pStyle w:val="TableParagraph"/>
              <w:spacing w:before="1"/>
              <w:ind w:left="435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8" w:type="dxa"/>
            <w:gridSpan w:val="2"/>
          </w:tcPr>
          <w:p w14:paraId="31F8B86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DC8583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9ECD9F1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0E71F9F3" w14:textId="77777777" w:rsidR="00912652" w:rsidRDefault="005908F4">
            <w:pPr>
              <w:pStyle w:val="TableParagraph"/>
              <w:spacing w:before="1"/>
              <w:ind w:left="437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4" w:type="dxa"/>
          </w:tcPr>
          <w:p w14:paraId="458E9B7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AEE38C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0053EB9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144438E5" w14:textId="77777777" w:rsidR="00912652" w:rsidRDefault="005908F4">
            <w:pPr>
              <w:pStyle w:val="TableParagraph"/>
              <w:spacing w:before="1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3" w:type="dxa"/>
            <w:shd w:val="clear" w:color="auto" w:fill="00AFEF"/>
          </w:tcPr>
          <w:p w14:paraId="18475C12" w14:textId="77777777" w:rsidR="00912652" w:rsidRDefault="005908F4">
            <w:pPr>
              <w:pStyle w:val="TableParagraph"/>
              <w:ind w:left="64" w:right="554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Cerebellum Dr. Öğr. Üyesi</w:t>
            </w:r>
          </w:p>
          <w:p w14:paraId="04A3DED5" w14:textId="77777777" w:rsidR="00912652" w:rsidRDefault="005908F4">
            <w:pPr>
              <w:pStyle w:val="TableParagraph"/>
              <w:ind w:left="64"/>
              <w:rPr>
                <w:sz w:val="18"/>
              </w:rPr>
            </w:pPr>
            <w:r>
              <w:rPr>
                <w:sz w:val="18"/>
              </w:rPr>
              <w:t>Zümrüt DOĞAN</w:t>
            </w:r>
          </w:p>
        </w:tc>
        <w:tc>
          <w:tcPr>
            <w:tcW w:w="1910" w:type="dxa"/>
            <w:shd w:val="clear" w:color="auto" w:fill="00AFEF"/>
          </w:tcPr>
          <w:p w14:paraId="1DA83F03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A862151" w14:textId="77777777" w:rsidR="00912652" w:rsidRDefault="005908F4">
            <w:pPr>
              <w:pStyle w:val="TableParagraph"/>
              <w:spacing w:line="206" w:lineRule="exact"/>
              <w:ind w:left="63"/>
              <w:rPr>
                <w:sz w:val="18"/>
              </w:rPr>
            </w:pPr>
            <w:r>
              <w:rPr>
                <w:sz w:val="18"/>
              </w:rPr>
              <w:t>Cerebellum</w:t>
            </w:r>
          </w:p>
          <w:p w14:paraId="66B90859" w14:textId="77777777" w:rsidR="00912652" w:rsidRDefault="005908F4">
            <w:pPr>
              <w:pStyle w:val="TableParagraph"/>
              <w:ind w:left="63" w:right="162"/>
              <w:rPr>
                <w:sz w:val="18"/>
              </w:rPr>
            </w:pPr>
            <w:r>
              <w:rPr>
                <w:sz w:val="18"/>
              </w:rPr>
              <w:t>Dr. Öğr. Üyesi Zümrüt DOĞAN</w:t>
            </w:r>
          </w:p>
        </w:tc>
        <w:tc>
          <w:tcPr>
            <w:tcW w:w="1835" w:type="dxa"/>
            <w:shd w:val="clear" w:color="auto" w:fill="FFC000"/>
          </w:tcPr>
          <w:p w14:paraId="63823C0F" w14:textId="77777777" w:rsidR="00912652" w:rsidRDefault="005908F4">
            <w:pPr>
              <w:pStyle w:val="TableParagraph"/>
              <w:ind w:left="61" w:right="334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Nöromüsküler ileti, refleksler</w:t>
            </w:r>
          </w:p>
          <w:p w14:paraId="164703B6" w14:textId="77777777" w:rsidR="00912652" w:rsidRDefault="005908F4">
            <w:pPr>
              <w:pStyle w:val="TableParagraph"/>
              <w:ind w:left="61" w:right="369"/>
              <w:rPr>
                <w:sz w:val="18"/>
              </w:rPr>
            </w:pPr>
            <w:r>
              <w:rPr>
                <w:sz w:val="18"/>
              </w:rPr>
              <w:t>Dr. Öğr. Üys Cihat UÇAR</w:t>
            </w:r>
          </w:p>
        </w:tc>
        <w:tc>
          <w:tcPr>
            <w:tcW w:w="2023" w:type="dxa"/>
            <w:shd w:val="clear" w:color="auto" w:fill="FFC000"/>
          </w:tcPr>
          <w:p w14:paraId="3D66250D" w14:textId="77777777" w:rsidR="00912652" w:rsidRDefault="005908F4">
            <w:pPr>
              <w:pStyle w:val="TableParagraph"/>
              <w:spacing w:line="200" w:lineRule="exact"/>
              <w:ind w:left="6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12A82596" w14:textId="77777777" w:rsidR="00912652" w:rsidRDefault="005908F4">
            <w:pPr>
              <w:pStyle w:val="TableParagraph"/>
              <w:ind w:left="60" w:right="168"/>
              <w:rPr>
                <w:sz w:val="18"/>
              </w:rPr>
            </w:pPr>
            <w:r>
              <w:rPr>
                <w:sz w:val="18"/>
              </w:rPr>
              <w:t>Periferik sinir sistemi ve kranial sinirler</w:t>
            </w:r>
          </w:p>
          <w:p w14:paraId="57B6B85E" w14:textId="77777777" w:rsidR="00912652" w:rsidRDefault="005908F4">
            <w:pPr>
              <w:pStyle w:val="TableParagraph"/>
              <w:spacing w:before="1"/>
              <w:ind w:left="60" w:right="558"/>
              <w:rPr>
                <w:sz w:val="18"/>
              </w:rPr>
            </w:pPr>
            <w:r>
              <w:rPr>
                <w:sz w:val="18"/>
              </w:rPr>
              <w:t>Dr. Öğr. Üys Cihat UÇAR</w:t>
            </w:r>
          </w:p>
        </w:tc>
      </w:tr>
      <w:tr w:rsidR="00912652" w14:paraId="6B541A38" w14:textId="77777777">
        <w:trPr>
          <w:trHeight w:val="1716"/>
        </w:trPr>
        <w:tc>
          <w:tcPr>
            <w:tcW w:w="1162" w:type="dxa"/>
            <w:shd w:val="clear" w:color="auto" w:fill="BEBEBE"/>
          </w:tcPr>
          <w:p w14:paraId="01DAAE8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D664B2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5F1143" w14:textId="77777777" w:rsidR="00912652" w:rsidRDefault="00912652">
            <w:pPr>
              <w:pStyle w:val="TableParagraph"/>
              <w:rPr>
                <w:sz w:val="25"/>
              </w:rPr>
            </w:pPr>
          </w:p>
          <w:p w14:paraId="1225F0E3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5496FB1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2CB91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C67A1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473F38" w14:textId="77777777" w:rsidR="00912652" w:rsidRDefault="005908F4">
            <w:pPr>
              <w:pStyle w:val="TableParagraph"/>
              <w:spacing w:before="163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</w:tcPr>
          <w:p w14:paraId="1650FFE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C76932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BF8A65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117F7D" w14:textId="77777777" w:rsidR="00912652" w:rsidRDefault="005908F4">
            <w:pPr>
              <w:pStyle w:val="TableParagraph"/>
              <w:spacing w:before="132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8" w:type="dxa"/>
            <w:gridSpan w:val="2"/>
            <w:shd w:val="clear" w:color="auto" w:fill="FFC000"/>
          </w:tcPr>
          <w:p w14:paraId="2354C73D" w14:textId="77777777" w:rsidR="00912652" w:rsidRDefault="005908F4">
            <w:pPr>
              <w:pStyle w:val="TableParagraph"/>
              <w:spacing w:line="201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066C2723" w14:textId="77777777" w:rsidR="00912652" w:rsidRDefault="005908F4">
            <w:pPr>
              <w:pStyle w:val="TableParagraph"/>
              <w:spacing w:before="2"/>
              <w:ind w:left="67" w:right="356"/>
              <w:rPr>
                <w:sz w:val="18"/>
              </w:rPr>
            </w:pPr>
            <w:r>
              <w:rPr>
                <w:sz w:val="18"/>
              </w:rPr>
              <w:t>Motor korteks ve istemli hareketlerin kontrolü</w:t>
            </w:r>
          </w:p>
          <w:p w14:paraId="7E261120" w14:textId="77777777" w:rsidR="00912652" w:rsidRDefault="005908F4">
            <w:pPr>
              <w:pStyle w:val="TableParagraph"/>
              <w:ind w:left="67" w:right="376"/>
              <w:rPr>
                <w:sz w:val="18"/>
              </w:rPr>
            </w:pPr>
            <w:r>
              <w:rPr>
                <w:sz w:val="18"/>
              </w:rPr>
              <w:t>Dr. Öğr. Üys Cihat UÇAR</w:t>
            </w:r>
          </w:p>
        </w:tc>
        <w:tc>
          <w:tcPr>
            <w:tcW w:w="1984" w:type="dxa"/>
            <w:shd w:val="clear" w:color="auto" w:fill="FFC000"/>
          </w:tcPr>
          <w:p w14:paraId="156BE74C" w14:textId="77777777" w:rsidR="00912652" w:rsidRDefault="005908F4">
            <w:pPr>
              <w:pStyle w:val="TableParagraph"/>
              <w:spacing w:line="201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7950D06" w14:textId="77777777" w:rsidR="00912652" w:rsidRDefault="005908F4">
            <w:pPr>
              <w:pStyle w:val="TableParagraph"/>
              <w:spacing w:before="2"/>
              <w:ind w:left="65" w:right="135"/>
              <w:rPr>
                <w:sz w:val="18"/>
              </w:rPr>
            </w:pPr>
            <w:r>
              <w:rPr>
                <w:sz w:val="18"/>
              </w:rPr>
              <w:t xml:space="preserve">Motor korteks ve </w:t>
            </w:r>
            <w:r>
              <w:rPr>
                <w:spacing w:val="-3"/>
                <w:sz w:val="18"/>
              </w:rPr>
              <w:t xml:space="preserve">istemli </w:t>
            </w:r>
            <w:r>
              <w:rPr>
                <w:sz w:val="18"/>
              </w:rPr>
              <w:t>hareketlerin kontrolü Dr. Öğr. Üys Cihat UÇAR</w:t>
            </w:r>
          </w:p>
        </w:tc>
        <w:tc>
          <w:tcPr>
            <w:tcW w:w="1703" w:type="dxa"/>
            <w:shd w:val="clear" w:color="auto" w:fill="00AFEF"/>
          </w:tcPr>
          <w:p w14:paraId="5C2184C8" w14:textId="77777777" w:rsidR="00912652" w:rsidRDefault="005908F4">
            <w:pPr>
              <w:pStyle w:val="TableParagraph"/>
              <w:spacing w:line="201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CEFD230" w14:textId="77777777" w:rsidR="00912652" w:rsidRDefault="005908F4">
            <w:pPr>
              <w:pStyle w:val="TableParagraph"/>
              <w:spacing w:before="2"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Çıkan Yollar</w:t>
            </w:r>
          </w:p>
          <w:p w14:paraId="675F33A2" w14:textId="77777777" w:rsidR="00912652" w:rsidRDefault="005908F4">
            <w:pPr>
              <w:pStyle w:val="TableParagraph"/>
              <w:ind w:left="64" w:right="74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910" w:type="dxa"/>
            <w:shd w:val="clear" w:color="auto" w:fill="00AFEF"/>
          </w:tcPr>
          <w:p w14:paraId="4A4CB088" w14:textId="77777777" w:rsidR="00912652" w:rsidRDefault="005908F4">
            <w:pPr>
              <w:pStyle w:val="TableParagraph"/>
              <w:spacing w:line="201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B1D33B5" w14:textId="77777777" w:rsidR="00912652" w:rsidRDefault="005908F4">
            <w:pPr>
              <w:pStyle w:val="TableParagraph"/>
              <w:spacing w:before="2" w:line="207" w:lineRule="exact"/>
              <w:ind w:left="63"/>
              <w:rPr>
                <w:sz w:val="18"/>
              </w:rPr>
            </w:pPr>
            <w:r>
              <w:rPr>
                <w:sz w:val="18"/>
              </w:rPr>
              <w:t>Çıkan Yollar</w:t>
            </w:r>
          </w:p>
          <w:p w14:paraId="2A55B2F2" w14:textId="77777777" w:rsidR="00912652" w:rsidRDefault="005908F4">
            <w:pPr>
              <w:pStyle w:val="TableParagraph"/>
              <w:ind w:left="63" w:right="282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835" w:type="dxa"/>
            <w:shd w:val="clear" w:color="auto" w:fill="92D050"/>
          </w:tcPr>
          <w:p w14:paraId="34BEC20F" w14:textId="77777777" w:rsidR="00912652" w:rsidRDefault="005908F4">
            <w:pPr>
              <w:pStyle w:val="TableParagraph"/>
              <w:ind w:left="61" w:right="109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Sistemik mikoz etkenleri (Histoplasma capsulatum, Coccidioides immitis, Blastomyces dermatitidis,</w:t>
            </w:r>
          </w:p>
          <w:p w14:paraId="1527929E" w14:textId="77777777" w:rsidR="00912652" w:rsidRDefault="005908F4">
            <w:pPr>
              <w:pStyle w:val="TableParagraph"/>
              <w:ind w:left="61"/>
              <w:rPr>
                <w:i/>
                <w:sz w:val="18"/>
              </w:rPr>
            </w:pPr>
            <w:r>
              <w:rPr>
                <w:i/>
                <w:sz w:val="18"/>
              </w:rPr>
              <w:t>Gülnur TARHAN</w:t>
            </w:r>
          </w:p>
        </w:tc>
        <w:tc>
          <w:tcPr>
            <w:tcW w:w="2023" w:type="dxa"/>
            <w:shd w:val="clear" w:color="auto" w:fill="92D050"/>
          </w:tcPr>
          <w:p w14:paraId="2A3070B8" w14:textId="77777777" w:rsidR="00912652" w:rsidRDefault="005908F4">
            <w:pPr>
              <w:pStyle w:val="TableParagraph"/>
              <w:spacing w:line="201" w:lineRule="exact"/>
              <w:ind w:left="60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1F611AF6" w14:textId="77777777" w:rsidR="00912652" w:rsidRDefault="005908F4">
            <w:pPr>
              <w:pStyle w:val="TableParagraph"/>
              <w:spacing w:before="2"/>
              <w:ind w:left="60" w:right="63"/>
              <w:rPr>
                <w:i/>
                <w:sz w:val="18"/>
              </w:rPr>
            </w:pPr>
            <w:r>
              <w:rPr>
                <w:sz w:val="18"/>
              </w:rPr>
              <w:t xml:space="preserve">Sistemik mikoz etkenleri (Histoplasma capsulatum, Coccidioides immitis, Blastomyces dermatitidis, Paracoccides brasiliensis) </w:t>
            </w:r>
            <w:r>
              <w:rPr>
                <w:i/>
                <w:sz w:val="18"/>
              </w:rPr>
              <w:t>Gülnur TARHAN</w:t>
            </w:r>
          </w:p>
        </w:tc>
      </w:tr>
      <w:tr w:rsidR="00912652" w14:paraId="140F5062" w14:textId="77777777">
        <w:trPr>
          <w:trHeight w:val="1240"/>
        </w:trPr>
        <w:tc>
          <w:tcPr>
            <w:tcW w:w="1162" w:type="dxa"/>
            <w:shd w:val="clear" w:color="auto" w:fill="BEBEBE"/>
          </w:tcPr>
          <w:p w14:paraId="147EC1C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DDD4E81" w14:textId="77777777" w:rsidR="00912652" w:rsidRDefault="00912652">
            <w:pPr>
              <w:pStyle w:val="TableParagraph"/>
              <w:spacing w:before="3"/>
              <w:rPr>
                <w:sz w:val="24"/>
              </w:rPr>
            </w:pPr>
          </w:p>
          <w:p w14:paraId="0E1988D4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04A2D7F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43622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21AAE45" w14:textId="77777777" w:rsidR="00912652" w:rsidRDefault="005908F4">
            <w:pPr>
              <w:pStyle w:val="TableParagraph"/>
              <w:spacing w:before="155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</w:tcPr>
          <w:p w14:paraId="249C570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CC33F5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962F037" w14:textId="77777777" w:rsidR="00912652" w:rsidRDefault="005908F4">
            <w:pPr>
              <w:pStyle w:val="TableParagraph"/>
              <w:spacing w:before="155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8" w:type="dxa"/>
            <w:gridSpan w:val="2"/>
            <w:shd w:val="clear" w:color="auto" w:fill="FF0000"/>
          </w:tcPr>
          <w:p w14:paraId="33A61325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05394FE2" w14:textId="77777777" w:rsidR="00912652" w:rsidRDefault="005908F4">
            <w:pPr>
              <w:pStyle w:val="TableParagraph"/>
              <w:ind w:left="67" w:right="356"/>
              <w:rPr>
                <w:i/>
                <w:sz w:val="18"/>
              </w:rPr>
            </w:pPr>
            <w:r>
              <w:rPr>
                <w:sz w:val="18"/>
              </w:rPr>
              <w:t xml:space="preserve">Sinir Biyokimyası </w:t>
            </w:r>
            <w:r>
              <w:rPr>
                <w:i/>
                <w:sz w:val="18"/>
              </w:rPr>
              <w:t>Doç. Dr. Sema Nur AYYILDIZ</w:t>
            </w:r>
          </w:p>
        </w:tc>
        <w:tc>
          <w:tcPr>
            <w:tcW w:w="1984" w:type="dxa"/>
            <w:shd w:val="clear" w:color="auto" w:fill="FF0000"/>
          </w:tcPr>
          <w:p w14:paraId="02BA31A0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3C0E7428" w14:textId="77777777" w:rsidR="00912652" w:rsidRDefault="005908F4">
            <w:pPr>
              <w:pStyle w:val="TableParagraph"/>
              <w:ind w:left="65" w:right="494"/>
              <w:rPr>
                <w:i/>
                <w:sz w:val="18"/>
              </w:rPr>
            </w:pPr>
            <w:r>
              <w:rPr>
                <w:sz w:val="18"/>
              </w:rPr>
              <w:t xml:space="preserve">Sinir Biyokimyası </w:t>
            </w:r>
            <w:r>
              <w:rPr>
                <w:i/>
                <w:sz w:val="18"/>
              </w:rPr>
              <w:t>Doç. Dr. Sema Nur AYYILDIZ</w:t>
            </w:r>
          </w:p>
        </w:tc>
        <w:tc>
          <w:tcPr>
            <w:tcW w:w="1703" w:type="dxa"/>
            <w:shd w:val="clear" w:color="auto" w:fill="999999"/>
          </w:tcPr>
          <w:p w14:paraId="118B02BF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  <w:p w14:paraId="1CF50632" w14:textId="77777777" w:rsidR="00912652" w:rsidRDefault="005908F4">
            <w:pPr>
              <w:pStyle w:val="TableParagraph"/>
              <w:ind w:left="64" w:right="74"/>
              <w:rPr>
                <w:i/>
                <w:sz w:val="18"/>
              </w:rPr>
            </w:pPr>
            <w:r>
              <w:rPr>
                <w:sz w:val="18"/>
              </w:rPr>
              <w:t xml:space="preserve">Nöronal Entegrasyon Dr. Öğr. Üys </w:t>
            </w:r>
            <w:r>
              <w:rPr>
                <w:i/>
                <w:sz w:val="18"/>
              </w:rPr>
              <w:t>Cihat Uçar</w:t>
            </w:r>
          </w:p>
        </w:tc>
        <w:tc>
          <w:tcPr>
            <w:tcW w:w="1910" w:type="dxa"/>
            <w:shd w:val="clear" w:color="auto" w:fill="999999"/>
          </w:tcPr>
          <w:p w14:paraId="7EFB7777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  <w:p w14:paraId="1022FF21" w14:textId="77777777" w:rsidR="00912652" w:rsidRDefault="005908F4">
            <w:pPr>
              <w:pStyle w:val="TableParagraph"/>
              <w:ind w:left="63" w:right="64"/>
              <w:rPr>
                <w:sz w:val="18"/>
              </w:rPr>
            </w:pPr>
            <w:r>
              <w:rPr>
                <w:sz w:val="18"/>
              </w:rPr>
              <w:t>Nöronal Entegrasyon Dr. Öğr. Üys Cihat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Uçar</w:t>
            </w:r>
          </w:p>
        </w:tc>
        <w:tc>
          <w:tcPr>
            <w:tcW w:w="1835" w:type="dxa"/>
            <w:shd w:val="clear" w:color="auto" w:fill="FFC000"/>
          </w:tcPr>
          <w:p w14:paraId="29A241DF" w14:textId="77777777" w:rsidR="00912652" w:rsidRDefault="005908F4">
            <w:pPr>
              <w:pStyle w:val="TableParagraph"/>
              <w:ind w:left="61" w:right="274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Serebellum ve serebellumdaki fonksiyonel devreler Dr. Öğr. Üys Cihat</w:t>
            </w:r>
          </w:p>
          <w:p w14:paraId="50C5DA48" w14:textId="77777777" w:rsidR="00912652" w:rsidRDefault="005908F4">
            <w:pPr>
              <w:pStyle w:val="TableParagraph"/>
              <w:spacing w:line="193" w:lineRule="exact"/>
              <w:ind w:left="61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2023" w:type="dxa"/>
            <w:shd w:val="clear" w:color="auto" w:fill="FFC000"/>
          </w:tcPr>
          <w:p w14:paraId="5153E6EE" w14:textId="77777777" w:rsidR="00912652" w:rsidRDefault="005908F4">
            <w:pPr>
              <w:pStyle w:val="TableParagraph"/>
              <w:ind w:left="60" w:right="463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Serebellum ve serebellumdaki fonksiyonel devreler Dr. Öğr. Üys Cihat</w:t>
            </w:r>
          </w:p>
          <w:p w14:paraId="1ACF0C15" w14:textId="77777777" w:rsidR="00912652" w:rsidRDefault="005908F4">
            <w:pPr>
              <w:pStyle w:val="TableParagraph"/>
              <w:spacing w:line="193" w:lineRule="exact"/>
              <w:ind w:left="60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</w:tr>
      <w:tr w:rsidR="00912652" w14:paraId="6D1713AF" w14:textId="77777777">
        <w:trPr>
          <w:trHeight w:val="1602"/>
        </w:trPr>
        <w:tc>
          <w:tcPr>
            <w:tcW w:w="1162" w:type="dxa"/>
            <w:shd w:val="clear" w:color="auto" w:fill="BEBEBE"/>
          </w:tcPr>
          <w:p w14:paraId="2A8B6F6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23DBE4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B966E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4AEC10E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  <w:shd w:val="clear" w:color="auto" w:fill="F1F1F1"/>
          </w:tcPr>
          <w:p w14:paraId="7F3114F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FD601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B5CBDB4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3FE690AF" w14:textId="77777777" w:rsidR="00912652" w:rsidRDefault="005908F4">
            <w:pPr>
              <w:pStyle w:val="TableParagraph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shd w:val="clear" w:color="auto" w:fill="F1F1F1"/>
          </w:tcPr>
          <w:p w14:paraId="0B4971C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B9F925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3BE481B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45E1239A" w14:textId="77777777" w:rsidR="00912652" w:rsidRDefault="005908F4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8" w:type="dxa"/>
            <w:gridSpan w:val="2"/>
            <w:shd w:val="clear" w:color="auto" w:fill="00AFEF"/>
          </w:tcPr>
          <w:p w14:paraId="691FA515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E0D042C" w14:textId="77777777" w:rsidR="00912652" w:rsidRDefault="005908F4">
            <w:pPr>
              <w:pStyle w:val="TableParagraph"/>
              <w:spacing w:before="2"/>
              <w:ind w:left="67" w:right="681"/>
              <w:rPr>
                <w:i/>
                <w:sz w:val="18"/>
              </w:rPr>
            </w:pPr>
            <w:r>
              <w:rPr>
                <w:sz w:val="18"/>
              </w:rPr>
              <w:t xml:space="preserve">İnen Yollar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984" w:type="dxa"/>
            <w:shd w:val="clear" w:color="auto" w:fill="00AFEF"/>
          </w:tcPr>
          <w:p w14:paraId="5465FB41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764BC69" w14:textId="77777777" w:rsidR="00912652" w:rsidRDefault="005908F4">
            <w:pPr>
              <w:pStyle w:val="TableParagraph"/>
              <w:spacing w:before="2" w:line="207" w:lineRule="exact"/>
              <w:ind w:left="65"/>
              <w:rPr>
                <w:sz w:val="18"/>
              </w:rPr>
            </w:pPr>
            <w:r>
              <w:rPr>
                <w:sz w:val="18"/>
              </w:rPr>
              <w:t>İnen Yollar</w:t>
            </w:r>
          </w:p>
          <w:p w14:paraId="1E9CF325" w14:textId="77777777" w:rsidR="00912652" w:rsidRDefault="005908F4">
            <w:pPr>
              <w:pStyle w:val="TableParagraph"/>
              <w:spacing w:line="207" w:lineRule="exact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703" w:type="dxa"/>
            <w:shd w:val="clear" w:color="auto" w:fill="FFFF00"/>
          </w:tcPr>
          <w:p w14:paraId="0628949B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5DD9C0B2" w14:textId="77777777" w:rsidR="00912652" w:rsidRDefault="005908F4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Cerebellum</w:t>
            </w:r>
          </w:p>
        </w:tc>
        <w:tc>
          <w:tcPr>
            <w:tcW w:w="1910" w:type="dxa"/>
            <w:shd w:val="clear" w:color="auto" w:fill="FFFF00"/>
          </w:tcPr>
          <w:p w14:paraId="05C243F6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08B5D8F0" w14:textId="77777777" w:rsidR="00912652" w:rsidRDefault="005908F4">
            <w:pPr>
              <w:pStyle w:val="TableParagraph"/>
              <w:spacing w:before="2"/>
              <w:ind w:left="63"/>
              <w:rPr>
                <w:sz w:val="18"/>
              </w:rPr>
            </w:pPr>
            <w:r>
              <w:rPr>
                <w:sz w:val="18"/>
              </w:rPr>
              <w:t>Cerebellum</w:t>
            </w:r>
          </w:p>
        </w:tc>
        <w:tc>
          <w:tcPr>
            <w:tcW w:w="1835" w:type="dxa"/>
            <w:shd w:val="clear" w:color="auto" w:fill="FFFF00"/>
          </w:tcPr>
          <w:p w14:paraId="435014E0" w14:textId="77777777" w:rsidR="00912652" w:rsidRDefault="005908F4">
            <w:pPr>
              <w:pStyle w:val="TableParagraph"/>
              <w:ind w:left="61" w:right="163"/>
              <w:rPr>
                <w:sz w:val="16"/>
              </w:rPr>
            </w:pPr>
            <w:r>
              <w:rPr>
                <w:b/>
                <w:sz w:val="18"/>
              </w:rPr>
              <w:t xml:space="preserve">Lab:  Histoloji </w:t>
            </w:r>
            <w:r>
              <w:rPr>
                <w:sz w:val="18"/>
              </w:rPr>
              <w:t xml:space="preserve">Beyin, Beyincik, Medulla spinalis Histoloji </w:t>
            </w:r>
            <w:r>
              <w:rPr>
                <w:sz w:val="16"/>
              </w:rPr>
              <w:t>Anabilim Dalı Öğretim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  <w:tc>
          <w:tcPr>
            <w:tcW w:w="2023" w:type="dxa"/>
            <w:shd w:val="clear" w:color="auto" w:fill="FFFF00"/>
          </w:tcPr>
          <w:p w14:paraId="723DBD39" w14:textId="77777777" w:rsidR="00912652" w:rsidRDefault="005908F4">
            <w:pPr>
              <w:pStyle w:val="TableParagraph"/>
              <w:spacing w:line="200" w:lineRule="exact"/>
              <w:ind w:left="6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45912A78" w14:textId="77777777" w:rsidR="00912652" w:rsidRDefault="005908F4">
            <w:pPr>
              <w:pStyle w:val="TableParagraph"/>
              <w:spacing w:before="2"/>
              <w:ind w:left="60" w:right="73"/>
              <w:jc w:val="both"/>
              <w:rPr>
                <w:sz w:val="16"/>
              </w:rPr>
            </w:pPr>
            <w:r>
              <w:rPr>
                <w:sz w:val="18"/>
              </w:rPr>
              <w:t xml:space="preserve">Beyin, Beyincik, Medulla spinalis Histoloji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496B1972" w14:textId="77777777">
        <w:trPr>
          <w:trHeight w:val="1610"/>
        </w:trPr>
        <w:tc>
          <w:tcPr>
            <w:tcW w:w="15978" w:type="dxa"/>
            <w:gridSpan w:val="10"/>
          </w:tcPr>
          <w:p w14:paraId="295B157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2653377F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184BEA1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3C9208DF" w14:textId="77777777" w:rsidR="00912652" w:rsidRDefault="005908F4">
            <w:pPr>
              <w:pStyle w:val="TableParagraph"/>
              <w:spacing w:before="248" w:line="308" w:lineRule="exact"/>
              <w:ind w:left="4704" w:right="4706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3. HAFTA (Başlangıç: 15.03.2021 Bitiş:</w:t>
            </w:r>
            <w:r>
              <w:rPr>
                <w:b/>
                <w:color w:val="C00000"/>
                <w:spacing w:val="-3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19.03.2021)</w:t>
            </w:r>
          </w:p>
        </w:tc>
      </w:tr>
      <w:tr w:rsidR="00912652" w14:paraId="66D63CCF" w14:textId="77777777">
        <w:trPr>
          <w:trHeight w:val="465"/>
        </w:trPr>
        <w:tc>
          <w:tcPr>
            <w:tcW w:w="1162" w:type="dxa"/>
            <w:shd w:val="clear" w:color="auto" w:fill="BEBEBE"/>
          </w:tcPr>
          <w:p w14:paraId="2CBBFA5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4280945B" w14:textId="77777777" w:rsidR="00912652" w:rsidRDefault="005908F4">
            <w:pPr>
              <w:pStyle w:val="TableParagraph"/>
              <w:spacing w:before="123"/>
              <w:ind w:left="230" w:right="2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7" w:type="dxa"/>
            <w:gridSpan w:val="2"/>
            <w:shd w:val="clear" w:color="auto" w:fill="BEBEBE"/>
          </w:tcPr>
          <w:p w14:paraId="59C84757" w14:textId="77777777" w:rsidR="00912652" w:rsidRDefault="005908F4">
            <w:pPr>
              <w:pStyle w:val="TableParagraph"/>
              <w:spacing w:before="123"/>
              <w:ind w:left="622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5" w:type="dxa"/>
            <w:shd w:val="clear" w:color="auto" w:fill="BEBEBE"/>
          </w:tcPr>
          <w:p w14:paraId="7365BE1A" w14:textId="77777777" w:rsidR="00912652" w:rsidRDefault="005908F4">
            <w:pPr>
              <w:pStyle w:val="TableParagraph"/>
              <w:spacing w:before="123"/>
              <w:ind w:left="496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213AE20F" w14:textId="77777777" w:rsidR="00912652" w:rsidRDefault="005908F4">
            <w:pPr>
              <w:pStyle w:val="TableParagraph"/>
              <w:spacing w:before="123"/>
              <w:ind w:left="67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6AFF219A" w14:textId="77777777" w:rsidR="00912652" w:rsidRDefault="005908F4">
            <w:pPr>
              <w:pStyle w:val="TableParagraph"/>
              <w:spacing w:before="123"/>
              <w:ind w:left="477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58B90E13" w14:textId="77777777" w:rsidR="00912652" w:rsidRDefault="005908F4">
            <w:pPr>
              <w:pStyle w:val="TableParagraph"/>
              <w:spacing w:before="123"/>
              <w:ind w:left="58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4E5DD5EE" w14:textId="77777777" w:rsidR="00912652" w:rsidRDefault="005908F4">
            <w:pPr>
              <w:pStyle w:val="TableParagraph"/>
              <w:spacing w:before="123"/>
              <w:ind w:left="539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00E4DBF0" w14:textId="77777777" w:rsidR="00912652" w:rsidRDefault="005908F4">
            <w:pPr>
              <w:pStyle w:val="TableParagraph"/>
              <w:spacing w:before="123"/>
              <w:ind w:left="183" w:right="19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43E7BB00" w14:textId="77777777" w:rsidR="00912652" w:rsidRDefault="00912652">
      <w:pPr>
        <w:jc w:val="center"/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986"/>
        <w:gridCol w:w="137"/>
        <w:gridCol w:w="1567"/>
        <w:gridCol w:w="1983"/>
        <w:gridCol w:w="1702"/>
        <w:gridCol w:w="1909"/>
        <w:gridCol w:w="1834"/>
        <w:gridCol w:w="2022"/>
      </w:tblGrid>
      <w:tr w:rsidR="00912652" w14:paraId="5E8142D7" w14:textId="77777777">
        <w:trPr>
          <w:trHeight w:val="1243"/>
        </w:trPr>
        <w:tc>
          <w:tcPr>
            <w:tcW w:w="1162" w:type="dxa"/>
            <w:shd w:val="clear" w:color="auto" w:fill="BEBEBE"/>
          </w:tcPr>
          <w:p w14:paraId="2BFDC03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0C420A6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3F25674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18F7187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7307C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9FEB9CF" w14:textId="77777777" w:rsidR="00912652" w:rsidRDefault="005908F4">
            <w:pPr>
              <w:pStyle w:val="TableParagraph"/>
              <w:spacing w:before="155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6" w:type="dxa"/>
          </w:tcPr>
          <w:p w14:paraId="0C2B037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93151E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1F40E4" w14:textId="77777777" w:rsidR="00912652" w:rsidRDefault="005908F4">
            <w:pPr>
              <w:pStyle w:val="TableParagraph"/>
              <w:spacing w:before="155"/>
              <w:ind w:right="40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gridSpan w:val="2"/>
            <w:shd w:val="clear" w:color="auto" w:fill="808080"/>
          </w:tcPr>
          <w:p w14:paraId="5E0932FC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  <w:p w14:paraId="21F5C451" w14:textId="77777777" w:rsidR="00912652" w:rsidRDefault="005908F4">
            <w:pPr>
              <w:pStyle w:val="TableParagraph"/>
              <w:spacing w:line="242" w:lineRule="auto"/>
              <w:ind w:left="67" w:right="277"/>
              <w:rPr>
                <w:sz w:val="18"/>
              </w:rPr>
            </w:pPr>
            <w:r>
              <w:rPr>
                <w:sz w:val="18"/>
              </w:rPr>
              <w:t>EEG ve Uyarılmış Potansiyeller</w:t>
            </w:r>
          </w:p>
          <w:p w14:paraId="6C7917F0" w14:textId="77777777" w:rsidR="00912652" w:rsidRDefault="005908F4">
            <w:pPr>
              <w:pStyle w:val="TableParagraph"/>
              <w:ind w:left="67" w:right="92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Cihat Uçar</w:t>
            </w:r>
          </w:p>
        </w:tc>
        <w:tc>
          <w:tcPr>
            <w:tcW w:w="1983" w:type="dxa"/>
            <w:shd w:val="clear" w:color="auto" w:fill="808080"/>
          </w:tcPr>
          <w:p w14:paraId="7C983B15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  <w:p w14:paraId="771FA038" w14:textId="77777777" w:rsidR="00912652" w:rsidRDefault="005908F4">
            <w:pPr>
              <w:pStyle w:val="TableParagraph"/>
              <w:ind w:left="67" w:right="386"/>
              <w:rPr>
                <w:i/>
                <w:sz w:val="18"/>
              </w:rPr>
            </w:pPr>
            <w:r>
              <w:rPr>
                <w:sz w:val="18"/>
              </w:rPr>
              <w:t xml:space="preserve">Görme Biyofiziği Dr. Öğr. Üyesi </w:t>
            </w:r>
            <w:r>
              <w:rPr>
                <w:i/>
                <w:sz w:val="18"/>
              </w:rPr>
              <w:t>Cihat UÇAR</w:t>
            </w:r>
          </w:p>
        </w:tc>
        <w:tc>
          <w:tcPr>
            <w:tcW w:w="1702" w:type="dxa"/>
            <w:shd w:val="clear" w:color="auto" w:fill="92D050"/>
          </w:tcPr>
          <w:p w14:paraId="13526D79" w14:textId="77777777" w:rsidR="00912652" w:rsidRDefault="005908F4">
            <w:pPr>
              <w:pStyle w:val="TableParagraph"/>
              <w:spacing w:before="96"/>
              <w:ind w:left="67" w:right="535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Kriptokokoz (torulosis)</w:t>
            </w:r>
          </w:p>
          <w:p w14:paraId="5C3E6870" w14:textId="77777777" w:rsidR="00912652" w:rsidRDefault="005908F4">
            <w:pPr>
              <w:pStyle w:val="TableParagraph"/>
              <w:spacing w:before="1"/>
              <w:ind w:left="67" w:right="80"/>
              <w:rPr>
                <w:sz w:val="18"/>
              </w:rPr>
            </w:pPr>
            <w:r>
              <w:rPr>
                <w:sz w:val="18"/>
              </w:rPr>
              <w:t>Dr. Öğr. Üyesi Sadık AKGÜN</w:t>
            </w:r>
          </w:p>
        </w:tc>
        <w:tc>
          <w:tcPr>
            <w:tcW w:w="1909" w:type="dxa"/>
            <w:shd w:val="clear" w:color="auto" w:fill="92D050"/>
          </w:tcPr>
          <w:p w14:paraId="61397457" w14:textId="77777777" w:rsidR="00912652" w:rsidRDefault="005908F4">
            <w:pPr>
              <w:pStyle w:val="TableParagraph"/>
              <w:ind w:left="67" w:right="412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Mukor (zigomikoz, fikomikoz, mukormikoz)</w:t>
            </w:r>
          </w:p>
          <w:p w14:paraId="74311DC5" w14:textId="77777777" w:rsidR="00912652" w:rsidRDefault="005908F4">
            <w:pPr>
              <w:pStyle w:val="TableParagraph"/>
              <w:spacing w:line="206" w:lineRule="exact"/>
              <w:ind w:left="67" w:right="591"/>
              <w:rPr>
                <w:i/>
                <w:sz w:val="18"/>
              </w:rPr>
            </w:pPr>
            <w:r>
              <w:rPr>
                <w:i/>
                <w:sz w:val="18"/>
              </w:rPr>
              <w:t>Prof. Dr. Gülnur TARHAN</w:t>
            </w:r>
          </w:p>
        </w:tc>
        <w:tc>
          <w:tcPr>
            <w:tcW w:w="1834" w:type="dxa"/>
            <w:shd w:val="clear" w:color="auto" w:fill="F1F1F1"/>
          </w:tcPr>
          <w:p w14:paraId="1B500B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D7D2CC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3ABECD40" w14:textId="77777777" w:rsidR="00912652" w:rsidRDefault="005908F4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  <w:shd w:val="clear" w:color="auto" w:fill="F1F1F1"/>
          </w:tcPr>
          <w:p w14:paraId="44D4F4B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BD73AA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570B1068" w14:textId="77777777" w:rsidR="00912652" w:rsidRDefault="005908F4">
            <w:pPr>
              <w:pStyle w:val="TableParagraph"/>
              <w:ind w:right="421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16E87EC9" w14:textId="77777777">
        <w:trPr>
          <w:trHeight w:val="1600"/>
        </w:trPr>
        <w:tc>
          <w:tcPr>
            <w:tcW w:w="1162" w:type="dxa"/>
            <w:shd w:val="clear" w:color="auto" w:fill="BEBEBE"/>
          </w:tcPr>
          <w:p w14:paraId="1FEE22E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BCAD0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A462A6D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10D66560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0BFBDC2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83AB56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4E8224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61E388BA" w14:textId="77777777" w:rsidR="00912652" w:rsidRDefault="005908F4">
            <w:pPr>
              <w:pStyle w:val="TableParagraph"/>
              <w:spacing w:before="1"/>
              <w:ind w:left="225" w:right="222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710125C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412435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BAD4AF9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2222166A" w14:textId="77777777" w:rsidR="00912652" w:rsidRDefault="005908F4">
            <w:pPr>
              <w:pStyle w:val="TableParagraph"/>
              <w:spacing w:before="1"/>
              <w:ind w:left="385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4" w:type="dxa"/>
            <w:gridSpan w:val="2"/>
            <w:shd w:val="clear" w:color="auto" w:fill="FFC000"/>
          </w:tcPr>
          <w:p w14:paraId="10C29FD3" w14:textId="77777777" w:rsidR="00912652" w:rsidRDefault="005908F4">
            <w:pPr>
              <w:pStyle w:val="TableParagraph"/>
              <w:ind w:left="94" w:right="69" w:firstLine="420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Otonom sinir sistemi Dr. Öğr. Üyesi Cihat</w:t>
            </w:r>
          </w:p>
          <w:p w14:paraId="157A27CA" w14:textId="77777777" w:rsidR="00912652" w:rsidRDefault="005908F4">
            <w:pPr>
              <w:pStyle w:val="TableParagraph"/>
              <w:ind w:left="78" w:right="72"/>
              <w:jc w:val="center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1983" w:type="dxa"/>
            <w:shd w:val="clear" w:color="auto" w:fill="FFC000"/>
          </w:tcPr>
          <w:p w14:paraId="0A552476" w14:textId="77777777" w:rsidR="00912652" w:rsidRDefault="005908F4">
            <w:pPr>
              <w:pStyle w:val="TableParagraph"/>
              <w:ind w:left="233" w:right="209" w:firstLine="420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Otonom sinir sistemi Dr. Öğr. Üyesi Cihat</w:t>
            </w:r>
          </w:p>
          <w:p w14:paraId="7F647F8E" w14:textId="77777777" w:rsidR="00912652" w:rsidRDefault="005908F4">
            <w:pPr>
              <w:pStyle w:val="TableParagraph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  <w:tc>
          <w:tcPr>
            <w:tcW w:w="1702" w:type="dxa"/>
            <w:shd w:val="clear" w:color="auto" w:fill="00AFEF"/>
          </w:tcPr>
          <w:p w14:paraId="4D7E6FBC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6915099" w14:textId="77777777" w:rsidR="00912652" w:rsidRDefault="005908F4">
            <w:pPr>
              <w:pStyle w:val="TableParagraph"/>
              <w:ind w:left="67"/>
              <w:rPr>
                <w:i/>
                <w:sz w:val="18"/>
              </w:rPr>
            </w:pPr>
            <w:r>
              <w:rPr>
                <w:sz w:val="18"/>
              </w:rPr>
              <w:t xml:space="preserve">Cranial Sinirler </w:t>
            </w:r>
            <w:r>
              <w:rPr>
                <w:spacing w:val="-5"/>
                <w:sz w:val="18"/>
              </w:rPr>
              <w:t xml:space="preserve">I-VI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909" w:type="dxa"/>
            <w:shd w:val="clear" w:color="auto" w:fill="00AFEF"/>
          </w:tcPr>
          <w:p w14:paraId="0FCDB422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18438D1" w14:textId="77777777" w:rsidR="00912652" w:rsidRDefault="005908F4">
            <w:pPr>
              <w:pStyle w:val="TableParagraph"/>
              <w:ind w:left="67" w:right="206"/>
              <w:rPr>
                <w:i/>
                <w:sz w:val="18"/>
              </w:rPr>
            </w:pPr>
            <w:r>
              <w:rPr>
                <w:sz w:val="18"/>
              </w:rPr>
              <w:t xml:space="preserve">Cranial Sinirler </w:t>
            </w:r>
            <w:r>
              <w:rPr>
                <w:spacing w:val="-5"/>
                <w:sz w:val="18"/>
              </w:rPr>
              <w:t xml:space="preserve">I-VI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834" w:type="dxa"/>
          </w:tcPr>
          <w:p w14:paraId="28849A2C" w14:textId="77777777" w:rsidR="00912652" w:rsidRDefault="005908F4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  <w:shd w:val="clear" w:color="auto" w:fill="F1F1F1"/>
          </w:tcPr>
          <w:p w14:paraId="021B413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A1631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629B0F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7DE3600B" w14:textId="77777777" w:rsidR="00912652" w:rsidRDefault="005908F4">
            <w:pPr>
              <w:pStyle w:val="TableParagraph"/>
              <w:ind w:right="421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3B995ABC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7054910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4B9EB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B15AEAC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79DAD99E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5BDB7A2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E94E6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A70CBE2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644A857A" w14:textId="77777777" w:rsidR="00912652" w:rsidRDefault="005908F4">
            <w:pPr>
              <w:pStyle w:val="TableParagraph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6" w:type="dxa"/>
          </w:tcPr>
          <w:p w14:paraId="19EF742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2471BE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059DA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7D9609" w14:textId="77777777" w:rsidR="00912652" w:rsidRDefault="005908F4">
            <w:pPr>
              <w:pStyle w:val="TableParagraph"/>
              <w:spacing w:before="132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gridSpan w:val="2"/>
            <w:shd w:val="clear" w:color="auto" w:fill="92D050"/>
          </w:tcPr>
          <w:p w14:paraId="4BF1C1F8" w14:textId="77777777" w:rsidR="00912652" w:rsidRDefault="005908F4">
            <w:pPr>
              <w:pStyle w:val="TableParagraph"/>
              <w:ind w:left="67" w:right="402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Candida ve Aspergillus </w:t>
            </w:r>
            <w:r>
              <w:rPr>
                <w:i/>
                <w:sz w:val="18"/>
              </w:rPr>
              <w:t xml:space="preserve">Prof. Dr. </w:t>
            </w:r>
            <w:r>
              <w:rPr>
                <w:i/>
                <w:spacing w:val="-4"/>
                <w:sz w:val="18"/>
              </w:rPr>
              <w:t xml:space="preserve">Gülnur </w:t>
            </w:r>
            <w:r>
              <w:rPr>
                <w:i/>
                <w:sz w:val="18"/>
              </w:rPr>
              <w:t>TARHAN</w:t>
            </w:r>
          </w:p>
        </w:tc>
        <w:tc>
          <w:tcPr>
            <w:tcW w:w="1983" w:type="dxa"/>
            <w:shd w:val="clear" w:color="auto" w:fill="92D050"/>
          </w:tcPr>
          <w:p w14:paraId="14AB13C0" w14:textId="77777777" w:rsidR="00912652" w:rsidRDefault="005908F4">
            <w:pPr>
              <w:pStyle w:val="TableParagraph"/>
              <w:ind w:left="67" w:right="216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Candida ve </w:t>
            </w:r>
            <w:r>
              <w:rPr>
                <w:spacing w:val="-3"/>
                <w:sz w:val="18"/>
              </w:rPr>
              <w:t xml:space="preserve">Aspergillus </w:t>
            </w:r>
            <w:r>
              <w:rPr>
                <w:i/>
                <w:sz w:val="18"/>
              </w:rPr>
              <w:t>Prof. Dr. Gülnur TARHAN</w:t>
            </w:r>
          </w:p>
        </w:tc>
        <w:tc>
          <w:tcPr>
            <w:tcW w:w="1702" w:type="dxa"/>
            <w:shd w:val="clear" w:color="auto" w:fill="00AFEF"/>
          </w:tcPr>
          <w:p w14:paraId="02215943" w14:textId="77777777" w:rsidR="00912652" w:rsidRDefault="005908F4">
            <w:pPr>
              <w:pStyle w:val="TableParagraph"/>
              <w:spacing w:line="201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46A0EC5" w14:textId="77777777" w:rsidR="00912652" w:rsidRDefault="005908F4">
            <w:pPr>
              <w:pStyle w:val="TableParagraph"/>
              <w:spacing w:before="2"/>
              <w:ind w:left="67" w:right="135"/>
              <w:rPr>
                <w:sz w:val="18"/>
              </w:rPr>
            </w:pPr>
            <w:r>
              <w:rPr>
                <w:sz w:val="18"/>
              </w:rPr>
              <w:t>Cranial Sinirler VII- XII</w:t>
            </w:r>
          </w:p>
          <w:p w14:paraId="03C57496" w14:textId="77777777" w:rsidR="00912652" w:rsidRDefault="005908F4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Dr. Öğr. Üyesi</w:t>
            </w:r>
          </w:p>
          <w:p w14:paraId="491660E1" w14:textId="77777777" w:rsidR="00912652" w:rsidRDefault="005908F4">
            <w:pPr>
              <w:pStyle w:val="TableParagraph"/>
              <w:spacing w:line="207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Zümrüt DOĞAN</w:t>
            </w:r>
          </w:p>
        </w:tc>
        <w:tc>
          <w:tcPr>
            <w:tcW w:w="1909" w:type="dxa"/>
            <w:shd w:val="clear" w:color="auto" w:fill="00AFEF"/>
          </w:tcPr>
          <w:p w14:paraId="7A8F6F07" w14:textId="77777777" w:rsidR="00912652" w:rsidRDefault="005908F4">
            <w:pPr>
              <w:pStyle w:val="TableParagraph"/>
              <w:spacing w:line="201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BA350D5" w14:textId="77777777" w:rsidR="00912652" w:rsidRDefault="005908F4">
            <w:pPr>
              <w:pStyle w:val="TableParagraph"/>
              <w:spacing w:before="2"/>
              <w:ind w:left="67" w:right="92"/>
              <w:rPr>
                <w:i/>
                <w:sz w:val="18"/>
              </w:rPr>
            </w:pPr>
            <w:r>
              <w:rPr>
                <w:sz w:val="18"/>
              </w:rPr>
              <w:t xml:space="preserve">Cranial Sinirler VII-XII Dr. Öğr. Üyesi </w:t>
            </w:r>
            <w:r>
              <w:rPr>
                <w:i/>
                <w:sz w:val="18"/>
              </w:rPr>
              <w:t>Zümrüt DOĞAN</w:t>
            </w:r>
          </w:p>
        </w:tc>
        <w:tc>
          <w:tcPr>
            <w:tcW w:w="1834" w:type="dxa"/>
            <w:shd w:val="clear" w:color="auto" w:fill="FFC000"/>
          </w:tcPr>
          <w:p w14:paraId="7360EDCB" w14:textId="77777777" w:rsidR="00912652" w:rsidRDefault="005908F4">
            <w:pPr>
              <w:pStyle w:val="TableParagraph"/>
              <w:spacing w:line="201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88F6CAB" w14:textId="77777777" w:rsidR="00912652" w:rsidRDefault="005908F4">
            <w:pPr>
              <w:pStyle w:val="TableParagraph"/>
              <w:spacing w:before="2"/>
              <w:ind w:left="66" w:right="233"/>
              <w:rPr>
                <w:sz w:val="18"/>
              </w:rPr>
            </w:pPr>
            <w:r>
              <w:rPr>
                <w:sz w:val="18"/>
              </w:rPr>
              <w:t>Uyku ve uyanıklık Dr. Öğr. Üyesi Cihat UÇAR</w:t>
            </w:r>
          </w:p>
        </w:tc>
        <w:tc>
          <w:tcPr>
            <w:tcW w:w="2022" w:type="dxa"/>
            <w:shd w:val="clear" w:color="auto" w:fill="FFC000"/>
          </w:tcPr>
          <w:p w14:paraId="6148D9ED" w14:textId="77777777" w:rsidR="00912652" w:rsidRDefault="005908F4">
            <w:pPr>
              <w:pStyle w:val="TableParagraph"/>
              <w:spacing w:line="201" w:lineRule="exact"/>
              <w:ind w:left="67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2DD31F6" w14:textId="77777777" w:rsidR="00912652" w:rsidRDefault="005908F4">
            <w:pPr>
              <w:pStyle w:val="TableParagraph"/>
              <w:spacing w:before="2"/>
              <w:ind w:left="251" w:right="236" w:firstLine="180"/>
              <w:rPr>
                <w:sz w:val="18"/>
              </w:rPr>
            </w:pPr>
            <w:r>
              <w:rPr>
                <w:sz w:val="18"/>
              </w:rPr>
              <w:t>Ağrı ve analjezi Dr. Öğr. Üyesi Cihat</w:t>
            </w:r>
          </w:p>
          <w:p w14:paraId="3AD2948B" w14:textId="77777777" w:rsidR="00912652" w:rsidRDefault="005908F4">
            <w:pPr>
              <w:pStyle w:val="TableParagraph"/>
              <w:spacing w:line="206" w:lineRule="exact"/>
              <w:ind w:left="755"/>
              <w:rPr>
                <w:sz w:val="18"/>
              </w:rPr>
            </w:pPr>
            <w:r>
              <w:rPr>
                <w:sz w:val="18"/>
              </w:rPr>
              <w:t>UÇAR</w:t>
            </w:r>
          </w:p>
        </w:tc>
      </w:tr>
      <w:tr w:rsidR="00912652" w14:paraId="01A3DCC8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053AA7A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3E84D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77AF769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3723FAC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3101A31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DAA1F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C8551A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19B7A33" w14:textId="77777777" w:rsidR="00912652" w:rsidRDefault="005908F4">
            <w:pPr>
              <w:pStyle w:val="TableParagraph"/>
              <w:spacing w:before="131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6" w:type="dxa"/>
          </w:tcPr>
          <w:p w14:paraId="14AB9EE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FC4D2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298CD7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1D0CF79D" w14:textId="77777777" w:rsidR="00912652" w:rsidRDefault="005908F4">
            <w:pPr>
              <w:pStyle w:val="TableParagraph"/>
              <w:ind w:right="40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gridSpan w:val="2"/>
            <w:shd w:val="clear" w:color="auto" w:fill="00AFEF"/>
          </w:tcPr>
          <w:p w14:paraId="1583FDE8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3B065C8" w14:textId="77777777" w:rsidR="00912652" w:rsidRDefault="005908F4">
            <w:pPr>
              <w:pStyle w:val="TableParagraph"/>
              <w:spacing w:line="207" w:lineRule="exact"/>
              <w:ind w:left="67"/>
              <w:rPr>
                <w:sz w:val="18"/>
              </w:rPr>
            </w:pPr>
            <w:r>
              <w:rPr>
                <w:sz w:val="18"/>
              </w:rPr>
              <w:t>Diencephalon</w:t>
            </w:r>
          </w:p>
          <w:p w14:paraId="213D5B7C" w14:textId="77777777" w:rsidR="00912652" w:rsidRDefault="005908F4">
            <w:pPr>
              <w:pStyle w:val="TableParagraph"/>
              <w:spacing w:before="2"/>
              <w:ind w:left="67" w:right="62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Gülru ESEN</w:t>
            </w:r>
          </w:p>
        </w:tc>
        <w:tc>
          <w:tcPr>
            <w:tcW w:w="1983" w:type="dxa"/>
            <w:shd w:val="clear" w:color="auto" w:fill="00AFEF"/>
          </w:tcPr>
          <w:p w14:paraId="49EB75DE" w14:textId="77777777" w:rsidR="00912652" w:rsidRDefault="005908F4">
            <w:pPr>
              <w:pStyle w:val="TableParagraph"/>
              <w:ind w:left="67" w:right="886"/>
              <w:rPr>
                <w:sz w:val="18"/>
              </w:rPr>
            </w:pPr>
            <w:r>
              <w:rPr>
                <w:sz w:val="18"/>
              </w:rPr>
              <w:t>Anatomi Diencephalon</w:t>
            </w:r>
          </w:p>
          <w:p w14:paraId="6915ACF9" w14:textId="77777777" w:rsidR="00912652" w:rsidRDefault="005908F4">
            <w:pPr>
              <w:pStyle w:val="TableParagraph"/>
              <w:ind w:left="67" w:right="341"/>
              <w:rPr>
                <w:i/>
                <w:sz w:val="18"/>
              </w:rPr>
            </w:pPr>
            <w:r>
              <w:rPr>
                <w:sz w:val="18"/>
              </w:rPr>
              <w:t xml:space="preserve">Dr. Öğr. Üyesi </w:t>
            </w:r>
            <w:r>
              <w:rPr>
                <w:i/>
                <w:sz w:val="18"/>
              </w:rPr>
              <w:t>Gülru ESEN</w:t>
            </w:r>
          </w:p>
        </w:tc>
        <w:tc>
          <w:tcPr>
            <w:tcW w:w="1702" w:type="dxa"/>
            <w:shd w:val="clear" w:color="auto" w:fill="FFFF00"/>
          </w:tcPr>
          <w:p w14:paraId="7F99B8CD" w14:textId="77777777" w:rsidR="00912652" w:rsidRDefault="005908F4">
            <w:pPr>
              <w:pStyle w:val="TableParagraph"/>
              <w:ind w:left="67" w:right="111"/>
              <w:rPr>
                <w:sz w:val="16"/>
              </w:rPr>
            </w:pPr>
            <w:r>
              <w:rPr>
                <w:b/>
                <w:sz w:val="18"/>
              </w:rPr>
              <w:t xml:space="preserve">Lab: Anatomi A </w:t>
            </w:r>
            <w:r>
              <w:rPr>
                <w:sz w:val="18"/>
              </w:rPr>
              <w:t xml:space="preserve">Cranial Sinirler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09" w:type="dxa"/>
            <w:shd w:val="clear" w:color="auto" w:fill="FFFF00"/>
          </w:tcPr>
          <w:p w14:paraId="47538356" w14:textId="77777777" w:rsidR="00912652" w:rsidRDefault="005908F4">
            <w:pPr>
              <w:pStyle w:val="TableParagraph"/>
              <w:ind w:left="67" w:right="47"/>
              <w:rPr>
                <w:sz w:val="16"/>
              </w:rPr>
            </w:pPr>
            <w:r>
              <w:rPr>
                <w:b/>
                <w:sz w:val="18"/>
              </w:rPr>
              <w:t xml:space="preserve">Lab: Anatomi A </w:t>
            </w:r>
            <w:r>
              <w:rPr>
                <w:sz w:val="18"/>
              </w:rPr>
              <w:t xml:space="preserve">Cranial Sinirler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4" w:type="dxa"/>
            <w:shd w:val="clear" w:color="auto" w:fill="FFFF00"/>
          </w:tcPr>
          <w:p w14:paraId="69E2659D" w14:textId="77777777" w:rsidR="00912652" w:rsidRDefault="005908F4">
            <w:pPr>
              <w:pStyle w:val="TableParagraph"/>
              <w:ind w:left="66" w:right="89"/>
              <w:rPr>
                <w:sz w:val="16"/>
              </w:rPr>
            </w:pPr>
            <w:r>
              <w:rPr>
                <w:b/>
                <w:sz w:val="18"/>
              </w:rPr>
              <w:t xml:space="preserve">Lab: Anatomi A </w:t>
            </w:r>
            <w:r>
              <w:rPr>
                <w:sz w:val="18"/>
              </w:rPr>
              <w:t xml:space="preserve">Diencephalon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2" w:type="dxa"/>
            <w:shd w:val="clear" w:color="auto" w:fill="FFFF00"/>
          </w:tcPr>
          <w:p w14:paraId="2D611D0A" w14:textId="77777777" w:rsidR="00912652" w:rsidRDefault="005908F4">
            <w:pPr>
              <w:pStyle w:val="TableParagraph"/>
              <w:ind w:left="66" w:right="277"/>
              <w:rPr>
                <w:sz w:val="16"/>
              </w:rPr>
            </w:pPr>
            <w:r>
              <w:rPr>
                <w:b/>
                <w:sz w:val="18"/>
              </w:rPr>
              <w:t xml:space="preserve">Lab: Anatomi A </w:t>
            </w:r>
            <w:r>
              <w:rPr>
                <w:sz w:val="18"/>
              </w:rPr>
              <w:t xml:space="preserve">Diencephalon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62BD99FA" w14:textId="77777777">
        <w:trPr>
          <w:trHeight w:val="1816"/>
        </w:trPr>
        <w:tc>
          <w:tcPr>
            <w:tcW w:w="1162" w:type="dxa"/>
            <w:shd w:val="clear" w:color="auto" w:fill="BEBEBE"/>
          </w:tcPr>
          <w:p w14:paraId="0659977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14433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2626C0D" w14:textId="77777777" w:rsidR="00912652" w:rsidRDefault="00912652">
            <w:pPr>
              <w:pStyle w:val="TableParagraph"/>
              <w:spacing w:before="3"/>
              <w:rPr>
                <w:sz w:val="29"/>
              </w:rPr>
            </w:pPr>
          </w:p>
          <w:p w14:paraId="54D8009E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  <w:shd w:val="clear" w:color="auto" w:fill="F1F1F1"/>
          </w:tcPr>
          <w:p w14:paraId="7D9C9BB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0DBD8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2CB0FF" w14:textId="77777777" w:rsidR="00912652" w:rsidRDefault="00912652">
            <w:pPr>
              <w:pStyle w:val="TableParagraph"/>
              <w:spacing w:before="3"/>
              <w:rPr>
                <w:sz w:val="29"/>
              </w:rPr>
            </w:pPr>
          </w:p>
          <w:p w14:paraId="6B8EEF17" w14:textId="77777777" w:rsidR="00912652" w:rsidRDefault="005908F4">
            <w:pPr>
              <w:pStyle w:val="TableParagraph"/>
              <w:spacing w:before="1"/>
              <w:ind w:left="230" w:right="222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6" w:type="dxa"/>
            <w:shd w:val="clear" w:color="auto" w:fill="F1F1F1"/>
          </w:tcPr>
          <w:p w14:paraId="657737F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AC082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7C29EAF" w14:textId="77777777" w:rsidR="00912652" w:rsidRDefault="00912652">
            <w:pPr>
              <w:pStyle w:val="TableParagraph"/>
              <w:spacing w:before="3"/>
              <w:rPr>
                <w:sz w:val="29"/>
              </w:rPr>
            </w:pPr>
          </w:p>
          <w:p w14:paraId="104E6E7A" w14:textId="77777777" w:rsidR="00912652" w:rsidRDefault="005908F4">
            <w:pPr>
              <w:pStyle w:val="TableParagraph"/>
              <w:spacing w:before="1"/>
              <w:ind w:right="40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gridSpan w:val="2"/>
          </w:tcPr>
          <w:p w14:paraId="2BF0FC1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02BF1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F68AD1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C4405E" w14:textId="77777777" w:rsidR="00912652" w:rsidRDefault="005908F4">
            <w:pPr>
              <w:pStyle w:val="TableParagraph"/>
              <w:spacing w:before="131"/>
              <w:ind w:left="6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3CE60BC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5F6D0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7E73A5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B5819C" w14:textId="77777777" w:rsidR="00912652" w:rsidRDefault="00912652">
            <w:pPr>
              <w:pStyle w:val="TableParagraph"/>
              <w:spacing w:before="3"/>
              <w:rPr>
                <w:sz w:val="18"/>
              </w:rPr>
            </w:pPr>
          </w:p>
          <w:p w14:paraId="2A39F006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2" w:type="dxa"/>
            <w:shd w:val="clear" w:color="auto" w:fill="FFFF00"/>
          </w:tcPr>
          <w:p w14:paraId="0BB9F26C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7795BD59" w14:textId="77777777" w:rsidR="00912652" w:rsidRDefault="005908F4">
            <w:pPr>
              <w:pStyle w:val="TableParagraph"/>
              <w:ind w:left="67" w:right="635"/>
              <w:rPr>
                <w:sz w:val="18"/>
              </w:rPr>
            </w:pPr>
            <w:r>
              <w:rPr>
                <w:sz w:val="18"/>
              </w:rPr>
              <w:t>Maya ve küf mantarlarının</w:t>
            </w:r>
          </w:p>
          <w:p w14:paraId="468DEE4D" w14:textId="77777777" w:rsidR="00912652" w:rsidRDefault="005908F4">
            <w:pPr>
              <w:pStyle w:val="TableParagraph"/>
              <w:spacing w:before="1"/>
              <w:ind w:left="67" w:right="160"/>
              <w:rPr>
                <w:sz w:val="18"/>
              </w:rPr>
            </w:pPr>
            <w:r>
              <w:rPr>
                <w:sz w:val="18"/>
              </w:rPr>
              <w:t>laboratuar tanısı (mikroskopi, kültür, serolojik ve</w:t>
            </w:r>
          </w:p>
          <w:p w14:paraId="4DFBDA43" w14:textId="77777777" w:rsidR="00912652" w:rsidRDefault="005908F4">
            <w:pPr>
              <w:pStyle w:val="TableParagraph"/>
              <w:spacing w:line="205" w:lineRule="exact"/>
              <w:ind w:left="67"/>
              <w:rPr>
                <w:sz w:val="18"/>
              </w:rPr>
            </w:pPr>
            <w:r>
              <w:rPr>
                <w:sz w:val="18"/>
              </w:rPr>
              <w:t>moleküler tanısı</w:t>
            </w:r>
          </w:p>
          <w:p w14:paraId="51F11175" w14:textId="77777777" w:rsidR="00912652" w:rsidRDefault="005908F4">
            <w:pPr>
              <w:pStyle w:val="TableParagraph"/>
              <w:spacing w:before="1" w:line="180" w:lineRule="atLeast"/>
              <w:ind w:left="67" w:right="111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909" w:type="dxa"/>
            <w:shd w:val="clear" w:color="auto" w:fill="FFFF00"/>
          </w:tcPr>
          <w:p w14:paraId="28379C88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Lab: Mikrobiyoloji</w:t>
            </w:r>
          </w:p>
          <w:p w14:paraId="787CDDE0" w14:textId="77777777" w:rsidR="00912652" w:rsidRDefault="005908F4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Maya ve küf</w:t>
            </w:r>
          </w:p>
          <w:p w14:paraId="6958DDB9" w14:textId="77777777" w:rsidR="00912652" w:rsidRDefault="005908F4">
            <w:pPr>
              <w:pStyle w:val="TableParagraph"/>
              <w:ind w:left="67" w:right="67"/>
              <w:rPr>
                <w:sz w:val="18"/>
              </w:rPr>
            </w:pPr>
            <w:r>
              <w:rPr>
                <w:sz w:val="18"/>
              </w:rPr>
              <w:t>mantarlarının laboratuar tanısı</w:t>
            </w:r>
          </w:p>
          <w:p w14:paraId="113EEC15" w14:textId="77777777" w:rsidR="00912652" w:rsidRDefault="005908F4">
            <w:pPr>
              <w:pStyle w:val="TableParagraph"/>
              <w:spacing w:before="1"/>
              <w:ind w:left="67" w:right="192"/>
              <w:rPr>
                <w:sz w:val="16"/>
              </w:rPr>
            </w:pPr>
            <w:r>
              <w:rPr>
                <w:sz w:val="18"/>
              </w:rPr>
              <w:t xml:space="preserve">(mikroskopi, kültür, serolojik ve moleküler tanısı tanısı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4" w:type="dxa"/>
          </w:tcPr>
          <w:p w14:paraId="35F3AE5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74B2E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FFF33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22D176" w14:textId="77777777" w:rsidR="00912652" w:rsidRDefault="005908F4">
            <w:pPr>
              <w:pStyle w:val="TableParagraph"/>
              <w:spacing w:before="131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</w:tcPr>
          <w:p w14:paraId="1FCA6A2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357C65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60E5D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5DB0E9" w14:textId="77777777" w:rsidR="00912652" w:rsidRDefault="00912652">
            <w:pPr>
              <w:pStyle w:val="TableParagraph"/>
              <w:spacing w:before="3"/>
              <w:rPr>
                <w:sz w:val="18"/>
              </w:rPr>
            </w:pPr>
          </w:p>
          <w:p w14:paraId="1658ABA5" w14:textId="77777777" w:rsidR="00912652" w:rsidRDefault="005908F4">
            <w:pPr>
              <w:pStyle w:val="TableParagraph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45FCD621" w14:textId="77777777">
        <w:trPr>
          <w:trHeight w:val="1564"/>
        </w:trPr>
        <w:tc>
          <w:tcPr>
            <w:tcW w:w="15971" w:type="dxa"/>
            <w:gridSpan w:val="10"/>
          </w:tcPr>
          <w:p w14:paraId="1EC8FF23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1FF0AA19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EBA4663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7B2B44D7" w14:textId="77777777" w:rsidR="00912652" w:rsidRDefault="005908F4">
            <w:pPr>
              <w:pStyle w:val="TableParagraph"/>
              <w:spacing w:before="200" w:line="310" w:lineRule="exact"/>
              <w:ind w:left="4897" w:right="4894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4. HAFTA (Başlangıç: 22.03.2021 Bitiş: 26.03.2021)</w:t>
            </w:r>
          </w:p>
        </w:tc>
      </w:tr>
      <w:tr w:rsidR="00912652" w14:paraId="44B4EE44" w14:textId="77777777">
        <w:trPr>
          <w:trHeight w:val="433"/>
        </w:trPr>
        <w:tc>
          <w:tcPr>
            <w:tcW w:w="1162" w:type="dxa"/>
            <w:shd w:val="clear" w:color="auto" w:fill="BEBEBE"/>
          </w:tcPr>
          <w:p w14:paraId="0FAF8AB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5C69DA22" w14:textId="77777777" w:rsidR="00912652" w:rsidRDefault="005908F4">
            <w:pPr>
              <w:pStyle w:val="TableParagraph"/>
              <w:spacing w:before="106"/>
              <w:ind w:left="230" w:right="2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123" w:type="dxa"/>
            <w:gridSpan w:val="2"/>
            <w:shd w:val="clear" w:color="auto" w:fill="BEBEBE"/>
          </w:tcPr>
          <w:p w14:paraId="63E23F03" w14:textId="77777777" w:rsidR="00912652" w:rsidRDefault="005908F4">
            <w:pPr>
              <w:pStyle w:val="TableParagraph"/>
              <w:spacing w:before="106"/>
              <w:ind w:left="690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67" w:type="dxa"/>
            <w:shd w:val="clear" w:color="auto" w:fill="BEBEBE"/>
          </w:tcPr>
          <w:p w14:paraId="79984F2C" w14:textId="77777777" w:rsidR="00912652" w:rsidRDefault="005908F4">
            <w:pPr>
              <w:pStyle w:val="TableParagraph"/>
              <w:spacing w:before="106"/>
              <w:ind w:left="42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63223934" w14:textId="77777777" w:rsidR="00912652" w:rsidRDefault="005908F4">
            <w:pPr>
              <w:pStyle w:val="TableParagraph"/>
              <w:spacing w:before="106"/>
              <w:ind w:left="605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32F96139" w14:textId="77777777" w:rsidR="00912652" w:rsidRDefault="005908F4">
            <w:pPr>
              <w:pStyle w:val="TableParagraph"/>
              <w:spacing w:before="106"/>
              <w:ind w:left="480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09" w:type="dxa"/>
            <w:shd w:val="clear" w:color="auto" w:fill="BEBEBE"/>
          </w:tcPr>
          <w:p w14:paraId="24139FAD" w14:textId="77777777" w:rsidR="00912652" w:rsidRDefault="005908F4">
            <w:pPr>
              <w:pStyle w:val="TableParagraph"/>
              <w:spacing w:before="106"/>
              <w:ind w:left="585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1FE16CC4" w14:textId="77777777" w:rsidR="00912652" w:rsidRDefault="005908F4">
            <w:pPr>
              <w:pStyle w:val="TableParagraph"/>
              <w:spacing w:before="106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2" w:type="dxa"/>
            <w:shd w:val="clear" w:color="auto" w:fill="BEBEBE"/>
          </w:tcPr>
          <w:p w14:paraId="26166888" w14:textId="77777777" w:rsidR="00912652" w:rsidRDefault="005908F4">
            <w:pPr>
              <w:pStyle w:val="TableParagraph"/>
              <w:spacing w:before="106"/>
              <w:ind w:left="637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6C257DC4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844"/>
        <w:gridCol w:w="280"/>
        <w:gridCol w:w="1568"/>
        <w:gridCol w:w="1984"/>
        <w:gridCol w:w="1703"/>
        <w:gridCol w:w="1910"/>
        <w:gridCol w:w="1835"/>
        <w:gridCol w:w="2023"/>
      </w:tblGrid>
      <w:tr w:rsidR="00912652" w14:paraId="6769109F" w14:textId="77777777">
        <w:trPr>
          <w:trHeight w:val="1034"/>
        </w:trPr>
        <w:tc>
          <w:tcPr>
            <w:tcW w:w="1162" w:type="dxa"/>
            <w:shd w:val="clear" w:color="auto" w:fill="BEBEBE"/>
          </w:tcPr>
          <w:p w14:paraId="7556CAF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B4CB22" w14:textId="77777777" w:rsidR="00912652" w:rsidRDefault="005908F4">
            <w:pPr>
              <w:pStyle w:val="TableParagraph"/>
              <w:spacing w:before="17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3BE19EC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9945649" w14:textId="77777777" w:rsidR="00912652" w:rsidRDefault="005908F4">
            <w:pPr>
              <w:pStyle w:val="TableParagraph"/>
              <w:spacing w:before="179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24" w:type="dxa"/>
            <w:gridSpan w:val="2"/>
          </w:tcPr>
          <w:p w14:paraId="2ABF183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011E7AE" w14:textId="77777777" w:rsidR="00912652" w:rsidRDefault="005908F4">
            <w:pPr>
              <w:pStyle w:val="TableParagraph"/>
              <w:spacing w:before="179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8" w:type="dxa"/>
            <w:shd w:val="clear" w:color="auto" w:fill="FFFF00"/>
          </w:tcPr>
          <w:p w14:paraId="49F1B9EE" w14:textId="77777777" w:rsidR="00912652" w:rsidRDefault="005908F4">
            <w:pPr>
              <w:pStyle w:val="TableParagraph"/>
              <w:ind w:left="66" w:right="82"/>
              <w:rPr>
                <w:sz w:val="16"/>
              </w:rPr>
            </w:pPr>
            <w:r>
              <w:rPr>
                <w:b/>
                <w:sz w:val="18"/>
              </w:rPr>
              <w:t xml:space="preserve">Lab: Fizyoloji </w:t>
            </w:r>
            <w:r>
              <w:rPr>
                <w:sz w:val="18"/>
              </w:rPr>
              <w:t xml:space="preserve">Refleksler </w:t>
            </w:r>
            <w:r>
              <w:rPr>
                <w:sz w:val="16"/>
              </w:rPr>
              <w:t>Anabilim Dalı Öğretim</w:t>
            </w:r>
          </w:p>
          <w:p w14:paraId="5976B062" w14:textId="77777777" w:rsidR="00912652" w:rsidRDefault="005908F4">
            <w:pPr>
              <w:pStyle w:val="TableParagraph"/>
              <w:ind w:left="66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84" w:type="dxa"/>
            <w:shd w:val="clear" w:color="auto" w:fill="FFFF00"/>
          </w:tcPr>
          <w:p w14:paraId="39598DAC" w14:textId="77777777" w:rsidR="00912652" w:rsidRDefault="005908F4">
            <w:pPr>
              <w:pStyle w:val="TableParagraph"/>
              <w:ind w:left="65" w:right="149"/>
              <w:rPr>
                <w:sz w:val="16"/>
              </w:rPr>
            </w:pPr>
            <w:r>
              <w:rPr>
                <w:b/>
                <w:sz w:val="18"/>
              </w:rPr>
              <w:t xml:space="preserve">Lab:Fizyoloji </w:t>
            </w:r>
            <w:r>
              <w:rPr>
                <w:sz w:val="18"/>
              </w:rPr>
              <w:t xml:space="preserve">Refleksler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703" w:type="dxa"/>
            <w:shd w:val="clear" w:color="auto" w:fill="00AFEF"/>
          </w:tcPr>
          <w:p w14:paraId="3B9CD2CE" w14:textId="77777777" w:rsidR="00912652" w:rsidRDefault="005908F4">
            <w:pPr>
              <w:pStyle w:val="TableParagraph"/>
              <w:ind w:left="64" w:right="549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Telencephalon Morfolojisi</w:t>
            </w:r>
          </w:p>
          <w:p w14:paraId="0A500214" w14:textId="77777777" w:rsidR="00912652" w:rsidRDefault="005908F4">
            <w:pPr>
              <w:pStyle w:val="TableParagraph"/>
              <w:spacing w:line="206" w:lineRule="exact"/>
              <w:ind w:left="64" w:right="5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910" w:type="dxa"/>
            <w:shd w:val="clear" w:color="auto" w:fill="00AFEF"/>
          </w:tcPr>
          <w:p w14:paraId="3A6C798E" w14:textId="77777777" w:rsidR="00912652" w:rsidRDefault="005908F4">
            <w:pPr>
              <w:pStyle w:val="TableParagraph"/>
              <w:ind w:left="63" w:right="757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Telencephalon Morfolojisi</w:t>
            </w:r>
          </w:p>
          <w:p w14:paraId="6E801094" w14:textId="77777777" w:rsidR="00912652" w:rsidRDefault="005908F4">
            <w:pPr>
              <w:pStyle w:val="TableParagraph"/>
              <w:spacing w:line="206" w:lineRule="exact"/>
              <w:ind w:left="63" w:right="262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1835" w:type="dxa"/>
          </w:tcPr>
          <w:p w14:paraId="4208EF5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D35DFB" w14:textId="77777777" w:rsidR="00912652" w:rsidRDefault="005908F4">
            <w:pPr>
              <w:pStyle w:val="TableParagraph"/>
              <w:spacing w:before="179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shd w:val="clear" w:color="auto" w:fill="F1F1F1"/>
          </w:tcPr>
          <w:p w14:paraId="26C963E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70ADA0F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165C20F5" w14:textId="77777777" w:rsidR="00912652" w:rsidRDefault="005908F4">
            <w:pPr>
              <w:pStyle w:val="TableParagraph"/>
              <w:ind w:right="42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38819CC9" w14:textId="77777777">
        <w:trPr>
          <w:trHeight w:val="1602"/>
        </w:trPr>
        <w:tc>
          <w:tcPr>
            <w:tcW w:w="1162" w:type="dxa"/>
            <w:shd w:val="clear" w:color="auto" w:fill="BEBEBE"/>
          </w:tcPr>
          <w:p w14:paraId="44AF97C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F5D817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3D38A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4B25661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48A86B3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0258AE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B4F623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F76BF33" w14:textId="77777777" w:rsidR="00912652" w:rsidRDefault="005908F4">
            <w:pPr>
              <w:pStyle w:val="TableParagraph"/>
              <w:spacing w:before="1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24" w:type="dxa"/>
            <w:gridSpan w:val="2"/>
          </w:tcPr>
          <w:p w14:paraId="3992081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4DC1F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C16BF26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FB00B44" w14:textId="77777777" w:rsidR="00912652" w:rsidRDefault="005908F4">
            <w:pPr>
              <w:pStyle w:val="TableParagraph"/>
              <w:spacing w:before="1"/>
              <w:ind w:left="47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8" w:type="dxa"/>
            <w:shd w:val="clear" w:color="auto" w:fill="92D050"/>
          </w:tcPr>
          <w:p w14:paraId="5FAD1049" w14:textId="77777777" w:rsidR="00912652" w:rsidRDefault="005908F4">
            <w:pPr>
              <w:pStyle w:val="TableParagraph"/>
              <w:ind w:left="88" w:right="87" w:hanging="2"/>
              <w:jc w:val="center"/>
              <w:rPr>
                <w:rFonts w:ascii="Arial" w:hAnsi="Arial"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rFonts w:ascii="Arial" w:hAnsi="Arial"/>
                <w:sz w:val="18"/>
              </w:rPr>
              <w:t>Mukor (zigomikoz,fikomi koz,mukormikoz) Prof.Dr.Gülnur TARHAN</w:t>
            </w:r>
          </w:p>
        </w:tc>
        <w:tc>
          <w:tcPr>
            <w:tcW w:w="1984" w:type="dxa"/>
            <w:shd w:val="clear" w:color="auto" w:fill="92D050"/>
          </w:tcPr>
          <w:p w14:paraId="0D569F88" w14:textId="77777777" w:rsidR="00912652" w:rsidRDefault="005908F4">
            <w:pPr>
              <w:pStyle w:val="TableParagraph"/>
              <w:ind w:left="70" w:right="67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Penicillium marneffei ve Pesudoallescheria boydii </w:t>
            </w:r>
            <w:r>
              <w:rPr>
                <w:i/>
                <w:sz w:val="18"/>
              </w:rPr>
              <w:t>Prof. Dr. Gülnur TARHAN</w:t>
            </w:r>
          </w:p>
        </w:tc>
        <w:tc>
          <w:tcPr>
            <w:tcW w:w="1703" w:type="dxa"/>
            <w:shd w:val="clear" w:color="auto" w:fill="FFC000"/>
          </w:tcPr>
          <w:p w14:paraId="4F32E42B" w14:textId="77777777" w:rsidR="00912652" w:rsidRDefault="005908F4">
            <w:pPr>
              <w:pStyle w:val="TableParagraph"/>
              <w:spacing w:line="202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E683590" w14:textId="77777777" w:rsidR="00912652" w:rsidRDefault="005908F4">
            <w:pPr>
              <w:pStyle w:val="TableParagraph"/>
              <w:ind w:left="64" w:right="384"/>
              <w:rPr>
                <w:sz w:val="18"/>
              </w:rPr>
            </w:pPr>
            <w:r>
              <w:rPr>
                <w:sz w:val="18"/>
              </w:rPr>
              <w:t>Gözün fizyolojik özellikleri</w:t>
            </w:r>
          </w:p>
          <w:p w14:paraId="2EDBBD64" w14:textId="77777777" w:rsidR="00912652" w:rsidRDefault="005908F4">
            <w:pPr>
              <w:pStyle w:val="TableParagraph"/>
              <w:ind w:left="64" w:right="8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Cihat UÇAR</w:t>
            </w:r>
          </w:p>
        </w:tc>
        <w:tc>
          <w:tcPr>
            <w:tcW w:w="1910" w:type="dxa"/>
            <w:shd w:val="clear" w:color="auto" w:fill="FFC000"/>
          </w:tcPr>
          <w:p w14:paraId="3EFD6458" w14:textId="77777777" w:rsidR="00912652" w:rsidRDefault="005908F4">
            <w:pPr>
              <w:pStyle w:val="TableParagraph"/>
              <w:spacing w:line="202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19FF5498" w14:textId="77777777" w:rsidR="00912652" w:rsidRDefault="005908F4">
            <w:pPr>
              <w:pStyle w:val="TableParagraph"/>
              <w:ind w:left="63" w:right="207"/>
              <w:rPr>
                <w:sz w:val="18"/>
              </w:rPr>
            </w:pPr>
            <w:r>
              <w:rPr>
                <w:sz w:val="18"/>
              </w:rPr>
              <w:t>Görme yolları, fotoreseptörler, görme alanı</w:t>
            </w:r>
          </w:p>
          <w:p w14:paraId="735D0FC6" w14:textId="77777777" w:rsidR="00912652" w:rsidRDefault="005908F4">
            <w:pPr>
              <w:pStyle w:val="TableParagraph"/>
              <w:ind w:left="63" w:right="292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Cihat UÇAR</w:t>
            </w:r>
          </w:p>
        </w:tc>
        <w:tc>
          <w:tcPr>
            <w:tcW w:w="1835" w:type="dxa"/>
          </w:tcPr>
          <w:p w14:paraId="543326D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663FD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2AC730C" w14:textId="77777777" w:rsidR="00912652" w:rsidRDefault="005908F4">
            <w:pPr>
              <w:pStyle w:val="TableParagraph"/>
              <w:spacing w:before="155"/>
              <w:ind w:right="33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shd w:val="clear" w:color="auto" w:fill="F1F1F1"/>
          </w:tcPr>
          <w:p w14:paraId="5CC67FE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26AEF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123974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732F22E" w14:textId="77777777" w:rsidR="00912652" w:rsidRDefault="005908F4">
            <w:pPr>
              <w:pStyle w:val="TableParagraph"/>
              <w:spacing w:before="1"/>
              <w:ind w:right="42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51AB7A8D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5F68AF3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160BB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CD7E85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6C7B8FE0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  <w:shd w:val="clear" w:color="auto" w:fill="F1F1F1"/>
          </w:tcPr>
          <w:p w14:paraId="5B4B833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AF635D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7C56EA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071F38BC" w14:textId="77777777" w:rsidR="00912652" w:rsidRDefault="005908F4">
            <w:pPr>
              <w:pStyle w:val="TableParagraph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24" w:type="dxa"/>
            <w:gridSpan w:val="2"/>
            <w:shd w:val="clear" w:color="auto" w:fill="F1F1F1"/>
          </w:tcPr>
          <w:p w14:paraId="53D0431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AA851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3BFFAD3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57065115" w14:textId="77777777" w:rsidR="00912652" w:rsidRDefault="005908F4">
            <w:pPr>
              <w:pStyle w:val="TableParagraph"/>
              <w:ind w:left="47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8" w:type="dxa"/>
            <w:shd w:val="clear" w:color="auto" w:fill="00AFEF"/>
          </w:tcPr>
          <w:p w14:paraId="28618A11" w14:textId="77777777" w:rsidR="00912652" w:rsidRDefault="005908F4">
            <w:pPr>
              <w:pStyle w:val="TableParagraph"/>
              <w:ind w:left="66" w:right="402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Beyaz Cevher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984" w:type="dxa"/>
            <w:shd w:val="clear" w:color="auto" w:fill="00AFEF"/>
          </w:tcPr>
          <w:p w14:paraId="40FA762F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394B1E7" w14:textId="77777777" w:rsidR="00912652" w:rsidRDefault="005908F4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Bazal Ganglionlar</w:t>
            </w:r>
          </w:p>
          <w:p w14:paraId="5A79DA09" w14:textId="77777777" w:rsidR="00912652" w:rsidRDefault="005908F4">
            <w:pPr>
              <w:pStyle w:val="TableParagraph"/>
              <w:spacing w:before="2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Doç. Dr.Hıdır PEKMEZ</w:t>
            </w:r>
          </w:p>
        </w:tc>
        <w:tc>
          <w:tcPr>
            <w:tcW w:w="1703" w:type="dxa"/>
            <w:shd w:val="clear" w:color="auto" w:fill="FFC000"/>
          </w:tcPr>
          <w:p w14:paraId="0FAE736C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28EBC25" w14:textId="77777777" w:rsidR="00912652" w:rsidRDefault="005908F4">
            <w:pPr>
              <w:pStyle w:val="TableParagraph"/>
              <w:ind w:left="64" w:right="179"/>
              <w:rPr>
                <w:sz w:val="18"/>
              </w:rPr>
            </w:pPr>
            <w:r>
              <w:rPr>
                <w:sz w:val="18"/>
              </w:rPr>
              <w:t>İşitme fizyolojis, vestibular sistem ve denge duyusu</w:t>
            </w:r>
          </w:p>
          <w:p w14:paraId="28D49CFA" w14:textId="77777777" w:rsidR="00912652" w:rsidRDefault="005908F4">
            <w:pPr>
              <w:pStyle w:val="TableParagraph"/>
              <w:ind w:left="64" w:right="8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Cihat UÇAR</w:t>
            </w:r>
          </w:p>
        </w:tc>
        <w:tc>
          <w:tcPr>
            <w:tcW w:w="1910" w:type="dxa"/>
            <w:shd w:val="clear" w:color="auto" w:fill="FFC000"/>
          </w:tcPr>
          <w:p w14:paraId="7F96EBDF" w14:textId="77777777" w:rsidR="00912652" w:rsidRDefault="005908F4">
            <w:pPr>
              <w:pStyle w:val="TableParagraph"/>
              <w:spacing w:line="200" w:lineRule="exact"/>
              <w:ind w:left="63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BE3CE09" w14:textId="77777777" w:rsidR="00912652" w:rsidRDefault="005908F4">
            <w:pPr>
              <w:pStyle w:val="TableParagraph"/>
              <w:ind w:left="63" w:right="387"/>
              <w:rPr>
                <w:sz w:val="18"/>
              </w:rPr>
            </w:pPr>
            <w:r>
              <w:rPr>
                <w:sz w:val="18"/>
              </w:rPr>
              <w:t>İşitme fizyolojis, vestibular sistem ve denge duyusu</w:t>
            </w:r>
          </w:p>
          <w:p w14:paraId="4D640B35" w14:textId="77777777" w:rsidR="00912652" w:rsidRDefault="005908F4">
            <w:pPr>
              <w:pStyle w:val="TableParagraph"/>
              <w:ind w:left="63" w:right="292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Cihat UÇAR</w:t>
            </w:r>
          </w:p>
        </w:tc>
        <w:tc>
          <w:tcPr>
            <w:tcW w:w="1835" w:type="dxa"/>
            <w:shd w:val="clear" w:color="auto" w:fill="FFFF00"/>
          </w:tcPr>
          <w:p w14:paraId="120EC53A" w14:textId="77777777" w:rsidR="00912652" w:rsidRDefault="005908F4">
            <w:pPr>
              <w:pStyle w:val="TableParagraph"/>
              <w:spacing w:before="174"/>
              <w:ind w:left="109" w:right="118" w:hanging="1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Pneumocystis jiroveci (P.carinii) ve Fusarim solani</w:t>
            </w:r>
          </w:p>
          <w:p w14:paraId="5BB0F4CC" w14:textId="77777777" w:rsidR="00912652" w:rsidRDefault="005908F4">
            <w:pPr>
              <w:pStyle w:val="TableParagraph"/>
              <w:ind w:left="64" w:right="73"/>
              <w:jc w:val="center"/>
              <w:rPr>
                <w:sz w:val="18"/>
              </w:rPr>
            </w:pPr>
            <w:r>
              <w:rPr>
                <w:sz w:val="18"/>
              </w:rPr>
              <w:t>Prof. Dr. Gülnur TARHAN</w:t>
            </w:r>
          </w:p>
        </w:tc>
        <w:tc>
          <w:tcPr>
            <w:tcW w:w="2023" w:type="dxa"/>
            <w:shd w:val="clear" w:color="auto" w:fill="F1F1F1"/>
          </w:tcPr>
          <w:p w14:paraId="2EAC0ED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C190E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E0454F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03CFB04F" w14:textId="77777777" w:rsidR="00912652" w:rsidRDefault="005908F4">
            <w:pPr>
              <w:pStyle w:val="TableParagraph"/>
              <w:ind w:right="42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3D330F36" w14:textId="77777777">
        <w:trPr>
          <w:trHeight w:val="1600"/>
        </w:trPr>
        <w:tc>
          <w:tcPr>
            <w:tcW w:w="1162" w:type="dxa"/>
            <w:shd w:val="clear" w:color="auto" w:fill="BEBEBE"/>
          </w:tcPr>
          <w:p w14:paraId="3A89416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9DC4A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58E577E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0BF5D49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486A6B3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9F476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83822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225DBED" w14:textId="77777777" w:rsidR="00912652" w:rsidRDefault="005908F4">
            <w:pPr>
              <w:pStyle w:val="TableParagraph"/>
              <w:spacing w:before="1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24" w:type="dxa"/>
            <w:gridSpan w:val="2"/>
          </w:tcPr>
          <w:p w14:paraId="6172FC4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345CA5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7090E5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47395DB" w14:textId="77777777" w:rsidR="00912652" w:rsidRDefault="005908F4">
            <w:pPr>
              <w:pStyle w:val="TableParagraph"/>
              <w:spacing w:before="1"/>
              <w:ind w:left="47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8" w:type="dxa"/>
          </w:tcPr>
          <w:p w14:paraId="5148C55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C802E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723753C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655769B" w14:textId="77777777" w:rsidR="00912652" w:rsidRDefault="005908F4">
            <w:pPr>
              <w:pStyle w:val="TableParagraph"/>
              <w:spacing w:before="1"/>
              <w:ind w:left="19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4" w:type="dxa"/>
          </w:tcPr>
          <w:p w14:paraId="27B403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E9F01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AD9FE5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BDBC45E" w14:textId="77777777" w:rsidR="00912652" w:rsidRDefault="005908F4">
            <w:pPr>
              <w:pStyle w:val="TableParagraph"/>
              <w:spacing w:before="1"/>
              <w:ind w:left="404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3" w:type="dxa"/>
            <w:shd w:val="clear" w:color="auto" w:fill="FFFF00"/>
          </w:tcPr>
          <w:p w14:paraId="3909427C" w14:textId="77777777" w:rsidR="00912652" w:rsidRDefault="00912652">
            <w:pPr>
              <w:pStyle w:val="TableParagraph"/>
              <w:spacing w:before="1"/>
              <w:rPr>
                <w:sz w:val="26"/>
              </w:rPr>
            </w:pPr>
          </w:p>
          <w:p w14:paraId="33485E19" w14:textId="77777777" w:rsidR="00912652" w:rsidRDefault="005908F4">
            <w:pPr>
              <w:pStyle w:val="TableParagraph"/>
              <w:ind w:left="64" w:right="94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Beyaz Cevher, Bazal Ganglionlar </w:t>
            </w:r>
            <w:r>
              <w:rPr>
                <w:sz w:val="16"/>
              </w:rPr>
              <w:t>Anabilim Dalı Öğretim</w:t>
            </w:r>
          </w:p>
          <w:p w14:paraId="7A4EB0C2" w14:textId="77777777" w:rsidR="00912652" w:rsidRDefault="005908F4">
            <w:pPr>
              <w:pStyle w:val="TableParagraph"/>
              <w:spacing w:before="2"/>
              <w:ind w:left="64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10" w:type="dxa"/>
            <w:shd w:val="clear" w:color="auto" w:fill="FFFF00"/>
          </w:tcPr>
          <w:p w14:paraId="37DFEDD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B482EA" w14:textId="77777777" w:rsidR="00912652" w:rsidRDefault="005908F4">
            <w:pPr>
              <w:pStyle w:val="TableParagraph"/>
              <w:spacing w:before="161"/>
              <w:ind w:left="63" w:right="302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Beyaz Cevher, Bazal Ganglionlar </w:t>
            </w:r>
            <w:r>
              <w:rPr>
                <w:sz w:val="16"/>
              </w:rPr>
              <w:t>Anabilim</w:t>
            </w:r>
          </w:p>
          <w:p w14:paraId="3C0EFFC2" w14:textId="77777777" w:rsidR="00912652" w:rsidRDefault="005908F4">
            <w:pPr>
              <w:pStyle w:val="TableParagraph"/>
              <w:spacing w:before="1"/>
              <w:ind w:left="63"/>
              <w:rPr>
                <w:sz w:val="16"/>
              </w:rPr>
            </w:pPr>
            <w:r>
              <w:rPr>
                <w:sz w:val="16"/>
              </w:rPr>
              <w:t>Dalı Öğretim Elemanları</w:t>
            </w:r>
          </w:p>
        </w:tc>
        <w:tc>
          <w:tcPr>
            <w:tcW w:w="1835" w:type="dxa"/>
            <w:shd w:val="clear" w:color="auto" w:fill="FFFF00"/>
          </w:tcPr>
          <w:p w14:paraId="26768A86" w14:textId="77777777" w:rsidR="00912652" w:rsidRDefault="00912652">
            <w:pPr>
              <w:pStyle w:val="TableParagraph"/>
              <w:spacing w:before="10"/>
              <w:rPr>
                <w:sz w:val="16"/>
              </w:rPr>
            </w:pPr>
          </w:p>
          <w:p w14:paraId="2CACF060" w14:textId="77777777" w:rsidR="00912652" w:rsidRDefault="005908F4">
            <w:pPr>
              <w:pStyle w:val="TableParagraph"/>
              <w:spacing w:before="1"/>
              <w:ind w:left="61" w:right="169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Telencephalon Morfolojisi, Motor ve Duyu Korteks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3" w:type="dxa"/>
            <w:shd w:val="clear" w:color="auto" w:fill="FFFF00"/>
          </w:tcPr>
          <w:p w14:paraId="018E6779" w14:textId="77777777" w:rsidR="00912652" w:rsidRDefault="00912652">
            <w:pPr>
              <w:pStyle w:val="TableParagraph"/>
              <w:spacing w:before="1"/>
              <w:rPr>
                <w:sz w:val="25"/>
              </w:rPr>
            </w:pPr>
          </w:p>
          <w:p w14:paraId="4F244334" w14:textId="77777777" w:rsidR="00912652" w:rsidRDefault="005908F4">
            <w:pPr>
              <w:pStyle w:val="TableParagraph"/>
              <w:ind w:left="60" w:right="121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Telencephalon Morfolojisi, Motor ve Duyu Korteks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4261DCA5" w14:textId="77777777">
        <w:trPr>
          <w:trHeight w:val="1602"/>
        </w:trPr>
        <w:tc>
          <w:tcPr>
            <w:tcW w:w="1162" w:type="dxa"/>
            <w:shd w:val="clear" w:color="auto" w:fill="BEBEBE"/>
          </w:tcPr>
          <w:p w14:paraId="6ADB70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F75997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D8DFC64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B187A25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</w:tcPr>
          <w:p w14:paraId="6512B3E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8CBCA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72DFF53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AA8F6E2" w14:textId="77777777" w:rsidR="00912652" w:rsidRDefault="005908F4">
            <w:pPr>
              <w:pStyle w:val="TableParagraph"/>
              <w:spacing w:before="1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24" w:type="dxa"/>
            <w:gridSpan w:val="2"/>
          </w:tcPr>
          <w:p w14:paraId="4F140CE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F3EBFD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53A754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54708C5" w14:textId="77777777" w:rsidR="00912652" w:rsidRDefault="005908F4">
            <w:pPr>
              <w:pStyle w:val="TableParagraph"/>
              <w:spacing w:before="1"/>
              <w:ind w:left="47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8" w:type="dxa"/>
          </w:tcPr>
          <w:p w14:paraId="712863C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89A1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032A2A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0757D5A" w14:textId="77777777" w:rsidR="00912652" w:rsidRDefault="005908F4">
            <w:pPr>
              <w:pStyle w:val="TableParagraph"/>
              <w:spacing w:before="1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4" w:type="dxa"/>
          </w:tcPr>
          <w:p w14:paraId="5656B55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77CE0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27D350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4E265B3" w14:textId="77777777" w:rsidR="00912652" w:rsidRDefault="005908F4">
            <w:pPr>
              <w:pStyle w:val="TableParagraph"/>
              <w:spacing w:before="1"/>
              <w:ind w:left="6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3" w:type="dxa"/>
            <w:shd w:val="clear" w:color="auto" w:fill="00AFEF"/>
          </w:tcPr>
          <w:p w14:paraId="0C64625E" w14:textId="77777777" w:rsidR="00912652" w:rsidRDefault="005908F4">
            <w:pPr>
              <w:pStyle w:val="TableParagraph"/>
              <w:spacing w:line="202" w:lineRule="exact"/>
              <w:ind w:left="72" w:right="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21E5791" w14:textId="77777777" w:rsidR="00912652" w:rsidRDefault="005908F4">
            <w:pPr>
              <w:pStyle w:val="TableParagraph"/>
              <w:ind w:left="177" w:right="177" w:hanging="5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Otonom Sinir Sistemi Anatomisi </w:t>
            </w: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910" w:type="dxa"/>
            <w:shd w:val="clear" w:color="auto" w:fill="00AFEF"/>
          </w:tcPr>
          <w:p w14:paraId="6111F79E" w14:textId="77777777" w:rsidR="00912652" w:rsidRDefault="005908F4">
            <w:pPr>
              <w:pStyle w:val="TableParagraph"/>
              <w:spacing w:line="202" w:lineRule="exact"/>
              <w:ind w:left="11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09554D1C" w14:textId="77777777" w:rsidR="00912652" w:rsidRDefault="005908F4">
            <w:pPr>
              <w:pStyle w:val="TableParagraph"/>
              <w:ind w:left="115" w:right="11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Otonom Sinir </w:t>
            </w:r>
            <w:r>
              <w:rPr>
                <w:spacing w:val="-3"/>
                <w:sz w:val="18"/>
              </w:rPr>
              <w:t xml:space="preserve">Sistemi </w:t>
            </w:r>
            <w:r>
              <w:rPr>
                <w:sz w:val="18"/>
              </w:rPr>
              <w:t>Anatomisi</w:t>
            </w:r>
          </w:p>
          <w:p w14:paraId="287BD416" w14:textId="77777777" w:rsidR="00912652" w:rsidRDefault="005908F4">
            <w:pPr>
              <w:pStyle w:val="TableParagraph"/>
              <w:ind w:left="120" w:right="119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835" w:type="dxa"/>
          </w:tcPr>
          <w:p w14:paraId="31840A3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8898A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541840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5333F32" w14:textId="77777777" w:rsidR="00912652" w:rsidRDefault="005908F4">
            <w:pPr>
              <w:pStyle w:val="TableParagraph"/>
              <w:spacing w:before="1"/>
              <w:ind w:right="33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6A0C22E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A2D0A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2C6CD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E594966" w14:textId="77777777" w:rsidR="00912652" w:rsidRDefault="005908F4">
            <w:pPr>
              <w:pStyle w:val="TableParagraph"/>
              <w:spacing w:before="1"/>
              <w:ind w:left="6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7362D40" w14:textId="77777777">
        <w:trPr>
          <w:trHeight w:val="1795"/>
        </w:trPr>
        <w:tc>
          <w:tcPr>
            <w:tcW w:w="15978" w:type="dxa"/>
            <w:gridSpan w:val="10"/>
          </w:tcPr>
          <w:p w14:paraId="3F5A72E5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0BF68393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0B2263B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415817A1" w14:textId="77777777" w:rsidR="00912652" w:rsidRDefault="00912652">
            <w:pPr>
              <w:pStyle w:val="TableParagraph"/>
              <w:spacing w:before="4"/>
              <w:rPr>
                <w:sz w:val="37"/>
              </w:rPr>
            </w:pPr>
          </w:p>
          <w:p w14:paraId="6B8F6582" w14:textId="77777777" w:rsidR="00912652" w:rsidRDefault="005908F4">
            <w:pPr>
              <w:pStyle w:val="TableParagraph"/>
              <w:spacing w:before="1" w:line="310" w:lineRule="exact"/>
              <w:ind w:left="4704" w:right="4706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5. HAFTA (Başlangıç: 29.03.2021 Bitiş:</w:t>
            </w:r>
            <w:r>
              <w:rPr>
                <w:b/>
                <w:color w:val="C00000"/>
                <w:spacing w:val="-4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02.04.2021)</w:t>
            </w:r>
          </w:p>
        </w:tc>
      </w:tr>
      <w:tr w:rsidR="00912652" w14:paraId="06C5ACDA" w14:textId="77777777">
        <w:trPr>
          <w:trHeight w:val="388"/>
        </w:trPr>
        <w:tc>
          <w:tcPr>
            <w:tcW w:w="1162" w:type="dxa"/>
            <w:shd w:val="clear" w:color="auto" w:fill="BEBEBE"/>
          </w:tcPr>
          <w:p w14:paraId="7472E85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7748F1DA" w14:textId="77777777" w:rsidR="00912652" w:rsidRDefault="005908F4">
            <w:pPr>
              <w:pStyle w:val="TableParagraph"/>
              <w:spacing w:before="84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4" w:type="dxa"/>
            <w:shd w:val="clear" w:color="auto" w:fill="BEBEBE"/>
          </w:tcPr>
          <w:p w14:paraId="44732FB5" w14:textId="77777777" w:rsidR="00912652" w:rsidRDefault="005908F4">
            <w:pPr>
              <w:pStyle w:val="TableParagraph"/>
              <w:spacing w:before="84"/>
              <w:ind w:left="550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8" w:type="dxa"/>
            <w:gridSpan w:val="2"/>
            <w:shd w:val="clear" w:color="auto" w:fill="BEBEBE"/>
          </w:tcPr>
          <w:p w14:paraId="11FA01CE" w14:textId="77777777" w:rsidR="00912652" w:rsidRDefault="005908F4">
            <w:pPr>
              <w:pStyle w:val="TableParagraph"/>
              <w:spacing w:before="84"/>
              <w:ind w:left="56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3F240784" w14:textId="77777777" w:rsidR="00912652" w:rsidRDefault="005908F4">
            <w:pPr>
              <w:pStyle w:val="TableParagraph"/>
              <w:spacing w:before="84"/>
              <w:ind w:left="603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644117F6" w14:textId="77777777" w:rsidR="00912652" w:rsidRDefault="005908F4">
            <w:pPr>
              <w:pStyle w:val="TableParagraph"/>
              <w:spacing w:before="84"/>
              <w:ind w:left="477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30411D5F" w14:textId="77777777" w:rsidR="00912652" w:rsidRDefault="005908F4">
            <w:pPr>
              <w:pStyle w:val="TableParagraph"/>
              <w:spacing w:before="84"/>
              <w:ind w:left="58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4D1099A8" w14:textId="77777777" w:rsidR="00912652" w:rsidRDefault="005908F4">
            <w:pPr>
              <w:pStyle w:val="TableParagraph"/>
              <w:spacing w:before="84"/>
              <w:ind w:left="539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10E39B33" w14:textId="77777777" w:rsidR="00912652" w:rsidRDefault="005908F4">
            <w:pPr>
              <w:pStyle w:val="TableParagraph"/>
              <w:spacing w:before="84"/>
              <w:ind w:left="631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6884D8F2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844"/>
        <w:gridCol w:w="1847"/>
        <w:gridCol w:w="1984"/>
        <w:gridCol w:w="1703"/>
        <w:gridCol w:w="1910"/>
        <w:gridCol w:w="1835"/>
        <w:gridCol w:w="2023"/>
      </w:tblGrid>
      <w:tr w:rsidR="00912652" w14:paraId="146D95B5" w14:textId="77777777">
        <w:trPr>
          <w:trHeight w:val="1382"/>
        </w:trPr>
        <w:tc>
          <w:tcPr>
            <w:tcW w:w="1162" w:type="dxa"/>
            <w:shd w:val="clear" w:color="auto" w:fill="BEBEBE"/>
          </w:tcPr>
          <w:p w14:paraId="4B83AD2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95B67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B84AC4C" w14:textId="77777777" w:rsidR="00912652" w:rsidRDefault="005908F4">
            <w:pPr>
              <w:pStyle w:val="TableParagraph"/>
              <w:spacing w:before="12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1BD2AFA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A8B36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F6DF7D" w14:textId="77777777" w:rsidR="00912652" w:rsidRDefault="005908F4">
            <w:pPr>
              <w:pStyle w:val="TableParagraph"/>
              <w:spacing w:before="121"/>
              <w:ind w:left="350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4" w:type="dxa"/>
          </w:tcPr>
          <w:p w14:paraId="0FE8A87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92850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078F60" w14:textId="77777777" w:rsidR="00912652" w:rsidRDefault="005908F4">
            <w:pPr>
              <w:pStyle w:val="TableParagraph"/>
              <w:spacing w:before="121"/>
              <w:ind w:left="435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7" w:type="dxa"/>
            <w:shd w:val="clear" w:color="auto" w:fill="FFC000"/>
          </w:tcPr>
          <w:p w14:paraId="10144AB1" w14:textId="77777777" w:rsidR="00912652" w:rsidRDefault="005908F4">
            <w:pPr>
              <w:pStyle w:val="TableParagraph"/>
              <w:spacing w:before="65" w:line="207" w:lineRule="exact"/>
              <w:ind w:left="88" w:right="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58222AB" w14:textId="77777777" w:rsidR="00912652" w:rsidRDefault="005908F4">
            <w:pPr>
              <w:pStyle w:val="TableParagraph"/>
              <w:ind w:left="87" w:right="86"/>
              <w:jc w:val="center"/>
              <w:rPr>
                <w:sz w:val="18"/>
              </w:rPr>
            </w:pPr>
            <w:r>
              <w:rPr>
                <w:sz w:val="18"/>
              </w:rPr>
              <w:t>Bazal ganglionlardaki devreler ve transmitterler</w:t>
            </w:r>
          </w:p>
          <w:p w14:paraId="1C78E712" w14:textId="77777777" w:rsidR="00912652" w:rsidRDefault="005908F4">
            <w:pPr>
              <w:pStyle w:val="TableParagraph"/>
              <w:spacing w:before="1"/>
              <w:ind w:left="90" w:right="86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  <w:tc>
          <w:tcPr>
            <w:tcW w:w="1984" w:type="dxa"/>
            <w:shd w:val="clear" w:color="auto" w:fill="6F2F9F"/>
          </w:tcPr>
          <w:p w14:paraId="65455535" w14:textId="77777777" w:rsidR="00912652" w:rsidRDefault="005908F4">
            <w:pPr>
              <w:pStyle w:val="TableParagraph"/>
              <w:spacing w:before="65"/>
              <w:ind w:left="258" w:right="233" w:firstLine="398"/>
              <w:rPr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 xml:space="preserve">Gözün </w:t>
            </w:r>
            <w:r>
              <w:rPr>
                <w:spacing w:val="-3"/>
                <w:sz w:val="18"/>
              </w:rPr>
              <w:t xml:space="preserve">embriyolojik </w:t>
            </w:r>
            <w:r>
              <w:rPr>
                <w:sz w:val="18"/>
              </w:rPr>
              <w:t>gelişimi 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Gözün</w:t>
            </w:r>
          </w:p>
          <w:p w14:paraId="2FE2D0E2" w14:textId="77777777" w:rsidR="00912652" w:rsidRDefault="005908F4">
            <w:pPr>
              <w:pStyle w:val="TableParagraph"/>
              <w:spacing w:line="206" w:lineRule="exact"/>
              <w:ind w:left="68" w:right="67"/>
              <w:jc w:val="center"/>
              <w:rPr>
                <w:sz w:val="18"/>
              </w:rPr>
            </w:pPr>
            <w:r>
              <w:rPr>
                <w:sz w:val="18"/>
              </w:rPr>
              <w:t>histolojik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yapısı</w:t>
            </w:r>
          </w:p>
          <w:p w14:paraId="2B7446E5" w14:textId="77777777" w:rsidR="00912652" w:rsidRDefault="005908F4">
            <w:pPr>
              <w:pStyle w:val="TableParagraph"/>
              <w:spacing w:before="2"/>
              <w:ind w:left="71" w:right="67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 ANNAÇ</w:t>
            </w:r>
          </w:p>
        </w:tc>
        <w:tc>
          <w:tcPr>
            <w:tcW w:w="1703" w:type="dxa"/>
          </w:tcPr>
          <w:p w14:paraId="26D07C0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332BA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11D8877" w14:textId="77777777" w:rsidR="00912652" w:rsidRDefault="005908F4">
            <w:pPr>
              <w:pStyle w:val="TableParagraph"/>
              <w:spacing w:before="121"/>
              <w:ind w:left="65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10" w:type="dxa"/>
          </w:tcPr>
          <w:p w14:paraId="15093A4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E0DE28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B73C7E" w14:textId="77777777" w:rsidR="00912652" w:rsidRDefault="005908F4">
            <w:pPr>
              <w:pStyle w:val="TableParagraph"/>
              <w:spacing w:before="121"/>
              <w:ind w:left="64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35" w:type="dxa"/>
          </w:tcPr>
          <w:p w14:paraId="3198682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E01A0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533611" w14:textId="77777777" w:rsidR="00912652" w:rsidRDefault="005908F4">
            <w:pPr>
              <w:pStyle w:val="TableParagraph"/>
              <w:spacing w:before="121"/>
              <w:ind w:left="62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314DF48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A9D9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1908A7" w14:textId="77777777" w:rsidR="00912652" w:rsidRDefault="005908F4">
            <w:pPr>
              <w:pStyle w:val="TableParagraph"/>
              <w:spacing w:before="121"/>
              <w:ind w:right="42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25DEA721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4B150C9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90831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0014CAA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CE6EAA6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71C4E64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C3906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87B26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6D51F32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4" w:type="dxa"/>
          </w:tcPr>
          <w:p w14:paraId="791A96F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1E0E0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80CA78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8851FAC" w14:textId="77777777" w:rsidR="00912652" w:rsidRDefault="005908F4">
            <w:pPr>
              <w:pStyle w:val="TableParagraph"/>
              <w:spacing w:before="1"/>
              <w:ind w:left="68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847" w:type="dxa"/>
            <w:shd w:val="clear" w:color="auto" w:fill="00AFEF"/>
          </w:tcPr>
          <w:p w14:paraId="461CD3BD" w14:textId="77777777" w:rsidR="00912652" w:rsidRDefault="005908F4">
            <w:pPr>
              <w:pStyle w:val="TableParagraph"/>
              <w:spacing w:line="202" w:lineRule="exact"/>
              <w:ind w:left="88" w:right="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5AF3D3B9" w14:textId="77777777" w:rsidR="00912652" w:rsidRDefault="005908F4">
            <w:pPr>
              <w:pStyle w:val="TableParagraph"/>
              <w:ind w:left="67" w:right="66"/>
              <w:jc w:val="center"/>
              <w:rPr>
                <w:sz w:val="18"/>
              </w:rPr>
            </w:pPr>
            <w:r>
              <w:rPr>
                <w:sz w:val="18"/>
              </w:rPr>
              <w:t>Formatio Reticularis ve Tat Duyusu</w:t>
            </w:r>
          </w:p>
          <w:p w14:paraId="570E46C8" w14:textId="77777777" w:rsidR="00912652" w:rsidRDefault="005908F4">
            <w:pPr>
              <w:pStyle w:val="TableParagraph"/>
              <w:ind w:left="91" w:right="86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984" w:type="dxa"/>
            <w:shd w:val="clear" w:color="auto" w:fill="00AFEF"/>
          </w:tcPr>
          <w:p w14:paraId="59BE5A0B" w14:textId="77777777" w:rsidR="00912652" w:rsidRDefault="005908F4">
            <w:pPr>
              <w:pStyle w:val="TableParagraph"/>
              <w:spacing w:line="202" w:lineRule="exact"/>
              <w:ind w:left="69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6914DB5" w14:textId="77777777" w:rsidR="00912652" w:rsidRDefault="005908F4">
            <w:pPr>
              <w:pStyle w:val="TableParagraph"/>
              <w:spacing w:line="206" w:lineRule="exact"/>
              <w:ind w:left="70" w:right="67"/>
              <w:jc w:val="center"/>
              <w:rPr>
                <w:sz w:val="18"/>
              </w:rPr>
            </w:pPr>
            <w:r>
              <w:rPr>
                <w:sz w:val="18"/>
              </w:rPr>
              <w:t>Limbik Sistem</w:t>
            </w:r>
          </w:p>
          <w:p w14:paraId="3F5F004E" w14:textId="77777777" w:rsidR="00912652" w:rsidRDefault="005908F4">
            <w:pPr>
              <w:pStyle w:val="TableParagraph"/>
              <w:ind w:left="71" w:right="66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703" w:type="dxa"/>
            <w:shd w:val="clear" w:color="auto" w:fill="6F2F9F"/>
          </w:tcPr>
          <w:p w14:paraId="3A9B8B60" w14:textId="77777777" w:rsidR="00912652" w:rsidRDefault="005908F4">
            <w:pPr>
              <w:pStyle w:val="TableParagraph"/>
              <w:spacing w:line="202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C3EAFF2" w14:textId="77777777" w:rsidR="00912652" w:rsidRDefault="005908F4">
            <w:pPr>
              <w:pStyle w:val="TableParagraph"/>
              <w:ind w:left="65" w:right="153"/>
              <w:rPr>
                <w:sz w:val="18"/>
              </w:rPr>
            </w:pPr>
            <w:r>
              <w:rPr>
                <w:sz w:val="18"/>
              </w:rPr>
              <w:t>Gözün embriyolojik gelişimi ve Gözün histolojik yapısı</w:t>
            </w:r>
          </w:p>
          <w:p w14:paraId="0BF0E176" w14:textId="77777777" w:rsidR="00912652" w:rsidRDefault="005908F4">
            <w:pPr>
              <w:pStyle w:val="TableParagraph"/>
              <w:ind w:left="65" w:right="133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 ANNAÇ</w:t>
            </w:r>
          </w:p>
        </w:tc>
        <w:tc>
          <w:tcPr>
            <w:tcW w:w="1910" w:type="dxa"/>
            <w:shd w:val="clear" w:color="auto" w:fill="6F2F9F"/>
          </w:tcPr>
          <w:p w14:paraId="330619CD" w14:textId="77777777" w:rsidR="00912652" w:rsidRDefault="005908F4">
            <w:pPr>
              <w:pStyle w:val="TableParagraph"/>
              <w:spacing w:line="202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0C188E37" w14:textId="77777777" w:rsidR="00912652" w:rsidRDefault="005908F4">
            <w:pPr>
              <w:pStyle w:val="TableParagraph"/>
              <w:ind w:left="64" w:right="361"/>
              <w:rPr>
                <w:sz w:val="18"/>
              </w:rPr>
            </w:pPr>
            <w:r>
              <w:rPr>
                <w:sz w:val="18"/>
              </w:rPr>
              <w:t>Gözün embriyolojik gelişimi ve Gözün histolojik yapısı</w:t>
            </w:r>
          </w:p>
          <w:p w14:paraId="2514850F" w14:textId="77777777" w:rsidR="00912652" w:rsidRDefault="005908F4">
            <w:pPr>
              <w:pStyle w:val="TableParagraph"/>
              <w:ind w:left="64" w:right="341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 ANNAÇ</w:t>
            </w:r>
          </w:p>
        </w:tc>
        <w:tc>
          <w:tcPr>
            <w:tcW w:w="1835" w:type="dxa"/>
          </w:tcPr>
          <w:p w14:paraId="1F41695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B720C3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4C4265" w14:textId="77777777" w:rsidR="00912652" w:rsidRDefault="005908F4">
            <w:pPr>
              <w:pStyle w:val="TableParagraph"/>
              <w:spacing w:before="155"/>
              <w:ind w:left="10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759C0C6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E94EB5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144DE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4FFC8748" w14:textId="77777777" w:rsidR="00912652" w:rsidRDefault="005908F4">
            <w:pPr>
              <w:pStyle w:val="TableParagraph"/>
              <w:spacing w:before="1"/>
              <w:ind w:right="42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63E493FC" w14:textId="77777777">
        <w:trPr>
          <w:trHeight w:val="1703"/>
        </w:trPr>
        <w:tc>
          <w:tcPr>
            <w:tcW w:w="1162" w:type="dxa"/>
            <w:shd w:val="clear" w:color="auto" w:fill="BEBEBE"/>
          </w:tcPr>
          <w:p w14:paraId="69BE6BE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93DC79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21DF94A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32F17023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  <w:shd w:val="clear" w:color="auto" w:fill="F1F1F1"/>
          </w:tcPr>
          <w:p w14:paraId="7367C9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B97EE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474C66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5C4ABA19" w14:textId="77777777" w:rsidR="00912652" w:rsidRDefault="005908F4">
            <w:pPr>
              <w:pStyle w:val="TableParagraph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shd w:val="clear" w:color="auto" w:fill="F1F1F1"/>
          </w:tcPr>
          <w:p w14:paraId="39D2312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FB406A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70D118" w14:textId="77777777" w:rsidR="00912652" w:rsidRDefault="00912652">
            <w:pPr>
              <w:pStyle w:val="TableParagraph"/>
              <w:spacing w:before="6"/>
              <w:rPr>
                <w:sz w:val="24"/>
              </w:rPr>
            </w:pPr>
          </w:p>
          <w:p w14:paraId="2B12730A" w14:textId="77777777" w:rsidR="00912652" w:rsidRDefault="005908F4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shd w:val="clear" w:color="auto" w:fill="FFC000"/>
          </w:tcPr>
          <w:p w14:paraId="7DD420FE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E02B2B9" w14:textId="77777777" w:rsidR="00912652" w:rsidRDefault="005908F4">
            <w:pPr>
              <w:pStyle w:val="TableParagraph"/>
              <w:ind w:left="67" w:right="100"/>
              <w:rPr>
                <w:sz w:val="18"/>
              </w:rPr>
            </w:pPr>
            <w:r>
              <w:rPr>
                <w:sz w:val="18"/>
              </w:rPr>
              <w:t>Hipotalamus ve limbik sistem</w:t>
            </w:r>
          </w:p>
          <w:p w14:paraId="588F4630" w14:textId="77777777" w:rsidR="00912652" w:rsidRDefault="005908F4">
            <w:pPr>
              <w:pStyle w:val="TableParagraph"/>
              <w:spacing w:before="1"/>
              <w:ind w:left="67" w:right="235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  <w:tc>
          <w:tcPr>
            <w:tcW w:w="1984" w:type="dxa"/>
            <w:shd w:val="clear" w:color="auto" w:fill="FFC000"/>
          </w:tcPr>
          <w:p w14:paraId="0B847742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3DFCDF4" w14:textId="77777777" w:rsidR="00912652" w:rsidRDefault="005908F4">
            <w:pPr>
              <w:pStyle w:val="TableParagraph"/>
              <w:ind w:left="66" w:right="238"/>
              <w:rPr>
                <w:sz w:val="18"/>
              </w:rPr>
            </w:pPr>
            <w:r>
              <w:rPr>
                <w:sz w:val="18"/>
              </w:rPr>
              <w:t>Hipotalamus ve limbik sistem</w:t>
            </w:r>
          </w:p>
          <w:p w14:paraId="6BED0592" w14:textId="77777777" w:rsidR="00912652" w:rsidRDefault="005908F4">
            <w:pPr>
              <w:pStyle w:val="TableParagraph"/>
              <w:spacing w:before="1"/>
              <w:ind w:left="66" w:right="373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  <w:tc>
          <w:tcPr>
            <w:tcW w:w="1703" w:type="dxa"/>
            <w:shd w:val="clear" w:color="auto" w:fill="00AFEF"/>
          </w:tcPr>
          <w:p w14:paraId="7EFB9CA9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15B5EB85" w14:textId="77777777" w:rsidR="00912652" w:rsidRDefault="005908F4">
            <w:pPr>
              <w:pStyle w:val="TableParagraph"/>
              <w:ind w:left="65" w:right="92"/>
              <w:jc w:val="both"/>
              <w:rPr>
                <w:sz w:val="18"/>
              </w:rPr>
            </w:pPr>
            <w:r>
              <w:rPr>
                <w:sz w:val="18"/>
              </w:rPr>
              <w:t>Orbita ve İçindekiler Dr. Öğr. Üyesi Gülru ESEN</w:t>
            </w:r>
          </w:p>
        </w:tc>
        <w:tc>
          <w:tcPr>
            <w:tcW w:w="1910" w:type="dxa"/>
            <w:shd w:val="clear" w:color="auto" w:fill="00AFEF"/>
          </w:tcPr>
          <w:p w14:paraId="7F1904FC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DE1362C" w14:textId="77777777" w:rsidR="00912652" w:rsidRDefault="005908F4">
            <w:pPr>
              <w:pStyle w:val="TableParagraph"/>
              <w:ind w:left="64" w:right="230"/>
              <w:rPr>
                <w:sz w:val="18"/>
              </w:rPr>
            </w:pPr>
            <w:r>
              <w:rPr>
                <w:sz w:val="18"/>
              </w:rPr>
              <w:t>Orbita ve İçindekiler Dr. Öğr. Üyesi Gülru ESEN</w:t>
            </w:r>
          </w:p>
        </w:tc>
        <w:tc>
          <w:tcPr>
            <w:tcW w:w="1835" w:type="dxa"/>
            <w:shd w:val="clear" w:color="auto" w:fill="6F2F9F"/>
          </w:tcPr>
          <w:p w14:paraId="43E8354A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3E5122BD" w14:textId="77777777" w:rsidR="00912652" w:rsidRDefault="005908F4">
            <w:pPr>
              <w:pStyle w:val="TableParagraph"/>
              <w:ind w:left="62" w:right="463"/>
              <w:rPr>
                <w:sz w:val="18"/>
              </w:rPr>
            </w:pPr>
            <w:r>
              <w:rPr>
                <w:sz w:val="18"/>
              </w:rPr>
              <w:t>Kulak gelişimi ve histolojisi</w:t>
            </w:r>
          </w:p>
          <w:p w14:paraId="49AE71BE" w14:textId="77777777" w:rsidR="00912652" w:rsidRDefault="005908F4">
            <w:pPr>
              <w:pStyle w:val="TableParagraph"/>
              <w:spacing w:before="1"/>
              <w:ind w:left="62" w:right="318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 Gizem KIVRAK</w:t>
            </w:r>
          </w:p>
        </w:tc>
        <w:tc>
          <w:tcPr>
            <w:tcW w:w="2023" w:type="dxa"/>
            <w:shd w:val="clear" w:color="auto" w:fill="6F2F9F"/>
          </w:tcPr>
          <w:p w14:paraId="444E71FF" w14:textId="77777777" w:rsidR="00912652" w:rsidRDefault="005908F4">
            <w:pPr>
              <w:pStyle w:val="TableParagraph"/>
              <w:spacing w:line="200" w:lineRule="exact"/>
              <w:ind w:left="61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107813AA" w14:textId="77777777" w:rsidR="00912652" w:rsidRDefault="005908F4">
            <w:pPr>
              <w:pStyle w:val="TableParagraph"/>
              <w:ind w:left="61" w:right="652"/>
              <w:rPr>
                <w:sz w:val="18"/>
              </w:rPr>
            </w:pPr>
            <w:r>
              <w:rPr>
                <w:sz w:val="18"/>
              </w:rPr>
              <w:t>Kulak gelişimi ve histolojisi</w:t>
            </w:r>
          </w:p>
          <w:p w14:paraId="699713EE" w14:textId="77777777" w:rsidR="00912652" w:rsidRDefault="005908F4">
            <w:pPr>
              <w:pStyle w:val="TableParagraph"/>
              <w:spacing w:before="1"/>
              <w:ind w:left="61" w:right="507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 Gizem KIVRAK</w:t>
            </w:r>
          </w:p>
        </w:tc>
      </w:tr>
      <w:tr w:rsidR="00912652" w14:paraId="408A0964" w14:textId="77777777">
        <w:trPr>
          <w:trHeight w:val="1334"/>
        </w:trPr>
        <w:tc>
          <w:tcPr>
            <w:tcW w:w="1162" w:type="dxa"/>
            <w:shd w:val="clear" w:color="auto" w:fill="BEBEBE"/>
          </w:tcPr>
          <w:p w14:paraId="530E14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323FF6" w14:textId="77777777" w:rsidR="00912652" w:rsidRDefault="00912652">
            <w:pPr>
              <w:pStyle w:val="TableParagraph"/>
              <w:spacing w:before="5"/>
              <w:rPr>
                <w:sz w:val="28"/>
              </w:rPr>
            </w:pPr>
          </w:p>
          <w:p w14:paraId="48CC9A35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  <w:shd w:val="clear" w:color="auto" w:fill="F1F1F1"/>
          </w:tcPr>
          <w:p w14:paraId="6C44B4E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2DDC17D" w14:textId="77777777" w:rsidR="00912652" w:rsidRDefault="00912652">
            <w:pPr>
              <w:pStyle w:val="TableParagraph"/>
              <w:spacing w:before="5"/>
              <w:rPr>
                <w:sz w:val="28"/>
              </w:rPr>
            </w:pPr>
          </w:p>
          <w:p w14:paraId="3054A6B6" w14:textId="77777777" w:rsidR="00912652" w:rsidRDefault="005908F4">
            <w:pPr>
              <w:pStyle w:val="TableParagraph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  <w:shd w:val="clear" w:color="auto" w:fill="F1F1F1"/>
          </w:tcPr>
          <w:p w14:paraId="3A8C66D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7520DF6" w14:textId="77777777" w:rsidR="00912652" w:rsidRDefault="00912652">
            <w:pPr>
              <w:pStyle w:val="TableParagraph"/>
              <w:spacing w:before="5"/>
              <w:rPr>
                <w:sz w:val="28"/>
              </w:rPr>
            </w:pPr>
          </w:p>
          <w:p w14:paraId="61EE779F" w14:textId="77777777" w:rsidR="00912652" w:rsidRDefault="005908F4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  <w:shd w:val="clear" w:color="auto" w:fill="FFC000"/>
          </w:tcPr>
          <w:p w14:paraId="14700620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28A7BAAA" w14:textId="77777777" w:rsidR="00912652" w:rsidRDefault="005908F4">
            <w:pPr>
              <w:pStyle w:val="TableParagraph"/>
              <w:ind w:left="67" w:right="115"/>
              <w:rPr>
                <w:i/>
                <w:sz w:val="18"/>
              </w:rPr>
            </w:pPr>
            <w:r>
              <w:rPr>
                <w:sz w:val="18"/>
              </w:rPr>
              <w:t xml:space="preserve">Tat ve doku fizyolojisi </w:t>
            </w:r>
            <w:r>
              <w:rPr>
                <w:i/>
                <w:sz w:val="18"/>
              </w:rPr>
              <w:t>Dr. Öğr. Üyesi Cihat UÇAR</w:t>
            </w:r>
          </w:p>
        </w:tc>
        <w:tc>
          <w:tcPr>
            <w:tcW w:w="1984" w:type="dxa"/>
            <w:shd w:val="clear" w:color="auto" w:fill="FFC000"/>
          </w:tcPr>
          <w:p w14:paraId="45B0D8B6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2C768680" w14:textId="77777777" w:rsidR="00912652" w:rsidRDefault="005908F4">
            <w:pPr>
              <w:pStyle w:val="TableParagraph"/>
              <w:ind w:left="66" w:right="253"/>
              <w:rPr>
                <w:i/>
                <w:sz w:val="18"/>
              </w:rPr>
            </w:pPr>
            <w:r>
              <w:rPr>
                <w:sz w:val="18"/>
              </w:rPr>
              <w:t xml:space="preserve">Tat ve doku fizyolojisi </w:t>
            </w:r>
            <w:r>
              <w:rPr>
                <w:i/>
                <w:sz w:val="18"/>
              </w:rPr>
              <w:t>Dr. Öğr. Üyesi Cihat UÇAR</w:t>
            </w:r>
          </w:p>
        </w:tc>
        <w:tc>
          <w:tcPr>
            <w:tcW w:w="1703" w:type="dxa"/>
            <w:shd w:val="clear" w:color="auto" w:fill="00AFEF"/>
          </w:tcPr>
          <w:p w14:paraId="5A12A1CF" w14:textId="77777777" w:rsidR="00912652" w:rsidRDefault="005908F4">
            <w:pPr>
              <w:pStyle w:val="TableParagraph"/>
              <w:spacing w:line="200" w:lineRule="exact"/>
              <w:ind w:left="65"/>
              <w:rPr>
                <w:sz w:val="18"/>
              </w:rPr>
            </w:pPr>
            <w:r>
              <w:rPr>
                <w:sz w:val="18"/>
              </w:rPr>
              <w:t>Anatomi</w:t>
            </w:r>
          </w:p>
          <w:p w14:paraId="17D65CB7" w14:textId="77777777" w:rsidR="00912652" w:rsidRDefault="005908F4">
            <w:pPr>
              <w:pStyle w:val="TableParagraph"/>
              <w:ind w:left="65" w:right="387"/>
              <w:rPr>
                <w:sz w:val="18"/>
              </w:rPr>
            </w:pPr>
            <w:r>
              <w:rPr>
                <w:sz w:val="18"/>
              </w:rPr>
              <w:t xml:space="preserve">Beyin Zarları </w:t>
            </w:r>
            <w:r>
              <w:rPr>
                <w:spacing w:val="-8"/>
                <w:sz w:val="18"/>
              </w:rPr>
              <w:t xml:space="preserve">ve </w:t>
            </w:r>
            <w:r>
              <w:rPr>
                <w:sz w:val="18"/>
              </w:rPr>
              <w:t>Sinusları</w:t>
            </w:r>
          </w:p>
          <w:p w14:paraId="15AF9C25" w14:textId="77777777" w:rsidR="00912652" w:rsidRDefault="005908F4">
            <w:pPr>
              <w:pStyle w:val="TableParagraph"/>
              <w:spacing w:before="1"/>
              <w:ind w:left="65" w:right="412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910" w:type="dxa"/>
            <w:shd w:val="clear" w:color="auto" w:fill="00AFEF"/>
          </w:tcPr>
          <w:p w14:paraId="0D05EBBF" w14:textId="77777777" w:rsidR="00912652" w:rsidRDefault="005908F4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Anatomi</w:t>
            </w:r>
          </w:p>
          <w:p w14:paraId="3731A99F" w14:textId="77777777" w:rsidR="00912652" w:rsidRDefault="005908F4">
            <w:pPr>
              <w:pStyle w:val="TableParagraph"/>
              <w:ind w:left="64" w:right="196"/>
              <w:rPr>
                <w:sz w:val="18"/>
              </w:rPr>
            </w:pPr>
            <w:r>
              <w:rPr>
                <w:sz w:val="18"/>
              </w:rPr>
              <w:t>Beyin Ventrikülleri ve BOS Dolaşımı</w:t>
            </w:r>
          </w:p>
          <w:p w14:paraId="07450B30" w14:textId="77777777" w:rsidR="00912652" w:rsidRDefault="005908F4">
            <w:pPr>
              <w:pStyle w:val="TableParagraph"/>
              <w:spacing w:before="1"/>
              <w:ind w:left="64" w:right="160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835" w:type="dxa"/>
          </w:tcPr>
          <w:p w14:paraId="7ECADC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776E69D" w14:textId="77777777" w:rsidR="00912652" w:rsidRDefault="00912652">
            <w:pPr>
              <w:pStyle w:val="TableParagraph"/>
              <w:spacing w:before="5"/>
              <w:rPr>
                <w:sz w:val="28"/>
              </w:rPr>
            </w:pPr>
          </w:p>
          <w:p w14:paraId="3779E4AF" w14:textId="77777777" w:rsidR="00912652" w:rsidRDefault="005908F4">
            <w:pPr>
              <w:pStyle w:val="TableParagraph"/>
              <w:ind w:left="62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5A46EAA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DA4399E" w14:textId="77777777" w:rsidR="00912652" w:rsidRDefault="00912652">
            <w:pPr>
              <w:pStyle w:val="TableParagraph"/>
              <w:spacing w:before="5"/>
              <w:rPr>
                <w:sz w:val="28"/>
              </w:rPr>
            </w:pPr>
          </w:p>
          <w:p w14:paraId="50434A66" w14:textId="77777777" w:rsidR="00912652" w:rsidRDefault="005908F4">
            <w:pPr>
              <w:pStyle w:val="TableParagraph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339E031" w14:textId="77777777">
        <w:trPr>
          <w:trHeight w:val="1602"/>
        </w:trPr>
        <w:tc>
          <w:tcPr>
            <w:tcW w:w="1162" w:type="dxa"/>
            <w:shd w:val="clear" w:color="auto" w:fill="BEBEBE"/>
          </w:tcPr>
          <w:p w14:paraId="0A970F1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02B471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54083C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6DCCEACB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</w:tcPr>
          <w:p w14:paraId="6958577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207BD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23B1056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EEEA68F" w14:textId="77777777" w:rsidR="00912652" w:rsidRDefault="005908F4">
            <w:pPr>
              <w:pStyle w:val="TableParagraph"/>
              <w:spacing w:before="1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4" w:type="dxa"/>
          </w:tcPr>
          <w:p w14:paraId="7478845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79763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B7EA07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3E99D92C" w14:textId="77777777" w:rsidR="00912652" w:rsidRDefault="005908F4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47" w:type="dxa"/>
          </w:tcPr>
          <w:p w14:paraId="2F2D438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84640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FFDBC5A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42FACE0" w14:textId="77777777" w:rsidR="00912652" w:rsidRDefault="005908F4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4" w:type="dxa"/>
          </w:tcPr>
          <w:p w14:paraId="4407E19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6664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24AC4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5F1389F" w14:textId="77777777" w:rsidR="00912652" w:rsidRDefault="005908F4">
            <w:pPr>
              <w:pStyle w:val="TableParagraph"/>
              <w:spacing w:before="1"/>
              <w:ind w:left="40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3" w:type="dxa"/>
            <w:shd w:val="clear" w:color="auto" w:fill="FFFF00"/>
          </w:tcPr>
          <w:p w14:paraId="1215DAAC" w14:textId="77777777" w:rsidR="00912652" w:rsidRDefault="005908F4">
            <w:pPr>
              <w:pStyle w:val="TableParagraph"/>
              <w:ind w:left="96" w:right="100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Beyin Ventrikülleri, Zarları ve Sinusları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10" w:type="dxa"/>
            <w:shd w:val="clear" w:color="auto" w:fill="FFFF00"/>
          </w:tcPr>
          <w:p w14:paraId="6B72A0B8" w14:textId="77777777" w:rsidR="00912652" w:rsidRDefault="005908F4">
            <w:pPr>
              <w:pStyle w:val="TableParagraph"/>
              <w:ind w:left="200" w:right="203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Beyin Ventrikülleri, Zarları ve Sinusları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5" w:type="dxa"/>
            <w:shd w:val="clear" w:color="auto" w:fill="FFC000"/>
          </w:tcPr>
          <w:p w14:paraId="278CA171" w14:textId="77777777" w:rsidR="00912652" w:rsidRDefault="005908F4">
            <w:pPr>
              <w:pStyle w:val="TableParagraph"/>
              <w:spacing w:line="200" w:lineRule="exact"/>
              <w:ind w:left="67" w:right="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91A236C" w14:textId="77777777" w:rsidR="00912652" w:rsidRDefault="005908F4">
            <w:pPr>
              <w:pStyle w:val="TableParagraph"/>
              <w:spacing w:before="2"/>
              <w:ind w:left="67" w:right="73"/>
              <w:jc w:val="center"/>
              <w:rPr>
                <w:sz w:val="18"/>
              </w:rPr>
            </w:pPr>
            <w:r>
              <w:rPr>
                <w:sz w:val="18"/>
              </w:rPr>
              <w:t>Bazal ganglionlardaki devreler ve transmitterler</w:t>
            </w:r>
          </w:p>
          <w:p w14:paraId="5ACDC8FD" w14:textId="77777777" w:rsidR="00912652" w:rsidRDefault="005908F4">
            <w:pPr>
              <w:pStyle w:val="TableParagraph"/>
              <w:ind w:left="65" w:right="73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  <w:tc>
          <w:tcPr>
            <w:tcW w:w="2023" w:type="dxa"/>
            <w:shd w:val="clear" w:color="auto" w:fill="FFC000"/>
          </w:tcPr>
          <w:p w14:paraId="23A47B30" w14:textId="77777777" w:rsidR="00912652" w:rsidRDefault="005908F4">
            <w:pPr>
              <w:pStyle w:val="TableParagraph"/>
              <w:spacing w:line="200" w:lineRule="exact"/>
              <w:ind w:left="183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8169BC7" w14:textId="77777777" w:rsidR="00912652" w:rsidRDefault="005908F4">
            <w:pPr>
              <w:pStyle w:val="TableParagraph"/>
              <w:spacing w:before="2"/>
              <w:ind w:left="191" w:right="200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Bazal ganglionlardaki devreler bağlantılar </w:t>
            </w:r>
            <w:r>
              <w:rPr>
                <w:spacing w:val="-8"/>
                <w:sz w:val="18"/>
              </w:rPr>
              <w:t xml:space="preserve">ve </w:t>
            </w:r>
            <w:r>
              <w:rPr>
                <w:sz w:val="18"/>
              </w:rPr>
              <w:t>hastalıklar</w:t>
            </w:r>
          </w:p>
          <w:p w14:paraId="16631C1A" w14:textId="77777777" w:rsidR="00912652" w:rsidRDefault="005908F4">
            <w:pPr>
              <w:pStyle w:val="TableParagraph"/>
              <w:ind w:left="183" w:right="195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</w:tr>
      <w:tr w:rsidR="00912652" w14:paraId="48C4F686" w14:textId="77777777">
        <w:trPr>
          <w:trHeight w:val="2071"/>
        </w:trPr>
        <w:tc>
          <w:tcPr>
            <w:tcW w:w="15977" w:type="dxa"/>
            <w:gridSpan w:val="9"/>
          </w:tcPr>
          <w:p w14:paraId="0E5AB456" w14:textId="77777777" w:rsidR="00912652" w:rsidRDefault="00912652">
            <w:pPr>
              <w:pStyle w:val="TableParagraph"/>
              <w:rPr>
                <w:sz w:val="16"/>
              </w:rPr>
            </w:pPr>
          </w:p>
        </w:tc>
      </w:tr>
    </w:tbl>
    <w:p w14:paraId="47323DC2" w14:textId="77777777" w:rsidR="00912652" w:rsidRDefault="00912652">
      <w:pPr>
        <w:rPr>
          <w:sz w:val="16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986"/>
        <w:gridCol w:w="1705"/>
        <w:gridCol w:w="1984"/>
        <w:gridCol w:w="1703"/>
        <w:gridCol w:w="1910"/>
        <w:gridCol w:w="1835"/>
        <w:gridCol w:w="2023"/>
      </w:tblGrid>
      <w:tr w:rsidR="00912652" w14:paraId="32DC55D7" w14:textId="77777777">
        <w:trPr>
          <w:trHeight w:val="321"/>
        </w:trPr>
        <w:tc>
          <w:tcPr>
            <w:tcW w:w="15977" w:type="dxa"/>
            <w:gridSpan w:val="9"/>
          </w:tcPr>
          <w:p w14:paraId="6D781577" w14:textId="77777777" w:rsidR="00912652" w:rsidRDefault="005908F4">
            <w:pPr>
              <w:pStyle w:val="TableParagraph"/>
              <w:spacing w:line="301" w:lineRule="exact"/>
              <w:ind w:left="4464" w:right="446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6. HAFTA (Başlangıç: 05.04.2021 Bitiş:</w:t>
            </w:r>
            <w:r>
              <w:rPr>
                <w:b/>
                <w:color w:val="C00000"/>
                <w:spacing w:val="-4"/>
                <w:sz w:val="28"/>
              </w:rPr>
              <w:t xml:space="preserve"> </w:t>
            </w:r>
            <w:r>
              <w:rPr>
                <w:b/>
                <w:color w:val="C00000"/>
                <w:sz w:val="28"/>
              </w:rPr>
              <w:t>09.04.2021)</w:t>
            </w:r>
          </w:p>
        </w:tc>
      </w:tr>
      <w:tr w:rsidR="00912652" w14:paraId="4A9405A1" w14:textId="77777777">
        <w:trPr>
          <w:trHeight w:val="391"/>
        </w:trPr>
        <w:tc>
          <w:tcPr>
            <w:tcW w:w="1162" w:type="dxa"/>
            <w:shd w:val="clear" w:color="auto" w:fill="BEBEBE"/>
          </w:tcPr>
          <w:p w14:paraId="49D5EA4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2E888E97" w14:textId="77777777" w:rsidR="00912652" w:rsidRDefault="005908F4">
            <w:pPr>
              <w:pStyle w:val="TableParagraph"/>
              <w:spacing w:before="87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6" w:type="dxa"/>
            <w:shd w:val="clear" w:color="auto" w:fill="BEBEBE"/>
          </w:tcPr>
          <w:p w14:paraId="47D2FB91" w14:textId="77777777" w:rsidR="00912652" w:rsidRDefault="005908F4">
            <w:pPr>
              <w:pStyle w:val="TableParagraph"/>
              <w:spacing w:before="87"/>
              <w:ind w:left="622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5" w:type="dxa"/>
            <w:shd w:val="clear" w:color="auto" w:fill="BEBEBE"/>
          </w:tcPr>
          <w:p w14:paraId="0409B2CF" w14:textId="77777777" w:rsidR="00912652" w:rsidRDefault="005908F4">
            <w:pPr>
              <w:pStyle w:val="TableParagraph"/>
              <w:spacing w:before="87"/>
              <w:ind w:left="82" w:right="7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031D6D78" w14:textId="77777777" w:rsidR="00912652" w:rsidRDefault="005908F4">
            <w:pPr>
              <w:pStyle w:val="TableParagraph"/>
              <w:spacing w:before="87"/>
              <w:ind w:left="69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1AFD45E6" w14:textId="77777777" w:rsidR="00912652" w:rsidRDefault="005908F4">
            <w:pPr>
              <w:pStyle w:val="TableParagraph"/>
              <w:spacing w:before="87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10" w:type="dxa"/>
            <w:shd w:val="clear" w:color="auto" w:fill="BEBEBE"/>
          </w:tcPr>
          <w:p w14:paraId="016F4FF8" w14:textId="77777777" w:rsidR="00912652" w:rsidRDefault="005908F4">
            <w:pPr>
              <w:pStyle w:val="TableParagraph"/>
              <w:spacing w:before="87"/>
              <w:ind w:left="582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5" w:type="dxa"/>
            <w:shd w:val="clear" w:color="auto" w:fill="BEBEBE"/>
          </w:tcPr>
          <w:p w14:paraId="265B852F" w14:textId="77777777" w:rsidR="00912652" w:rsidRDefault="005908F4">
            <w:pPr>
              <w:pStyle w:val="TableParagraph"/>
              <w:spacing w:before="87"/>
              <w:ind w:left="540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2011165F" w14:textId="77777777" w:rsidR="00912652" w:rsidRDefault="005908F4">
            <w:pPr>
              <w:pStyle w:val="TableParagraph"/>
              <w:spacing w:before="87"/>
              <w:ind w:left="63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07029DDD" w14:textId="77777777">
        <w:trPr>
          <w:trHeight w:val="1242"/>
        </w:trPr>
        <w:tc>
          <w:tcPr>
            <w:tcW w:w="1162" w:type="dxa"/>
            <w:shd w:val="clear" w:color="auto" w:fill="BEBEBE"/>
          </w:tcPr>
          <w:p w14:paraId="2BA8BBC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38B1FD" w14:textId="77777777" w:rsidR="00912652" w:rsidRDefault="00912652">
            <w:pPr>
              <w:pStyle w:val="TableParagraph"/>
              <w:spacing w:before="5"/>
              <w:rPr>
                <w:sz w:val="24"/>
              </w:rPr>
            </w:pPr>
          </w:p>
          <w:p w14:paraId="3110F195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72109D3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26C781D" w14:textId="77777777" w:rsidR="00912652" w:rsidRDefault="00912652">
            <w:pPr>
              <w:pStyle w:val="TableParagraph"/>
              <w:spacing w:before="5"/>
              <w:rPr>
                <w:sz w:val="24"/>
              </w:rPr>
            </w:pPr>
          </w:p>
          <w:p w14:paraId="1648B34D" w14:textId="77777777" w:rsidR="00912652" w:rsidRDefault="005908F4">
            <w:pPr>
              <w:pStyle w:val="TableParagraph"/>
              <w:ind w:right="34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7E133E6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4D02ED" w14:textId="77777777" w:rsidR="00912652" w:rsidRDefault="00912652">
            <w:pPr>
              <w:pStyle w:val="TableParagraph"/>
              <w:spacing w:before="5"/>
              <w:rPr>
                <w:sz w:val="24"/>
              </w:rPr>
            </w:pPr>
          </w:p>
          <w:p w14:paraId="7C762951" w14:textId="77777777" w:rsidR="00912652" w:rsidRDefault="005908F4">
            <w:pPr>
              <w:pStyle w:val="TableParagraph"/>
              <w:ind w:right="50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5" w:type="dxa"/>
            <w:shd w:val="clear" w:color="auto" w:fill="6F2F9F"/>
          </w:tcPr>
          <w:p w14:paraId="5C1C05DB" w14:textId="77777777" w:rsidR="00912652" w:rsidRDefault="00912652">
            <w:pPr>
              <w:pStyle w:val="TableParagraph"/>
              <w:spacing w:before="4"/>
              <w:rPr>
                <w:sz w:val="17"/>
              </w:rPr>
            </w:pPr>
          </w:p>
          <w:p w14:paraId="3A197F19" w14:textId="77777777" w:rsidR="00912652" w:rsidRDefault="005908F4">
            <w:pPr>
              <w:pStyle w:val="TableParagraph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F2DA211" w14:textId="77777777" w:rsidR="00912652" w:rsidRDefault="005908F4">
            <w:pPr>
              <w:pStyle w:val="TableParagraph"/>
              <w:spacing w:before="2"/>
              <w:ind w:left="67" w:right="538"/>
              <w:rPr>
                <w:sz w:val="18"/>
              </w:rPr>
            </w:pPr>
            <w:r>
              <w:rPr>
                <w:sz w:val="18"/>
              </w:rPr>
              <w:t>Deri ve eklenti bezleri</w:t>
            </w:r>
          </w:p>
          <w:p w14:paraId="14AF6B07" w14:textId="77777777" w:rsidR="00912652" w:rsidRDefault="005908F4">
            <w:pPr>
              <w:pStyle w:val="TableParagraph"/>
              <w:spacing w:before="2" w:line="206" w:lineRule="exact"/>
              <w:ind w:left="67" w:right="133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 ANNAÇ</w:t>
            </w:r>
          </w:p>
        </w:tc>
        <w:tc>
          <w:tcPr>
            <w:tcW w:w="1984" w:type="dxa"/>
            <w:shd w:val="clear" w:color="auto" w:fill="6F2F9F"/>
          </w:tcPr>
          <w:p w14:paraId="28A9A0F8" w14:textId="77777777" w:rsidR="00912652" w:rsidRDefault="00912652">
            <w:pPr>
              <w:pStyle w:val="TableParagraph"/>
              <w:spacing w:before="4"/>
              <w:rPr>
                <w:sz w:val="17"/>
              </w:rPr>
            </w:pPr>
          </w:p>
          <w:p w14:paraId="0E911121" w14:textId="77777777" w:rsidR="00912652" w:rsidRDefault="005908F4">
            <w:pPr>
              <w:pStyle w:val="TableParagraph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6E4AD9F4" w14:textId="77777777" w:rsidR="00912652" w:rsidRDefault="005908F4">
            <w:pPr>
              <w:pStyle w:val="TableParagraph"/>
              <w:spacing w:before="2"/>
              <w:ind w:left="66" w:right="142"/>
              <w:rPr>
                <w:sz w:val="18"/>
              </w:rPr>
            </w:pPr>
            <w:r>
              <w:rPr>
                <w:sz w:val="18"/>
              </w:rPr>
              <w:t xml:space="preserve">Deri ve eklenti </w:t>
            </w:r>
            <w:r>
              <w:rPr>
                <w:spacing w:val="-3"/>
                <w:sz w:val="18"/>
              </w:rPr>
              <w:t xml:space="preserve">bezleri </w:t>
            </w: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Ebru ANNAÇ</w:t>
            </w:r>
          </w:p>
        </w:tc>
        <w:tc>
          <w:tcPr>
            <w:tcW w:w="1703" w:type="dxa"/>
            <w:shd w:val="clear" w:color="auto" w:fill="00AFEF"/>
          </w:tcPr>
          <w:p w14:paraId="489863F8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19400487" w14:textId="77777777" w:rsidR="00912652" w:rsidRDefault="005908F4">
            <w:pPr>
              <w:pStyle w:val="TableParagraph"/>
              <w:ind w:left="65" w:right="103"/>
              <w:rPr>
                <w:sz w:val="18"/>
              </w:rPr>
            </w:pPr>
            <w:r>
              <w:rPr>
                <w:sz w:val="18"/>
              </w:rPr>
              <w:t>Bulbus oculi, Görme Yolları</w:t>
            </w:r>
          </w:p>
          <w:p w14:paraId="47FA63F1" w14:textId="77777777" w:rsidR="00912652" w:rsidRDefault="005908F4">
            <w:pPr>
              <w:pStyle w:val="TableParagraph"/>
              <w:spacing w:before="1"/>
              <w:ind w:left="65" w:right="538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910" w:type="dxa"/>
            <w:shd w:val="clear" w:color="auto" w:fill="00AFEF"/>
          </w:tcPr>
          <w:p w14:paraId="6BD8F787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D9CF438" w14:textId="77777777" w:rsidR="00912652" w:rsidRDefault="005908F4">
            <w:pPr>
              <w:pStyle w:val="TableParagraph"/>
              <w:ind w:left="64" w:right="311"/>
              <w:rPr>
                <w:sz w:val="18"/>
              </w:rPr>
            </w:pPr>
            <w:r>
              <w:rPr>
                <w:sz w:val="18"/>
              </w:rPr>
              <w:t>Bulbus oculi, Görme Yolları</w:t>
            </w:r>
          </w:p>
          <w:p w14:paraId="0952040E" w14:textId="77777777" w:rsidR="00912652" w:rsidRDefault="005908F4">
            <w:pPr>
              <w:pStyle w:val="TableParagraph"/>
              <w:spacing w:before="1"/>
              <w:ind w:left="64" w:right="746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835" w:type="dxa"/>
            <w:shd w:val="clear" w:color="auto" w:fill="00AFEF"/>
          </w:tcPr>
          <w:p w14:paraId="2A723C5E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7B82AD39" w14:textId="77777777" w:rsidR="00912652" w:rsidRDefault="005908F4">
            <w:pPr>
              <w:pStyle w:val="TableParagraph"/>
              <w:ind w:left="62" w:right="238"/>
              <w:rPr>
                <w:sz w:val="18"/>
              </w:rPr>
            </w:pPr>
            <w:r>
              <w:rPr>
                <w:sz w:val="18"/>
              </w:rPr>
              <w:t>Bulbus oculi, Görme Yolları</w:t>
            </w:r>
          </w:p>
          <w:p w14:paraId="5F3C640F" w14:textId="77777777" w:rsidR="00912652" w:rsidRDefault="005908F4">
            <w:pPr>
              <w:pStyle w:val="TableParagraph"/>
              <w:spacing w:before="1"/>
              <w:ind w:left="62" w:right="673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2023" w:type="dxa"/>
            <w:shd w:val="clear" w:color="auto" w:fill="F1F1F1"/>
          </w:tcPr>
          <w:p w14:paraId="2AD7732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68B77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A534173" w14:textId="77777777" w:rsidR="00912652" w:rsidRDefault="005908F4">
            <w:pPr>
              <w:pStyle w:val="TableParagraph"/>
              <w:spacing w:before="155"/>
              <w:ind w:left="41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0B242C64" w14:textId="77777777">
        <w:trPr>
          <w:trHeight w:val="1601"/>
        </w:trPr>
        <w:tc>
          <w:tcPr>
            <w:tcW w:w="1162" w:type="dxa"/>
            <w:shd w:val="clear" w:color="auto" w:fill="BEBEBE"/>
          </w:tcPr>
          <w:p w14:paraId="0A6EEC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82DD3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6D6086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361CAA7B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04C4F43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2D8EEE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517AAB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7BDBC3CA" w14:textId="77777777" w:rsidR="00912652" w:rsidRDefault="005908F4">
            <w:pPr>
              <w:pStyle w:val="TableParagraph"/>
              <w:spacing w:before="1"/>
              <w:ind w:right="34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38F31C2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8B390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17212D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3608334" w14:textId="77777777" w:rsidR="00912652" w:rsidRDefault="005908F4">
            <w:pPr>
              <w:pStyle w:val="TableParagraph"/>
              <w:spacing w:before="1"/>
              <w:ind w:right="50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5" w:type="dxa"/>
            <w:shd w:val="clear" w:color="auto" w:fill="FFC000"/>
          </w:tcPr>
          <w:p w14:paraId="38964326" w14:textId="77777777" w:rsidR="00912652" w:rsidRDefault="005908F4">
            <w:pPr>
              <w:pStyle w:val="TableParagraph"/>
              <w:ind w:left="262" w:right="254" w:hanging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Hypotalamus ve limbik sistem</w:t>
            </w:r>
          </w:p>
          <w:p w14:paraId="779AD9CD" w14:textId="77777777" w:rsidR="00912652" w:rsidRDefault="005908F4">
            <w:pPr>
              <w:pStyle w:val="TableParagraph"/>
              <w:ind w:left="82" w:right="76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  <w:tc>
          <w:tcPr>
            <w:tcW w:w="1984" w:type="dxa"/>
            <w:shd w:val="clear" w:color="auto" w:fill="FFC000"/>
          </w:tcPr>
          <w:p w14:paraId="0AA274E1" w14:textId="77777777" w:rsidR="00912652" w:rsidRDefault="005908F4">
            <w:pPr>
              <w:pStyle w:val="TableParagraph"/>
              <w:spacing w:line="200" w:lineRule="exact"/>
              <w:ind w:left="68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156A8254" w14:textId="77777777" w:rsidR="00912652" w:rsidRDefault="005908F4">
            <w:pPr>
              <w:pStyle w:val="TableParagraph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Hypotalamus ve </w:t>
            </w:r>
            <w:r>
              <w:rPr>
                <w:spacing w:val="-4"/>
                <w:sz w:val="18"/>
              </w:rPr>
              <w:t xml:space="preserve">limbik </w:t>
            </w:r>
            <w:r>
              <w:rPr>
                <w:sz w:val="18"/>
              </w:rPr>
              <w:t>sistem</w:t>
            </w:r>
          </w:p>
          <w:p w14:paraId="321698E6" w14:textId="77777777" w:rsidR="00912652" w:rsidRDefault="005908F4">
            <w:pPr>
              <w:pStyle w:val="TableParagraph"/>
              <w:spacing w:before="1"/>
              <w:ind w:left="71" w:right="66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Dr. Öğr. Üyesi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Cihat UÇAR</w:t>
            </w:r>
          </w:p>
        </w:tc>
        <w:tc>
          <w:tcPr>
            <w:tcW w:w="1703" w:type="dxa"/>
            <w:shd w:val="clear" w:color="auto" w:fill="00AFEF"/>
          </w:tcPr>
          <w:p w14:paraId="27F474DD" w14:textId="77777777" w:rsidR="00912652" w:rsidRDefault="005908F4">
            <w:pPr>
              <w:pStyle w:val="TableParagraph"/>
              <w:spacing w:line="200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8341CCC" w14:textId="77777777" w:rsidR="00912652" w:rsidRDefault="005908F4">
            <w:pPr>
              <w:pStyle w:val="TableParagraph"/>
              <w:ind w:left="65" w:right="328"/>
              <w:rPr>
                <w:sz w:val="18"/>
              </w:rPr>
            </w:pPr>
            <w:r>
              <w:rPr>
                <w:sz w:val="18"/>
              </w:rPr>
              <w:t>Kulak Anatomisi, İşitme ve Denge Yolu</w:t>
            </w:r>
          </w:p>
          <w:p w14:paraId="3241A822" w14:textId="77777777" w:rsidR="00912652" w:rsidRDefault="005908F4">
            <w:pPr>
              <w:pStyle w:val="TableParagraph"/>
              <w:spacing w:before="1"/>
              <w:ind w:left="65" w:right="73"/>
              <w:rPr>
                <w:sz w:val="18"/>
              </w:rPr>
            </w:pPr>
            <w:r>
              <w:rPr>
                <w:sz w:val="18"/>
              </w:rPr>
              <w:t>Dr. Öğr. Üyesi Gülru ESEN</w:t>
            </w:r>
          </w:p>
        </w:tc>
        <w:tc>
          <w:tcPr>
            <w:tcW w:w="1910" w:type="dxa"/>
            <w:shd w:val="clear" w:color="auto" w:fill="00AFEF"/>
          </w:tcPr>
          <w:p w14:paraId="1BDBFB04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1399A0C" w14:textId="77777777" w:rsidR="00912652" w:rsidRDefault="005908F4">
            <w:pPr>
              <w:pStyle w:val="TableParagraph"/>
              <w:ind w:left="64" w:right="231"/>
              <w:rPr>
                <w:sz w:val="18"/>
              </w:rPr>
            </w:pPr>
            <w:r>
              <w:rPr>
                <w:sz w:val="18"/>
              </w:rPr>
              <w:t>Kulak Anatomisi, İşitme ve Denge Yolu Dr. Öğr. Üyesi Gülru ESEN</w:t>
            </w:r>
          </w:p>
        </w:tc>
        <w:tc>
          <w:tcPr>
            <w:tcW w:w="1835" w:type="dxa"/>
            <w:shd w:val="clear" w:color="auto" w:fill="00AFEF"/>
          </w:tcPr>
          <w:p w14:paraId="79D7B724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6399D8C9" w14:textId="77777777" w:rsidR="00912652" w:rsidRDefault="005908F4">
            <w:pPr>
              <w:pStyle w:val="TableParagraph"/>
              <w:ind w:left="62" w:right="158"/>
              <w:rPr>
                <w:sz w:val="18"/>
              </w:rPr>
            </w:pPr>
            <w:r>
              <w:rPr>
                <w:sz w:val="18"/>
              </w:rPr>
              <w:t>Kulak Anatomisi, İşitme ve Denge Yolu Dr. Öğr. Üyesi Gülru ESEN</w:t>
            </w:r>
          </w:p>
        </w:tc>
        <w:tc>
          <w:tcPr>
            <w:tcW w:w="2023" w:type="dxa"/>
          </w:tcPr>
          <w:p w14:paraId="201E88D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7450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35F29E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33A990C9" w14:textId="77777777" w:rsidR="00912652" w:rsidRDefault="005908F4">
            <w:pPr>
              <w:pStyle w:val="TableParagraph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0B70AD5" w14:textId="77777777">
        <w:trPr>
          <w:trHeight w:val="1602"/>
        </w:trPr>
        <w:tc>
          <w:tcPr>
            <w:tcW w:w="1162" w:type="dxa"/>
            <w:shd w:val="clear" w:color="auto" w:fill="BEBEBE"/>
          </w:tcPr>
          <w:p w14:paraId="05C7A2B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6BAFF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DB7AD8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5049E17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3D31A83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0FAB0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5215CA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BED1B9B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324903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15E2B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0A83A97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0DC62BC" w14:textId="77777777" w:rsidR="00912652" w:rsidRDefault="005908F4">
            <w:pPr>
              <w:pStyle w:val="TableParagraph"/>
              <w:spacing w:before="1"/>
              <w:ind w:left="68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5" w:type="dxa"/>
            <w:shd w:val="clear" w:color="auto" w:fill="FFFF00"/>
          </w:tcPr>
          <w:p w14:paraId="31C4A2C3" w14:textId="77777777" w:rsidR="00912652" w:rsidRDefault="005908F4">
            <w:pPr>
              <w:pStyle w:val="TableParagraph"/>
              <w:spacing w:line="200" w:lineRule="exact"/>
              <w:ind w:left="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5FA4D753" w14:textId="77777777" w:rsidR="00912652" w:rsidRDefault="005908F4">
            <w:pPr>
              <w:pStyle w:val="TableParagraph"/>
              <w:spacing w:before="2"/>
              <w:ind w:left="67" w:right="126"/>
              <w:jc w:val="both"/>
              <w:rPr>
                <w:sz w:val="16"/>
              </w:rPr>
            </w:pPr>
            <w:r>
              <w:rPr>
                <w:sz w:val="18"/>
              </w:rPr>
              <w:t xml:space="preserve">Orbita ve İçindekiler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4" w:type="dxa"/>
            <w:shd w:val="clear" w:color="auto" w:fill="FFFF00"/>
          </w:tcPr>
          <w:p w14:paraId="51E565BD" w14:textId="77777777" w:rsidR="00912652" w:rsidRDefault="005908F4">
            <w:pPr>
              <w:pStyle w:val="TableParagraph"/>
              <w:spacing w:line="200" w:lineRule="exact"/>
              <w:ind w:left="66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687CF4A6" w14:textId="77777777" w:rsidR="00912652" w:rsidRDefault="005908F4">
            <w:pPr>
              <w:pStyle w:val="TableParagraph"/>
              <w:spacing w:before="2"/>
              <w:ind w:left="66" w:right="406"/>
              <w:jc w:val="both"/>
              <w:rPr>
                <w:sz w:val="16"/>
              </w:rPr>
            </w:pPr>
            <w:r>
              <w:rPr>
                <w:sz w:val="18"/>
              </w:rPr>
              <w:t xml:space="preserve">Orbita ve İçindekiler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703" w:type="dxa"/>
            <w:shd w:val="clear" w:color="auto" w:fill="FFFF00"/>
          </w:tcPr>
          <w:p w14:paraId="1CC28136" w14:textId="77777777" w:rsidR="00912652" w:rsidRDefault="005908F4">
            <w:pPr>
              <w:pStyle w:val="TableParagraph"/>
              <w:ind w:left="65" w:right="5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Lab:Histoloji </w:t>
            </w:r>
            <w:r>
              <w:rPr>
                <w:sz w:val="18"/>
              </w:rPr>
              <w:t>Deri ve eklenti bezleri</w:t>
            </w:r>
          </w:p>
          <w:p w14:paraId="6CE3C696" w14:textId="77777777" w:rsidR="00912652" w:rsidRDefault="005908F4">
            <w:pPr>
              <w:pStyle w:val="TableParagraph"/>
              <w:ind w:left="65" w:right="131"/>
              <w:jc w:val="both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910" w:type="dxa"/>
            <w:shd w:val="clear" w:color="auto" w:fill="FFFF00"/>
          </w:tcPr>
          <w:p w14:paraId="79465DC0" w14:textId="77777777" w:rsidR="00912652" w:rsidRDefault="005908F4">
            <w:pPr>
              <w:pStyle w:val="TableParagraph"/>
              <w:spacing w:line="200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Lab:Histoloji</w:t>
            </w:r>
          </w:p>
          <w:p w14:paraId="1B87994C" w14:textId="77777777" w:rsidR="00912652" w:rsidRDefault="005908F4">
            <w:pPr>
              <w:pStyle w:val="TableParagraph"/>
              <w:spacing w:before="2"/>
              <w:ind w:left="64" w:right="211"/>
              <w:rPr>
                <w:sz w:val="16"/>
              </w:rPr>
            </w:pPr>
            <w:r>
              <w:rPr>
                <w:sz w:val="18"/>
              </w:rPr>
              <w:t xml:space="preserve">Deri ve eklenti bezleri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835" w:type="dxa"/>
            <w:shd w:val="clear" w:color="auto" w:fill="FFC000"/>
          </w:tcPr>
          <w:p w14:paraId="3C10A68A" w14:textId="77777777" w:rsidR="00912652" w:rsidRDefault="005908F4">
            <w:pPr>
              <w:pStyle w:val="TableParagraph"/>
              <w:spacing w:line="200" w:lineRule="exact"/>
              <w:ind w:left="62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5D1E33B" w14:textId="77777777" w:rsidR="00912652" w:rsidRDefault="005908F4">
            <w:pPr>
              <w:pStyle w:val="TableParagraph"/>
              <w:spacing w:before="2" w:line="207" w:lineRule="exact"/>
              <w:ind w:left="62"/>
              <w:rPr>
                <w:sz w:val="18"/>
              </w:rPr>
            </w:pPr>
            <w:r>
              <w:rPr>
                <w:sz w:val="18"/>
              </w:rPr>
              <w:t>Beyin korteksi</w:t>
            </w:r>
          </w:p>
          <w:p w14:paraId="40074C3D" w14:textId="77777777" w:rsidR="00912652" w:rsidRDefault="005908F4">
            <w:pPr>
              <w:pStyle w:val="TableParagraph"/>
              <w:ind w:left="62" w:right="228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  <w:tc>
          <w:tcPr>
            <w:tcW w:w="2023" w:type="dxa"/>
            <w:shd w:val="clear" w:color="auto" w:fill="FFC000"/>
          </w:tcPr>
          <w:p w14:paraId="73049906" w14:textId="77777777" w:rsidR="00912652" w:rsidRDefault="005908F4">
            <w:pPr>
              <w:pStyle w:val="TableParagraph"/>
              <w:spacing w:line="200" w:lineRule="exact"/>
              <w:ind w:left="183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126F655B" w14:textId="77777777" w:rsidR="00912652" w:rsidRDefault="005908F4">
            <w:pPr>
              <w:pStyle w:val="TableParagraph"/>
              <w:spacing w:before="2" w:line="207" w:lineRule="exact"/>
              <w:ind w:left="183" w:right="192"/>
              <w:jc w:val="center"/>
              <w:rPr>
                <w:sz w:val="18"/>
              </w:rPr>
            </w:pPr>
            <w:r>
              <w:rPr>
                <w:sz w:val="18"/>
              </w:rPr>
              <w:t>Beyin korteksi</w:t>
            </w:r>
          </w:p>
          <w:p w14:paraId="5690165E" w14:textId="77777777" w:rsidR="00912652" w:rsidRDefault="005908F4">
            <w:pPr>
              <w:pStyle w:val="TableParagraph"/>
              <w:ind w:left="183" w:right="195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</w:tr>
      <w:tr w:rsidR="00912652" w14:paraId="17F3A4A3" w14:textId="77777777">
        <w:trPr>
          <w:trHeight w:val="1586"/>
        </w:trPr>
        <w:tc>
          <w:tcPr>
            <w:tcW w:w="1162" w:type="dxa"/>
            <w:shd w:val="clear" w:color="auto" w:fill="BEBEBE"/>
          </w:tcPr>
          <w:p w14:paraId="392782C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BD1718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CFC077A" w14:textId="77777777" w:rsidR="00912652" w:rsidRDefault="00912652">
            <w:pPr>
              <w:pStyle w:val="TableParagraph"/>
              <w:spacing w:before="6"/>
              <w:rPr>
                <w:sz w:val="19"/>
              </w:rPr>
            </w:pPr>
          </w:p>
          <w:p w14:paraId="1BB7B435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7189037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05788A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22825A" w14:textId="77777777" w:rsidR="00912652" w:rsidRDefault="00912652">
            <w:pPr>
              <w:pStyle w:val="TableParagraph"/>
              <w:spacing w:before="6"/>
              <w:rPr>
                <w:sz w:val="19"/>
              </w:rPr>
            </w:pPr>
          </w:p>
          <w:p w14:paraId="2BEF910F" w14:textId="77777777" w:rsidR="00912652" w:rsidRDefault="005908F4">
            <w:pPr>
              <w:pStyle w:val="TableParagraph"/>
              <w:ind w:right="34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209CC88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9C612A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EC747B1" w14:textId="77777777" w:rsidR="00912652" w:rsidRDefault="00912652">
            <w:pPr>
              <w:pStyle w:val="TableParagraph"/>
              <w:spacing w:before="6"/>
              <w:rPr>
                <w:sz w:val="19"/>
              </w:rPr>
            </w:pPr>
          </w:p>
          <w:p w14:paraId="3E165121" w14:textId="77777777" w:rsidR="00912652" w:rsidRDefault="005908F4">
            <w:pPr>
              <w:pStyle w:val="TableParagraph"/>
              <w:ind w:right="50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5" w:type="dxa"/>
          </w:tcPr>
          <w:p w14:paraId="7933345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C6B767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ABDE0B" w14:textId="77777777" w:rsidR="00912652" w:rsidRDefault="00912652">
            <w:pPr>
              <w:pStyle w:val="TableParagraph"/>
              <w:spacing w:before="6"/>
              <w:rPr>
                <w:sz w:val="19"/>
              </w:rPr>
            </w:pPr>
          </w:p>
          <w:p w14:paraId="3971EB51" w14:textId="77777777" w:rsidR="00912652" w:rsidRDefault="005908F4">
            <w:pPr>
              <w:pStyle w:val="TableParagraph"/>
              <w:ind w:left="78" w:right="76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4" w:type="dxa"/>
          </w:tcPr>
          <w:p w14:paraId="625D59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3C4A4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FAF2B7" w14:textId="77777777" w:rsidR="00912652" w:rsidRDefault="00912652">
            <w:pPr>
              <w:pStyle w:val="TableParagraph"/>
              <w:spacing w:before="6"/>
              <w:rPr>
                <w:sz w:val="19"/>
              </w:rPr>
            </w:pPr>
          </w:p>
          <w:p w14:paraId="2F3E3DA8" w14:textId="77777777" w:rsidR="00912652" w:rsidRDefault="005908F4">
            <w:pPr>
              <w:pStyle w:val="TableParagraph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3" w:type="dxa"/>
            <w:shd w:val="clear" w:color="auto" w:fill="00AFEF"/>
          </w:tcPr>
          <w:p w14:paraId="01D03472" w14:textId="77777777" w:rsidR="00912652" w:rsidRDefault="005908F4">
            <w:pPr>
              <w:pStyle w:val="TableParagraph"/>
              <w:spacing w:line="200" w:lineRule="exact"/>
              <w:ind w:left="74" w:right="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2B78A7CC" w14:textId="77777777" w:rsidR="00912652" w:rsidRDefault="005908F4">
            <w:pPr>
              <w:pStyle w:val="TableParagraph"/>
              <w:ind w:left="72" w:right="7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Merkezi sinir </w:t>
            </w:r>
            <w:r>
              <w:rPr>
                <w:spacing w:val="-3"/>
                <w:sz w:val="18"/>
              </w:rPr>
              <w:t xml:space="preserve">sistemi </w:t>
            </w:r>
            <w:r>
              <w:rPr>
                <w:sz w:val="18"/>
              </w:rPr>
              <w:t>damarları</w:t>
            </w:r>
          </w:p>
          <w:p w14:paraId="4ECA014C" w14:textId="77777777" w:rsidR="00912652" w:rsidRDefault="005908F4">
            <w:pPr>
              <w:pStyle w:val="TableParagraph"/>
              <w:spacing w:before="1"/>
              <w:ind w:left="247" w:right="246" w:hanging="3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1910" w:type="dxa"/>
            <w:shd w:val="clear" w:color="auto" w:fill="00AFEF"/>
          </w:tcPr>
          <w:p w14:paraId="36A09654" w14:textId="77777777" w:rsidR="00912652" w:rsidRDefault="005908F4">
            <w:pPr>
              <w:pStyle w:val="TableParagraph"/>
              <w:spacing w:line="200" w:lineRule="exact"/>
              <w:ind w:left="11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49B3E690" w14:textId="77777777" w:rsidR="00912652" w:rsidRDefault="005908F4">
            <w:pPr>
              <w:pStyle w:val="TableParagraph"/>
              <w:ind w:left="118" w:right="11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Merkezi sinir </w:t>
            </w:r>
            <w:r>
              <w:rPr>
                <w:spacing w:val="-3"/>
                <w:sz w:val="18"/>
              </w:rPr>
              <w:t xml:space="preserve">sistemi </w:t>
            </w:r>
            <w:r>
              <w:rPr>
                <w:sz w:val="18"/>
              </w:rPr>
              <w:t>damarları</w:t>
            </w:r>
          </w:p>
          <w:p w14:paraId="15A0F82F" w14:textId="77777777" w:rsidR="00912652" w:rsidRDefault="005908F4">
            <w:pPr>
              <w:pStyle w:val="TableParagraph"/>
              <w:spacing w:before="1"/>
              <w:ind w:left="120" w:right="11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Zümrüt DOĞAN</w:t>
            </w:r>
          </w:p>
        </w:tc>
        <w:tc>
          <w:tcPr>
            <w:tcW w:w="1835" w:type="dxa"/>
            <w:shd w:val="clear" w:color="auto" w:fill="FFC000"/>
          </w:tcPr>
          <w:p w14:paraId="5B5DDCB1" w14:textId="77777777" w:rsidR="00912652" w:rsidRDefault="005908F4">
            <w:pPr>
              <w:pStyle w:val="TableParagraph"/>
              <w:spacing w:line="200" w:lineRule="exact"/>
              <w:ind w:left="67" w:right="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AE8664A" w14:textId="77777777" w:rsidR="00912652" w:rsidRDefault="005908F4">
            <w:pPr>
              <w:pStyle w:val="TableParagraph"/>
              <w:ind w:left="64" w:right="7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BOS ve kan </w:t>
            </w:r>
            <w:r>
              <w:rPr>
                <w:spacing w:val="-4"/>
                <w:sz w:val="18"/>
              </w:rPr>
              <w:t xml:space="preserve">beyin </w:t>
            </w:r>
            <w:r>
              <w:rPr>
                <w:sz w:val="18"/>
              </w:rPr>
              <w:t>engeli</w:t>
            </w:r>
          </w:p>
          <w:p w14:paraId="00A9059F" w14:textId="77777777" w:rsidR="00912652" w:rsidRDefault="005908F4">
            <w:pPr>
              <w:pStyle w:val="TableParagraph"/>
              <w:spacing w:before="1"/>
              <w:ind w:left="65" w:right="73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Dr. Öğr. Üyesi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Cihat UÇAR</w:t>
            </w:r>
          </w:p>
        </w:tc>
        <w:tc>
          <w:tcPr>
            <w:tcW w:w="2023" w:type="dxa"/>
            <w:shd w:val="clear" w:color="auto" w:fill="FFC000"/>
          </w:tcPr>
          <w:p w14:paraId="6F4944FA" w14:textId="77777777" w:rsidR="00912652" w:rsidRDefault="005908F4">
            <w:pPr>
              <w:pStyle w:val="TableParagraph"/>
              <w:spacing w:line="200" w:lineRule="exact"/>
              <w:ind w:left="183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8E82F11" w14:textId="77777777" w:rsidR="00912652" w:rsidRDefault="005908F4">
            <w:pPr>
              <w:pStyle w:val="TableParagraph"/>
              <w:ind w:left="183" w:right="190"/>
              <w:jc w:val="center"/>
              <w:rPr>
                <w:sz w:val="18"/>
              </w:rPr>
            </w:pPr>
            <w:r>
              <w:rPr>
                <w:sz w:val="18"/>
              </w:rPr>
              <w:t>EEG ve epilepsi</w:t>
            </w:r>
          </w:p>
          <w:p w14:paraId="2E629B7C" w14:textId="77777777" w:rsidR="00912652" w:rsidRDefault="005908F4">
            <w:pPr>
              <w:pStyle w:val="TableParagraph"/>
              <w:spacing w:before="1"/>
              <w:ind w:left="183" w:right="195"/>
              <w:jc w:val="center"/>
              <w:rPr>
                <w:sz w:val="18"/>
              </w:rPr>
            </w:pPr>
            <w:r>
              <w:rPr>
                <w:i/>
                <w:sz w:val="18"/>
              </w:rPr>
              <w:t xml:space="preserve">Dr. Öğr. Üyesi </w:t>
            </w:r>
            <w:r>
              <w:rPr>
                <w:sz w:val="18"/>
              </w:rPr>
              <w:t>Cihat UÇAR</w:t>
            </w:r>
          </w:p>
        </w:tc>
      </w:tr>
      <w:tr w:rsidR="00912652" w14:paraId="4FCDCA48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78FFCAB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10D5F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ECB4B5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BDD26AB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</w:tcPr>
          <w:p w14:paraId="6E2160A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1870F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680AE4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3768015" w14:textId="77777777" w:rsidR="00912652" w:rsidRDefault="005908F4">
            <w:pPr>
              <w:pStyle w:val="TableParagraph"/>
              <w:spacing w:before="1"/>
              <w:ind w:right="34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6" w:type="dxa"/>
          </w:tcPr>
          <w:p w14:paraId="741C626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FF7A2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1FBCAA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E95AA17" w14:textId="77777777" w:rsidR="00912652" w:rsidRDefault="005908F4">
            <w:pPr>
              <w:pStyle w:val="TableParagraph"/>
              <w:spacing w:before="1"/>
              <w:ind w:right="504"/>
              <w:jc w:val="right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5" w:type="dxa"/>
          </w:tcPr>
          <w:p w14:paraId="1EAAF02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ECBB9B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9FBDFB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347F144" w14:textId="77777777" w:rsidR="00912652" w:rsidRDefault="005908F4">
            <w:pPr>
              <w:pStyle w:val="TableParagraph"/>
              <w:spacing w:before="1"/>
              <w:ind w:left="78" w:right="76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4" w:type="dxa"/>
          </w:tcPr>
          <w:p w14:paraId="29FFA8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FF203F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28ECCE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B58BB21" w14:textId="77777777" w:rsidR="00912652" w:rsidRDefault="005908F4">
            <w:pPr>
              <w:pStyle w:val="TableParagraph"/>
              <w:spacing w:before="1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3" w:type="dxa"/>
            <w:shd w:val="clear" w:color="auto" w:fill="FFFF00"/>
          </w:tcPr>
          <w:p w14:paraId="660F8D58" w14:textId="77777777" w:rsidR="00912652" w:rsidRDefault="005908F4">
            <w:pPr>
              <w:pStyle w:val="TableParagraph"/>
              <w:spacing w:line="202" w:lineRule="exact"/>
              <w:ind w:left="300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7DAE572F" w14:textId="77777777" w:rsidR="00912652" w:rsidRDefault="005908F4">
            <w:pPr>
              <w:pStyle w:val="TableParagraph"/>
              <w:spacing w:line="207" w:lineRule="exact"/>
              <w:ind w:left="368"/>
              <w:rPr>
                <w:sz w:val="18"/>
              </w:rPr>
            </w:pPr>
            <w:r>
              <w:rPr>
                <w:sz w:val="18"/>
              </w:rPr>
              <w:t>Bulbus Oculi</w:t>
            </w:r>
          </w:p>
        </w:tc>
        <w:tc>
          <w:tcPr>
            <w:tcW w:w="1910" w:type="dxa"/>
            <w:shd w:val="clear" w:color="auto" w:fill="FFFF00"/>
          </w:tcPr>
          <w:p w14:paraId="2453ADB2" w14:textId="77777777" w:rsidR="00912652" w:rsidRDefault="005908F4">
            <w:pPr>
              <w:pStyle w:val="TableParagraph"/>
              <w:spacing w:line="202" w:lineRule="exact"/>
              <w:ind w:left="405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393B56D0" w14:textId="77777777" w:rsidR="00912652" w:rsidRDefault="005908F4">
            <w:pPr>
              <w:pStyle w:val="TableParagraph"/>
              <w:spacing w:line="207" w:lineRule="exact"/>
              <w:ind w:left="472"/>
              <w:rPr>
                <w:sz w:val="18"/>
              </w:rPr>
            </w:pPr>
            <w:r>
              <w:rPr>
                <w:sz w:val="18"/>
              </w:rPr>
              <w:t>Bulbus Oculi</w:t>
            </w:r>
          </w:p>
        </w:tc>
        <w:tc>
          <w:tcPr>
            <w:tcW w:w="1835" w:type="dxa"/>
            <w:shd w:val="clear" w:color="auto" w:fill="FFFF00"/>
          </w:tcPr>
          <w:p w14:paraId="347E388A" w14:textId="77777777" w:rsidR="00912652" w:rsidRDefault="005908F4">
            <w:pPr>
              <w:pStyle w:val="TableParagraph"/>
              <w:spacing w:line="202" w:lineRule="exact"/>
              <w:ind w:left="67" w:right="7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  <w:p w14:paraId="694BCAD7" w14:textId="77777777" w:rsidR="00912652" w:rsidRDefault="005908F4">
            <w:pPr>
              <w:pStyle w:val="TableParagraph"/>
              <w:ind w:left="67" w:right="73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Renk körlüğüı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2023" w:type="dxa"/>
            <w:shd w:val="clear" w:color="auto" w:fill="FFFF00"/>
          </w:tcPr>
          <w:p w14:paraId="1BB1899A" w14:textId="77777777" w:rsidR="00912652" w:rsidRDefault="005908F4">
            <w:pPr>
              <w:pStyle w:val="TableParagraph"/>
              <w:spacing w:line="202" w:lineRule="exact"/>
              <w:ind w:left="183" w:right="19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Lab: Fizyoloji</w:t>
            </w:r>
          </w:p>
          <w:p w14:paraId="04F89737" w14:textId="77777777" w:rsidR="00912652" w:rsidRDefault="005908F4">
            <w:pPr>
              <w:pStyle w:val="TableParagraph"/>
              <w:ind w:left="183" w:right="195"/>
              <w:jc w:val="center"/>
              <w:rPr>
                <w:sz w:val="16"/>
              </w:rPr>
            </w:pPr>
            <w:r>
              <w:rPr>
                <w:sz w:val="18"/>
              </w:rPr>
              <w:t xml:space="preserve">Renk körlüğü </w:t>
            </w:r>
            <w:r>
              <w:rPr>
                <w:sz w:val="16"/>
              </w:rPr>
              <w:t>Anabilim Dalı Öğretim Elemanları</w:t>
            </w:r>
          </w:p>
        </w:tc>
      </w:tr>
      <w:tr w:rsidR="00912652" w14:paraId="59F89508" w14:textId="77777777">
        <w:trPr>
          <w:trHeight w:val="1357"/>
        </w:trPr>
        <w:tc>
          <w:tcPr>
            <w:tcW w:w="15977" w:type="dxa"/>
            <w:gridSpan w:val="9"/>
          </w:tcPr>
          <w:p w14:paraId="24D619EE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44AD76E8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4DB78C01" w14:textId="77777777" w:rsidR="00912652" w:rsidRDefault="00912652">
            <w:pPr>
              <w:pStyle w:val="TableParagraph"/>
              <w:spacing w:before="4"/>
              <w:rPr>
                <w:sz w:val="29"/>
              </w:rPr>
            </w:pPr>
          </w:p>
          <w:p w14:paraId="1582E785" w14:textId="77777777" w:rsidR="00912652" w:rsidRDefault="005908F4">
            <w:pPr>
              <w:pStyle w:val="TableParagraph"/>
              <w:spacing w:line="310" w:lineRule="exact"/>
              <w:ind w:left="3986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7. HAFTA (Başlangıç: 12.04.2021 Bitiş: 16.04.2021)</w:t>
            </w:r>
          </w:p>
        </w:tc>
      </w:tr>
    </w:tbl>
    <w:p w14:paraId="307A4B32" w14:textId="77777777" w:rsidR="00912652" w:rsidRDefault="00912652">
      <w:pPr>
        <w:spacing w:line="310" w:lineRule="exact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2130"/>
        <w:gridCol w:w="1561"/>
        <w:gridCol w:w="1984"/>
        <w:gridCol w:w="1703"/>
        <w:gridCol w:w="1947"/>
        <w:gridCol w:w="1798"/>
        <w:gridCol w:w="2023"/>
      </w:tblGrid>
      <w:tr w:rsidR="00912652" w14:paraId="1867FEAB" w14:textId="77777777">
        <w:trPr>
          <w:trHeight w:val="359"/>
        </w:trPr>
        <w:tc>
          <w:tcPr>
            <w:tcW w:w="1162" w:type="dxa"/>
            <w:shd w:val="clear" w:color="auto" w:fill="BEBEBE"/>
          </w:tcPr>
          <w:p w14:paraId="5EA3773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402209DF" w14:textId="77777777" w:rsidR="00912652" w:rsidRDefault="005908F4">
            <w:pPr>
              <w:pStyle w:val="TableParagraph"/>
              <w:spacing w:before="70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130" w:type="dxa"/>
            <w:shd w:val="clear" w:color="auto" w:fill="BEBEBE"/>
          </w:tcPr>
          <w:p w14:paraId="74E17804" w14:textId="77777777" w:rsidR="00912652" w:rsidRDefault="005908F4">
            <w:pPr>
              <w:pStyle w:val="TableParagraph"/>
              <w:spacing w:before="70"/>
              <w:ind w:left="694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61" w:type="dxa"/>
            <w:shd w:val="clear" w:color="auto" w:fill="BEBEBE"/>
          </w:tcPr>
          <w:p w14:paraId="08C620A7" w14:textId="77777777" w:rsidR="00912652" w:rsidRDefault="005908F4">
            <w:pPr>
              <w:pStyle w:val="TableParagraph"/>
              <w:spacing w:before="70"/>
              <w:ind w:left="425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shd w:val="clear" w:color="auto" w:fill="BEBEBE"/>
          </w:tcPr>
          <w:p w14:paraId="33DF4910" w14:textId="77777777" w:rsidR="00912652" w:rsidRDefault="005908F4">
            <w:pPr>
              <w:pStyle w:val="TableParagraph"/>
              <w:spacing w:before="70"/>
              <w:ind w:left="604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3" w:type="dxa"/>
            <w:shd w:val="clear" w:color="auto" w:fill="BEBEBE"/>
          </w:tcPr>
          <w:p w14:paraId="1802AC9A" w14:textId="77777777" w:rsidR="00912652" w:rsidRDefault="005908F4">
            <w:pPr>
              <w:pStyle w:val="TableParagraph"/>
              <w:spacing w:before="70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47" w:type="dxa"/>
            <w:shd w:val="clear" w:color="auto" w:fill="BEBEBE"/>
          </w:tcPr>
          <w:p w14:paraId="39A455DB" w14:textId="77777777" w:rsidR="00912652" w:rsidRDefault="005908F4">
            <w:pPr>
              <w:pStyle w:val="TableParagraph"/>
              <w:spacing w:before="70"/>
              <w:ind w:left="582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98" w:type="dxa"/>
            <w:shd w:val="clear" w:color="auto" w:fill="BEBEBE"/>
          </w:tcPr>
          <w:p w14:paraId="707E7817" w14:textId="77777777" w:rsidR="00912652" w:rsidRDefault="005908F4">
            <w:pPr>
              <w:pStyle w:val="TableParagraph"/>
              <w:spacing w:before="70"/>
              <w:ind w:left="503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3" w:type="dxa"/>
            <w:shd w:val="clear" w:color="auto" w:fill="BEBEBE"/>
          </w:tcPr>
          <w:p w14:paraId="3ED1F9C6" w14:textId="77777777" w:rsidR="00912652" w:rsidRDefault="005908F4">
            <w:pPr>
              <w:pStyle w:val="TableParagraph"/>
              <w:spacing w:before="70"/>
              <w:ind w:left="63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3383BCB4" w14:textId="77777777">
        <w:trPr>
          <w:trHeight w:val="976"/>
        </w:trPr>
        <w:tc>
          <w:tcPr>
            <w:tcW w:w="1162" w:type="dxa"/>
            <w:shd w:val="clear" w:color="auto" w:fill="BEBEBE"/>
          </w:tcPr>
          <w:p w14:paraId="68A1A28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BE464DE" w14:textId="77777777" w:rsidR="00912652" w:rsidRDefault="005908F4">
            <w:pPr>
              <w:pStyle w:val="TableParagraph"/>
              <w:spacing w:before="147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23FE53F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E90BB7" w14:textId="77777777" w:rsidR="00912652" w:rsidRDefault="005908F4">
            <w:pPr>
              <w:pStyle w:val="TableParagraph"/>
              <w:spacing w:before="147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</w:tcPr>
          <w:p w14:paraId="7D73608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4A9DAA" w14:textId="77777777" w:rsidR="00912652" w:rsidRDefault="00912652">
            <w:pPr>
              <w:pStyle w:val="TableParagraph"/>
              <w:spacing w:before="9"/>
              <w:rPr>
                <w:sz w:val="21"/>
              </w:rPr>
            </w:pPr>
          </w:p>
          <w:p w14:paraId="1F8F6A63" w14:textId="77777777" w:rsidR="00912652" w:rsidRDefault="005908F4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1" w:type="dxa"/>
            <w:shd w:val="clear" w:color="auto" w:fill="FFFF00"/>
          </w:tcPr>
          <w:p w14:paraId="5BF11375" w14:textId="77777777" w:rsidR="00912652" w:rsidRDefault="005908F4">
            <w:pPr>
              <w:pStyle w:val="TableParagraph"/>
              <w:ind w:left="67" w:right="188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Kulak Anatomisi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4" w:type="dxa"/>
            <w:shd w:val="clear" w:color="auto" w:fill="FFFF00"/>
          </w:tcPr>
          <w:p w14:paraId="4A8451E2" w14:textId="77777777" w:rsidR="00912652" w:rsidRDefault="005908F4">
            <w:pPr>
              <w:pStyle w:val="TableParagraph"/>
              <w:ind w:left="66" w:right="394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Kulak Anatomisi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703" w:type="dxa"/>
          </w:tcPr>
          <w:p w14:paraId="514637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DB4282" w14:textId="77777777" w:rsidR="00912652" w:rsidRDefault="005908F4">
            <w:pPr>
              <w:pStyle w:val="TableParagraph"/>
              <w:spacing w:before="147"/>
              <w:ind w:left="6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47" w:type="dxa"/>
          </w:tcPr>
          <w:p w14:paraId="2F93217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767F9C" w14:textId="77777777" w:rsidR="00912652" w:rsidRDefault="00912652">
            <w:pPr>
              <w:pStyle w:val="TableParagraph"/>
              <w:spacing w:before="9"/>
              <w:rPr>
                <w:sz w:val="21"/>
              </w:rPr>
            </w:pPr>
          </w:p>
          <w:p w14:paraId="6F0A46CE" w14:textId="77777777" w:rsidR="00912652" w:rsidRDefault="005908F4">
            <w:pPr>
              <w:pStyle w:val="TableParagraph"/>
              <w:ind w:left="64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8" w:type="dxa"/>
          </w:tcPr>
          <w:p w14:paraId="784B437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A675AEE" w14:textId="77777777" w:rsidR="00912652" w:rsidRDefault="005908F4">
            <w:pPr>
              <w:pStyle w:val="TableParagraph"/>
              <w:spacing w:before="147"/>
              <w:ind w:left="2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  <w:shd w:val="clear" w:color="auto" w:fill="F1F1F1"/>
          </w:tcPr>
          <w:p w14:paraId="6A1859A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34BCAE" w14:textId="77777777" w:rsidR="00912652" w:rsidRDefault="00912652">
            <w:pPr>
              <w:pStyle w:val="TableParagraph"/>
              <w:spacing w:before="9"/>
              <w:rPr>
                <w:sz w:val="21"/>
              </w:rPr>
            </w:pPr>
          </w:p>
          <w:p w14:paraId="59372498" w14:textId="77777777" w:rsidR="00912652" w:rsidRDefault="005908F4">
            <w:pPr>
              <w:pStyle w:val="TableParagraph"/>
              <w:ind w:right="42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531F490F" w14:textId="77777777">
        <w:trPr>
          <w:trHeight w:val="1600"/>
        </w:trPr>
        <w:tc>
          <w:tcPr>
            <w:tcW w:w="1162" w:type="dxa"/>
            <w:shd w:val="clear" w:color="auto" w:fill="BEBEBE"/>
          </w:tcPr>
          <w:p w14:paraId="5FEB04E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628F97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F87192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6229F894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7F3240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5DE56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DA2F8AE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702B2A70" w14:textId="77777777" w:rsidR="00912652" w:rsidRDefault="005908F4">
            <w:pPr>
              <w:pStyle w:val="TableParagraph"/>
              <w:spacing w:before="1"/>
              <w:ind w:left="350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2130" w:type="dxa"/>
          </w:tcPr>
          <w:p w14:paraId="4307F50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4F445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FD85B0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42FE80BC" w14:textId="77777777" w:rsidR="00912652" w:rsidRDefault="005908F4">
            <w:pPr>
              <w:pStyle w:val="TableParagraph"/>
              <w:spacing w:before="1"/>
              <w:ind w:left="579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561" w:type="dxa"/>
            <w:shd w:val="clear" w:color="auto" w:fill="999999"/>
          </w:tcPr>
          <w:p w14:paraId="389D974C" w14:textId="77777777" w:rsidR="00912652" w:rsidRDefault="005908F4">
            <w:pPr>
              <w:pStyle w:val="TableParagraph"/>
              <w:ind w:left="298" w:right="290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Biyofizik </w:t>
            </w:r>
            <w:r>
              <w:rPr>
                <w:sz w:val="18"/>
              </w:rPr>
              <w:t xml:space="preserve">Ses ve </w:t>
            </w:r>
            <w:r>
              <w:rPr>
                <w:spacing w:val="-3"/>
                <w:sz w:val="18"/>
              </w:rPr>
              <w:t xml:space="preserve">İşitme </w:t>
            </w:r>
            <w:r>
              <w:rPr>
                <w:sz w:val="18"/>
              </w:rPr>
              <w:t xml:space="preserve">Biyofiziği </w:t>
            </w:r>
            <w:r>
              <w:rPr>
                <w:i/>
                <w:sz w:val="18"/>
              </w:rPr>
              <w:t>Cihat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UÇAR</w:t>
            </w:r>
          </w:p>
        </w:tc>
        <w:tc>
          <w:tcPr>
            <w:tcW w:w="1984" w:type="dxa"/>
            <w:shd w:val="clear" w:color="auto" w:fill="999999"/>
          </w:tcPr>
          <w:p w14:paraId="10C200C6" w14:textId="77777777" w:rsidR="00912652" w:rsidRDefault="005908F4">
            <w:pPr>
              <w:pStyle w:val="TableParagraph"/>
              <w:spacing w:line="200" w:lineRule="exact"/>
              <w:ind w:left="70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Biyofizik</w:t>
            </w:r>
          </w:p>
          <w:p w14:paraId="7DA46E50" w14:textId="77777777" w:rsidR="00912652" w:rsidRDefault="005908F4">
            <w:pPr>
              <w:pStyle w:val="TableParagraph"/>
              <w:spacing w:line="206" w:lineRule="exact"/>
              <w:ind w:left="67" w:right="67"/>
              <w:jc w:val="center"/>
              <w:rPr>
                <w:sz w:val="18"/>
              </w:rPr>
            </w:pPr>
            <w:r>
              <w:rPr>
                <w:sz w:val="18"/>
              </w:rPr>
              <w:t>Ses ve İşitme Biyofiziği</w:t>
            </w:r>
          </w:p>
          <w:p w14:paraId="2828F0B8" w14:textId="77777777" w:rsidR="00912652" w:rsidRDefault="005908F4">
            <w:pPr>
              <w:pStyle w:val="TableParagraph"/>
              <w:spacing w:line="207" w:lineRule="exact"/>
              <w:ind w:left="68" w:right="67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Cihat UÇAR</w:t>
            </w:r>
          </w:p>
        </w:tc>
        <w:tc>
          <w:tcPr>
            <w:tcW w:w="1703" w:type="dxa"/>
            <w:shd w:val="clear" w:color="auto" w:fill="FFC000"/>
          </w:tcPr>
          <w:p w14:paraId="45A78DD9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47F990DA" w14:textId="77777777" w:rsidR="00912652" w:rsidRDefault="005908F4">
            <w:pPr>
              <w:pStyle w:val="TableParagraph"/>
              <w:spacing w:line="207" w:lineRule="exact"/>
              <w:ind w:left="65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C36DEED" w14:textId="77777777" w:rsidR="00912652" w:rsidRDefault="005908F4">
            <w:pPr>
              <w:pStyle w:val="TableParagraph"/>
              <w:ind w:left="65" w:right="223"/>
              <w:rPr>
                <w:sz w:val="18"/>
              </w:rPr>
            </w:pPr>
            <w:r>
              <w:rPr>
                <w:sz w:val="18"/>
              </w:rPr>
              <w:t>Yaşlılık teorileri, beyinin yaşlanması ve bunama</w:t>
            </w:r>
          </w:p>
          <w:p w14:paraId="7012FADE" w14:textId="77777777" w:rsidR="00912652" w:rsidRDefault="005908F4">
            <w:pPr>
              <w:pStyle w:val="TableParagraph"/>
              <w:spacing w:before="1"/>
              <w:ind w:left="65"/>
              <w:rPr>
                <w:sz w:val="18"/>
              </w:rPr>
            </w:pPr>
            <w:r>
              <w:rPr>
                <w:sz w:val="18"/>
              </w:rPr>
              <w:t>Cihat UÇAR</w:t>
            </w:r>
          </w:p>
        </w:tc>
        <w:tc>
          <w:tcPr>
            <w:tcW w:w="1947" w:type="dxa"/>
          </w:tcPr>
          <w:p w14:paraId="232F0F8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72C79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60C69F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8B0B3E2" w14:textId="77777777" w:rsidR="00912652" w:rsidRDefault="005908F4">
            <w:pPr>
              <w:pStyle w:val="TableParagraph"/>
              <w:ind w:left="64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8" w:type="dxa"/>
          </w:tcPr>
          <w:p w14:paraId="7DF18AB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636F5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FB41762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5AF1C0D9" w14:textId="77777777" w:rsidR="00912652" w:rsidRDefault="005908F4">
            <w:pPr>
              <w:pStyle w:val="TableParagraph"/>
              <w:spacing w:before="1"/>
              <w:ind w:left="2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0780322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10DC8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E9297F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44E9A9AE" w14:textId="77777777" w:rsidR="00912652" w:rsidRDefault="005908F4">
            <w:pPr>
              <w:pStyle w:val="TableParagraph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6DB0BDF8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72429DE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0B0EF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ED56599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7BA771E6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61C98FA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99157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7D88217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780397BA" w14:textId="77777777" w:rsidR="00912652" w:rsidRDefault="005908F4">
            <w:pPr>
              <w:pStyle w:val="TableParagraph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</w:tcPr>
          <w:p w14:paraId="3CE09F9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569E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60D3A06" w14:textId="77777777" w:rsidR="00912652" w:rsidRDefault="00912652">
            <w:pPr>
              <w:pStyle w:val="TableParagraph"/>
              <w:spacing w:before="2"/>
              <w:rPr>
                <w:sz w:val="29"/>
              </w:rPr>
            </w:pPr>
          </w:p>
          <w:p w14:paraId="2477D7DD" w14:textId="77777777" w:rsidR="00912652" w:rsidRDefault="005908F4">
            <w:pPr>
              <w:pStyle w:val="TableParagraph"/>
              <w:ind w:right="47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1" w:type="dxa"/>
            <w:shd w:val="clear" w:color="auto" w:fill="FFFF00"/>
          </w:tcPr>
          <w:p w14:paraId="24A11167" w14:textId="77777777" w:rsidR="00912652" w:rsidRDefault="005908F4">
            <w:pPr>
              <w:pStyle w:val="TableParagraph"/>
              <w:ind w:left="67" w:right="188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MSS Damarları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4" w:type="dxa"/>
            <w:shd w:val="clear" w:color="auto" w:fill="FFFF00"/>
          </w:tcPr>
          <w:p w14:paraId="52256745" w14:textId="77777777" w:rsidR="00912652" w:rsidRDefault="005908F4">
            <w:pPr>
              <w:pStyle w:val="TableParagraph"/>
              <w:spacing w:line="201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  <w:p w14:paraId="7FF7AD83" w14:textId="77777777" w:rsidR="00912652" w:rsidRDefault="005908F4">
            <w:pPr>
              <w:pStyle w:val="TableParagraph"/>
              <w:spacing w:before="2"/>
              <w:ind w:left="66"/>
              <w:rPr>
                <w:sz w:val="16"/>
              </w:rPr>
            </w:pPr>
            <w:r>
              <w:rPr>
                <w:sz w:val="18"/>
              </w:rPr>
              <w:t xml:space="preserve">MSS Damarları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703" w:type="dxa"/>
            <w:shd w:val="clear" w:color="auto" w:fill="FFC000"/>
          </w:tcPr>
          <w:p w14:paraId="5BC8668F" w14:textId="77777777" w:rsidR="00912652" w:rsidRDefault="005908F4">
            <w:pPr>
              <w:pStyle w:val="TableParagraph"/>
              <w:ind w:left="65" w:right="255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 xml:space="preserve">Öğrenme ve </w:t>
            </w:r>
            <w:r>
              <w:rPr>
                <w:spacing w:val="-3"/>
                <w:sz w:val="18"/>
              </w:rPr>
              <w:t xml:space="preserve">hafıza </w:t>
            </w:r>
            <w:r>
              <w:rPr>
                <w:sz w:val="18"/>
              </w:rPr>
              <w:t>biyolojisi Cihat UÇAR</w:t>
            </w:r>
          </w:p>
        </w:tc>
        <w:tc>
          <w:tcPr>
            <w:tcW w:w="1947" w:type="dxa"/>
            <w:shd w:val="clear" w:color="auto" w:fill="FFC000"/>
          </w:tcPr>
          <w:p w14:paraId="32137269" w14:textId="77777777" w:rsidR="00912652" w:rsidRDefault="005908F4">
            <w:pPr>
              <w:pStyle w:val="TableParagraph"/>
              <w:spacing w:line="201" w:lineRule="exact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2F1906A7" w14:textId="77777777" w:rsidR="00912652" w:rsidRDefault="005908F4">
            <w:pPr>
              <w:pStyle w:val="TableParagraph"/>
              <w:spacing w:before="2"/>
              <w:ind w:left="64" w:right="192"/>
              <w:rPr>
                <w:sz w:val="18"/>
              </w:rPr>
            </w:pPr>
            <w:r>
              <w:rPr>
                <w:sz w:val="18"/>
              </w:rPr>
              <w:t>Öğrenme ve hafıza biyolojisi Cihat UÇAR</w:t>
            </w:r>
          </w:p>
        </w:tc>
        <w:tc>
          <w:tcPr>
            <w:tcW w:w="1798" w:type="dxa"/>
          </w:tcPr>
          <w:p w14:paraId="6E210CB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F16602" w14:textId="77777777" w:rsidR="00912652" w:rsidRDefault="005908F4">
            <w:pPr>
              <w:pStyle w:val="TableParagraph"/>
              <w:spacing w:before="179"/>
              <w:ind w:left="2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3BE2FDB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2C4F0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4E017C1" w14:textId="77777777" w:rsidR="00912652" w:rsidRDefault="00912652">
            <w:pPr>
              <w:pStyle w:val="TableParagraph"/>
              <w:spacing w:before="2"/>
              <w:rPr>
                <w:sz w:val="29"/>
              </w:rPr>
            </w:pPr>
          </w:p>
          <w:p w14:paraId="33FC3602" w14:textId="77777777" w:rsidR="00912652" w:rsidRDefault="005908F4">
            <w:pPr>
              <w:pStyle w:val="TableParagraph"/>
              <w:ind w:left="6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3380C113" w14:textId="77777777">
        <w:trPr>
          <w:trHeight w:val="1603"/>
        </w:trPr>
        <w:tc>
          <w:tcPr>
            <w:tcW w:w="1162" w:type="dxa"/>
            <w:shd w:val="clear" w:color="auto" w:fill="BEBEBE"/>
          </w:tcPr>
          <w:p w14:paraId="3074CBB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BB8897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17F8855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49DEB63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495C0BE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40AB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B0220E2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0BB43DDE" w14:textId="77777777" w:rsidR="00912652" w:rsidRDefault="005908F4">
            <w:pPr>
              <w:pStyle w:val="TableParagraph"/>
              <w:spacing w:before="1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</w:tcPr>
          <w:p w14:paraId="1CB6373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71942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14D34BF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49ED4D0A" w14:textId="77777777" w:rsidR="00912652" w:rsidRDefault="005908F4">
            <w:pPr>
              <w:pStyle w:val="TableParagraph"/>
              <w:spacing w:before="1"/>
              <w:ind w:right="47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1" w:type="dxa"/>
          </w:tcPr>
          <w:p w14:paraId="2FB167A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E3390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F0FB1E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82A0959" w14:textId="77777777" w:rsidR="00912652" w:rsidRDefault="005908F4">
            <w:pPr>
              <w:pStyle w:val="TableParagraph"/>
              <w:spacing w:before="1"/>
              <w:ind w:left="19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4" w:type="dxa"/>
          </w:tcPr>
          <w:p w14:paraId="1FB567F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63016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3A3BAA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170FC1C7" w14:textId="77777777" w:rsidR="00912652" w:rsidRDefault="005908F4">
            <w:pPr>
              <w:pStyle w:val="TableParagraph"/>
              <w:spacing w:before="1"/>
              <w:ind w:left="40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3" w:type="dxa"/>
          </w:tcPr>
          <w:p w14:paraId="52899AA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FFBF3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571E5D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A347B8C" w14:textId="77777777" w:rsidR="00912652" w:rsidRDefault="005908F4">
            <w:pPr>
              <w:pStyle w:val="TableParagraph"/>
              <w:spacing w:before="1"/>
              <w:ind w:right="26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47" w:type="dxa"/>
          </w:tcPr>
          <w:p w14:paraId="4A7498A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12178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F1ECCAD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4B9EC8E9" w14:textId="77777777" w:rsidR="00912652" w:rsidRDefault="005908F4">
            <w:pPr>
              <w:pStyle w:val="TableParagraph"/>
              <w:spacing w:before="1"/>
              <w:ind w:right="36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8" w:type="dxa"/>
          </w:tcPr>
          <w:p w14:paraId="258E781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5A22EA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E5634A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01EC974" w14:textId="77777777" w:rsidR="00912652" w:rsidRDefault="005908F4">
            <w:pPr>
              <w:pStyle w:val="TableParagraph"/>
              <w:spacing w:before="1"/>
              <w:ind w:right="28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08232A2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13F64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0DCB84C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6E970AA8" w14:textId="77777777" w:rsidR="00912652" w:rsidRDefault="005908F4">
            <w:pPr>
              <w:pStyle w:val="TableParagraph"/>
              <w:spacing w:before="1"/>
              <w:ind w:right="420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3C7E59EF" w14:textId="77777777">
        <w:trPr>
          <w:trHeight w:val="1600"/>
        </w:trPr>
        <w:tc>
          <w:tcPr>
            <w:tcW w:w="1162" w:type="dxa"/>
            <w:shd w:val="clear" w:color="auto" w:fill="BEBEBE"/>
          </w:tcPr>
          <w:p w14:paraId="6D7BBB0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C4216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41C562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473E0217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</w:tcPr>
          <w:p w14:paraId="30E2FCC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F074E2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4D35E9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7B19F106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</w:tcPr>
          <w:p w14:paraId="2D407B0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BC7B2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2CD8F89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3086B17" w14:textId="77777777" w:rsidR="00912652" w:rsidRDefault="005908F4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1" w:type="dxa"/>
          </w:tcPr>
          <w:p w14:paraId="75010F8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4BE3E8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72D67B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3D9B010E" w14:textId="77777777" w:rsidR="00912652" w:rsidRDefault="005908F4">
            <w:pPr>
              <w:pStyle w:val="TableParagraph"/>
              <w:spacing w:before="1"/>
              <w:ind w:left="6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4" w:type="dxa"/>
          </w:tcPr>
          <w:p w14:paraId="7E843DC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43681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FC2D6A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B67222A" w14:textId="77777777" w:rsidR="00912652" w:rsidRDefault="005908F4">
            <w:pPr>
              <w:pStyle w:val="TableParagraph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3" w:type="dxa"/>
          </w:tcPr>
          <w:p w14:paraId="0E9652E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7F6C00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32C104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06236776" w14:textId="77777777" w:rsidR="00912652" w:rsidRDefault="005908F4">
            <w:pPr>
              <w:pStyle w:val="TableParagraph"/>
              <w:spacing w:before="1"/>
              <w:ind w:right="264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47" w:type="dxa"/>
          </w:tcPr>
          <w:p w14:paraId="1744C56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455C8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F3E68F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CE0C8D4" w14:textId="77777777" w:rsidR="00912652" w:rsidRDefault="005908F4">
            <w:pPr>
              <w:pStyle w:val="TableParagraph"/>
              <w:ind w:right="368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8" w:type="dxa"/>
          </w:tcPr>
          <w:p w14:paraId="26852E6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E52FB6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0830578" w14:textId="77777777" w:rsidR="00912652" w:rsidRDefault="00912652">
            <w:pPr>
              <w:pStyle w:val="TableParagraph"/>
              <w:spacing w:before="10"/>
              <w:rPr>
                <w:sz w:val="19"/>
              </w:rPr>
            </w:pPr>
          </w:p>
          <w:p w14:paraId="2D7593C7" w14:textId="77777777" w:rsidR="00912652" w:rsidRDefault="005908F4">
            <w:pPr>
              <w:pStyle w:val="TableParagraph"/>
              <w:spacing w:before="1"/>
              <w:ind w:right="293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3" w:type="dxa"/>
          </w:tcPr>
          <w:p w14:paraId="12B3023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8682E3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FC33147" w14:textId="77777777" w:rsidR="00912652" w:rsidRDefault="00912652">
            <w:pPr>
              <w:pStyle w:val="TableParagraph"/>
              <w:spacing w:before="1"/>
              <w:rPr>
                <w:sz w:val="29"/>
              </w:rPr>
            </w:pPr>
          </w:p>
          <w:p w14:paraId="0E465D84" w14:textId="77777777" w:rsidR="00912652" w:rsidRDefault="005908F4">
            <w:pPr>
              <w:pStyle w:val="TableParagraph"/>
              <w:ind w:right="427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1F896D25" w14:textId="77777777">
        <w:trPr>
          <w:trHeight w:val="1980"/>
        </w:trPr>
        <w:tc>
          <w:tcPr>
            <w:tcW w:w="15977" w:type="dxa"/>
            <w:gridSpan w:val="9"/>
          </w:tcPr>
          <w:p w14:paraId="564CFC84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28033DC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B526BF1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403E16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33EB1924" w14:textId="77777777" w:rsidR="00912652" w:rsidRDefault="00912652">
            <w:pPr>
              <w:pStyle w:val="TableParagraph"/>
              <w:spacing w:before="5"/>
              <w:rPr>
                <w:sz w:val="23"/>
              </w:rPr>
            </w:pPr>
          </w:p>
          <w:p w14:paraId="5D30430F" w14:textId="77777777" w:rsidR="00912652" w:rsidRDefault="005908F4">
            <w:pPr>
              <w:pStyle w:val="TableParagraph"/>
              <w:spacing w:line="310" w:lineRule="exact"/>
              <w:ind w:left="4464" w:right="4465"/>
              <w:jc w:val="center"/>
              <w:rPr>
                <w:b/>
                <w:sz w:val="28"/>
              </w:rPr>
            </w:pPr>
            <w:r>
              <w:rPr>
                <w:b/>
                <w:color w:val="DD0805"/>
                <w:sz w:val="28"/>
              </w:rPr>
              <w:t>8. HAFTA (Başlangıç: 19.04.2021 Bitiş:</w:t>
            </w:r>
            <w:r>
              <w:rPr>
                <w:b/>
                <w:color w:val="DD0805"/>
                <w:spacing w:val="-4"/>
                <w:sz w:val="28"/>
              </w:rPr>
              <w:t xml:space="preserve"> </w:t>
            </w:r>
            <w:r>
              <w:rPr>
                <w:b/>
                <w:color w:val="DD0805"/>
                <w:sz w:val="28"/>
              </w:rPr>
              <w:t>23.04.2021)</w:t>
            </w:r>
          </w:p>
        </w:tc>
      </w:tr>
    </w:tbl>
    <w:p w14:paraId="762CDDFC" w14:textId="77777777" w:rsidR="00912652" w:rsidRDefault="00912652">
      <w:pPr>
        <w:spacing w:line="310" w:lineRule="exact"/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697"/>
        <w:gridCol w:w="1993"/>
        <w:gridCol w:w="1983"/>
        <w:gridCol w:w="1702"/>
        <w:gridCol w:w="1983"/>
        <w:gridCol w:w="1759"/>
        <w:gridCol w:w="2021"/>
      </w:tblGrid>
      <w:tr w:rsidR="00912652" w14:paraId="16201186" w14:textId="77777777">
        <w:trPr>
          <w:trHeight w:val="359"/>
        </w:trPr>
        <w:tc>
          <w:tcPr>
            <w:tcW w:w="1162" w:type="dxa"/>
            <w:shd w:val="clear" w:color="auto" w:fill="BEBEBE"/>
          </w:tcPr>
          <w:p w14:paraId="324CF992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669" w:type="dxa"/>
            <w:shd w:val="clear" w:color="auto" w:fill="BEBEBE"/>
          </w:tcPr>
          <w:p w14:paraId="4E0F149B" w14:textId="77777777" w:rsidR="00912652" w:rsidRDefault="005908F4">
            <w:pPr>
              <w:pStyle w:val="TableParagraph"/>
              <w:spacing w:before="70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7" w:type="dxa"/>
            <w:shd w:val="clear" w:color="auto" w:fill="BEBEBE"/>
          </w:tcPr>
          <w:p w14:paraId="33964B7C" w14:textId="77777777" w:rsidR="00912652" w:rsidRDefault="005908F4">
            <w:pPr>
              <w:pStyle w:val="TableParagraph"/>
              <w:spacing w:before="70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3" w:type="dxa"/>
            <w:shd w:val="clear" w:color="auto" w:fill="BEBEBE"/>
          </w:tcPr>
          <w:p w14:paraId="27DAB156" w14:textId="77777777" w:rsidR="00912652" w:rsidRDefault="005908F4">
            <w:pPr>
              <w:pStyle w:val="TableParagraph"/>
              <w:spacing w:before="70"/>
              <w:ind w:left="640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0BD1E931" w14:textId="77777777" w:rsidR="00912652" w:rsidRDefault="005908F4">
            <w:pPr>
              <w:pStyle w:val="TableParagraph"/>
              <w:spacing w:before="70"/>
              <w:ind w:left="605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0EEBB214" w14:textId="77777777" w:rsidR="00912652" w:rsidRDefault="005908F4">
            <w:pPr>
              <w:pStyle w:val="TableParagraph"/>
              <w:spacing w:before="70"/>
              <w:ind w:left="480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031B625D" w14:textId="77777777" w:rsidR="00912652" w:rsidRDefault="005908F4">
            <w:pPr>
              <w:pStyle w:val="TableParagraph"/>
              <w:spacing w:before="70"/>
              <w:ind w:left="621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59" w:type="dxa"/>
            <w:shd w:val="clear" w:color="auto" w:fill="BEBEBE"/>
          </w:tcPr>
          <w:p w14:paraId="4C994CFF" w14:textId="77777777" w:rsidR="00912652" w:rsidRDefault="005908F4">
            <w:pPr>
              <w:pStyle w:val="TableParagraph"/>
              <w:spacing w:before="70"/>
              <w:ind w:left="508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1" w:type="dxa"/>
            <w:shd w:val="clear" w:color="auto" w:fill="BEBEBE"/>
          </w:tcPr>
          <w:p w14:paraId="302BA9DB" w14:textId="77777777" w:rsidR="00912652" w:rsidRDefault="005908F4">
            <w:pPr>
              <w:pStyle w:val="TableParagraph"/>
              <w:spacing w:before="70"/>
              <w:ind w:left="638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5645E1C3" w14:textId="77777777">
        <w:trPr>
          <w:trHeight w:val="900"/>
        </w:trPr>
        <w:tc>
          <w:tcPr>
            <w:tcW w:w="1162" w:type="dxa"/>
            <w:shd w:val="clear" w:color="auto" w:fill="BEBEBE"/>
          </w:tcPr>
          <w:p w14:paraId="674D08C9" w14:textId="77777777" w:rsidR="00912652" w:rsidRDefault="00912652">
            <w:pPr>
              <w:pStyle w:val="TableParagraph"/>
              <w:spacing w:before="8"/>
              <w:rPr>
                <w:sz w:val="29"/>
              </w:rPr>
            </w:pPr>
          </w:p>
          <w:p w14:paraId="1156EF53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4F27F0A2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5673" w:type="dxa"/>
            <w:gridSpan w:val="3"/>
            <w:shd w:val="clear" w:color="auto" w:fill="C5D9F0"/>
          </w:tcPr>
          <w:p w14:paraId="4A475A82" w14:textId="77777777" w:rsidR="00912652" w:rsidRDefault="00912652">
            <w:pPr>
              <w:pStyle w:val="TableParagraph"/>
              <w:spacing w:before="8"/>
              <w:rPr>
                <w:sz w:val="20"/>
              </w:rPr>
            </w:pPr>
          </w:p>
          <w:p w14:paraId="2E67F708" w14:textId="77777777" w:rsidR="00912652" w:rsidRDefault="005908F4">
            <w:pPr>
              <w:pStyle w:val="TableParagraph"/>
              <w:ind w:left="2329" w:right="232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Pratik Sınav (ANATOMİ)</w:t>
            </w:r>
          </w:p>
        </w:tc>
        <w:tc>
          <w:tcPr>
            <w:tcW w:w="5444" w:type="dxa"/>
            <w:gridSpan w:val="3"/>
            <w:shd w:val="clear" w:color="auto" w:fill="B09FC6"/>
          </w:tcPr>
          <w:p w14:paraId="657CC485" w14:textId="77777777" w:rsidR="00912652" w:rsidRDefault="00912652">
            <w:pPr>
              <w:pStyle w:val="TableParagraph"/>
              <w:spacing w:before="8"/>
              <w:rPr>
                <w:sz w:val="20"/>
              </w:rPr>
            </w:pPr>
          </w:p>
          <w:p w14:paraId="7E8C219E" w14:textId="77777777" w:rsidR="00912652" w:rsidRDefault="005908F4">
            <w:pPr>
              <w:pStyle w:val="TableParagraph"/>
              <w:ind w:left="2162" w:right="2160" w:firstLine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Pratik Sınav (HİSTOLOJİ)</w:t>
            </w:r>
          </w:p>
        </w:tc>
        <w:tc>
          <w:tcPr>
            <w:tcW w:w="2021" w:type="dxa"/>
          </w:tcPr>
          <w:p w14:paraId="60F29B8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06F52AC3" w14:textId="77777777">
        <w:trPr>
          <w:trHeight w:val="1602"/>
        </w:trPr>
        <w:tc>
          <w:tcPr>
            <w:tcW w:w="1162" w:type="dxa"/>
            <w:shd w:val="clear" w:color="auto" w:fill="BEBEBE"/>
          </w:tcPr>
          <w:p w14:paraId="51F2CD8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AC2BBA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BA513A9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6F0241F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15A6780E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</w:tcPr>
          <w:p w14:paraId="2E586CCE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14:paraId="1152EBC3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352B51E9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59F228B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3A10E2D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</w:tcPr>
          <w:p w14:paraId="34DB8E0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</w:tcPr>
          <w:p w14:paraId="65E46B4C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5ADDF5A6" w14:textId="77777777">
        <w:trPr>
          <w:trHeight w:val="1492"/>
        </w:trPr>
        <w:tc>
          <w:tcPr>
            <w:tcW w:w="1162" w:type="dxa"/>
            <w:shd w:val="clear" w:color="auto" w:fill="BEBEBE"/>
          </w:tcPr>
          <w:p w14:paraId="067640C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19ECB4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E97893" w14:textId="77777777" w:rsidR="00912652" w:rsidRDefault="005908F4">
            <w:pPr>
              <w:pStyle w:val="TableParagraph"/>
              <w:spacing w:before="177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6EC37D10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</w:tcPr>
          <w:p w14:paraId="5CA1B610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14:paraId="42D2695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1D200D2B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1A5E6F0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0499677F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</w:tcPr>
          <w:p w14:paraId="0C24329B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</w:tcPr>
          <w:p w14:paraId="63B61203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7CD93D4F" w14:textId="77777777">
        <w:trPr>
          <w:trHeight w:val="1833"/>
        </w:trPr>
        <w:tc>
          <w:tcPr>
            <w:tcW w:w="1162" w:type="dxa"/>
            <w:shd w:val="clear" w:color="auto" w:fill="BEBEBE"/>
          </w:tcPr>
          <w:p w14:paraId="1025C51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4079AE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2CED16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343764A" w14:textId="77777777" w:rsidR="00912652" w:rsidRDefault="005908F4">
            <w:pPr>
              <w:pStyle w:val="TableParagraph"/>
              <w:spacing w:before="117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5E1DDEFB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5673" w:type="dxa"/>
            <w:gridSpan w:val="3"/>
            <w:shd w:val="clear" w:color="auto" w:fill="C00000"/>
          </w:tcPr>
          <w:p w14:paraId="3B003BD2" w14:textId="77777777" w:rsidR="00912652" w:rsidRDefault="00912652">
            <w:pPr>
              <w:pStyle w:val="TableParagraph"/>
              <w:rPr>
                <w:sz w:val="40"/>
              </w:rPr>
            </w:pPr>
          </w:p>
          <w:p w14:paraId="1303ABB4" w14:textId="77777777" w:rsidR="00912652" w:rsidRDefault="005908F4">
            <w:pPr>
              <w:pStyle w:val="TableParagraph"/>
              <w:spacing w:before="243"/>
              <w:ind w:left="430"/>
              <w:rPr>
                <w:b/>
                <w:sz w:val="36"/>
              </w:rPr>
            </w:pPr>
            <w:r>
              <w:rPr>
                <w:b/>
                <w:sz w:val="36"/>
              </w:rPr>
              <w:t>IV. Kurul Sonu Teorik Sınavı</w:t>
            </w:r>
          </w:p>
        </w:tc>
        <w:tc>
          <w:tcPr>
            <w:tcW w:w="1702" w:type="dxa"/>
          </w:tcPr>
          <w:p w14:paraId="0EDEC5A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1351400F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</w:tcPr>
          <w:p w14:paraId="2F132F41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</w:tcPr>
          <w:p w14:paraId="0E08A61C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114473E7" w14:textId="77777777">
        <w:trPr>
          <w:trHeight w:val="1953"/>
        </w:trPr>
        <w:tc>
          <w:tcPr>
            <w:tcW w:w="1162" w:type="dxa"/>
            <w:shd w:val="clear" w:color="auto" w:fill="BEBEBE"/>
          </w:tcPr>
          <w:p w14:paraId="3512084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FD5042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A0E37D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8233B7" w14:textId="77777777" w:rsidR="00912652" w:rsidRDefault="005908F4">
            <w:pPr>
              <w:pStyle w:val="TableParagraph"/>
              <w:spacing w:before="177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4807" w:type="dxa"/>
            <w:gridSpan w:val="8"/>
            <w:shd w:val="clear" w:color="auto" w:fill="FFFF00"/>
          </w:tcPr>
          <w:p w14:paraId="3406B4E5" w14:textId="77777777" w:rsidR="00912652" w:rsidRDefault="00912652">
            <w:pPr>
              <w:pStyle w:val="TableParagraph"/>
              <w:spacing w:before="2"/>
              <w:rPr>
                <w:sz w:val="53"/>
              </w:rPr>
            </w:pPr>
          </w:p>
          <w:p w14:paraId="00567EA0" w14:textId="77777777" w:rsidR="00912652" w:rsidRDefault="005908F4">
            <w:pPr>
              <w:pStyle w:val="TableParagraph"/>
              <w:ind w:left="5666" w:right="5667"/>
              <w:jc w:val="center"/>
              <w:rPr>
                <w:sz w:val="44"/>
              </w:rPr>
            </w:pPr>
            <w:r>
              <w:rPr>
                <w:color w:val="FF0000"/>
                <w:sz w:val="44"/>
              </w:rPr>
              <w:t>23 NİSAN</w:t>
            </w:r>
            <w:r>
              <w:rPr>
                <w:color w:val="FF0000"/>
                <w:spacing w:val="1"/>
                <w:sz w:val="44"/>
              </w:rPr>
              <w:t xml:space="preserve"> </w:t>
            </w:r>
            <w:r>
              <w:rPr>
                <w:color w:val="FF0000"/>
                <w:sz w:val="44"/>
              </w:rPr>
              <w:t>TATİLİ</w:t>
            </w:r>
          </w:p>
        </w:tc>
      </w:tr>
      <w:tr w:rsidR="00912652" w14:paraId="454EE90D" w14:textId="77777777">
        <w:trPr>
          <w:trHeight w:val="1288"/>
        </w:trPr>
        <w:tc>
          <w:tcPr>
            <w:tcW w:w="15969" w:type="dxa"/>
            <w:gridSpan w:val="9"/>
          </w:tcPr>
          <w:p w14:paraId="0A1F2C1B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8EBB8B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361A3D9F" w14:textId="77777777" w:rsidR="00912652" w:rsidRDefault="00912652">
            <w:pPr>
              <w:pStyle w:val="TableParagraph"/>
              <w:spacing w:before="6"/>
              <w:rPr>
                <w:sz w:val="23"/>
              </w:rPr>
            </w:pPr>
          </w:p>
          <w:p w14:paraId="27BAD375" w14:textId="55EF726D" w:rsidR="00912652" w:rsidRDefault="005908F4">
            <w:pPr>
              <w:pStyle w:val="TableParagraph"/>
              <w:spacing w:line="308" w:lineRule="exact"/>
              <w:ind w:left="1817"/>
              <w:rPr>
                <w:b/>
                <w:sz w:val="28"/>
              </w:rPr>
            </w:pPr>
            <w:r>
              <w:rPr>
                <w:b/>
                <w:sz w:val="28"/>
              </w:rPr>
              <w:t>V. KURUL - ENDOKRİN VE ÜROGENİTAL DERS KURULU (Başlangıç: 26.04.2021 Bitiş:</w:t>
            </w:r>
            <w:r w:rsidR="00AF7443">
              <w:rPr>
                <w:b/>
                <w:sz w:val="28"/>
              </w:rPr>
              <w:t>04.06.2021</w:t>
            </w:r>
            <w:r>
              <w:rPr>
                <w:b/>
                <w:sz w:val="28"/>
              </w:rPr>
              <w:t>)</w:t>
            </w:r>
          </w:p>
        </w:tc>
      </w:tr>
      <w:tr w:rsidR="00912652" w14:paraId="22E49418" w14:textId="77777777">
        <w:trPr>
          <w:trHeight w:val="474"/>
        </w:trPr>
        <w:tc>
          <w:tcPr>
            <w:tcW w:w="15969" w:type="dxa"/>
            <w:gridSpan w:val="9"/>
          </w:tcPr>
          <w:p w14:paraId="7F4F5E60" w14:textId="77777777" w:rsidR="00912652" w:rsidRDefault="005908F4">
            <w:pPr>
              <w:pStyle w:val="TableParagraph"/>
              <w:spacing w:before="70"/>
              <w:ind w:left="4897" w:right="4892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1. HAFTA (Başlangıç: 26.04.2021 Bitiş: 30.04.2021)</w:t>
            </w:r>
          </w:p>
        </w:tc>
      </w:tr>
    </w:tbl>
    <w:p w14:paraId="36122314" w14:textId="77777777" w:rsidR="00912652" w:rsidRDefault="00912652">
      <w:pPr>
        <w:jc w:val="center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69"/>
        <w:gridCol w:w="1697"/>
        <w:gridCol w:w="433"/>
        <w:gridCol w:w="1464"/>
        <w:gridCol w:w="96"/>
        <w:gridCol w:w="1462"/>
        <w:gridCol w:w="522"/>
        <w:gridCol w:w="1702"/>
        <w:gridCol w:w="1988"/>
        <w:gridCol w:w="1755"/>
        <w:gridCol w:w="1928"/>
        <w:gridCol w:w="94"/>
      </w:tblGrid>
      <w:tr w:rsidR="00912652" w14:paraId="6CB6AFD0" w14:textId="77777777">
        <w:trPr>
          <w:trHeight w:val="330"/>
        </w:trPr>
        <w:tc>
          <w:tcPr>
            <w:tcW w:w="1162" w:type="dxa"/>
            <w:shd w:val="clear" w:color="auto" w:fill="BEBEBE"/>
          </w:tcPr>
          <w:p w14:paraId="70D87F3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3C966A94" w14:textId="77777777" w:rsidR="00912652" w:rsidRDefault="005908F4">
            <w:pPr>
              <w:pStyle w:val="TableParagraph"/>
              <w:spacing w:before="55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697" w:type="dxa"/>
            <w:shd w:val="clear" w:color="auto" w:fill="BEBEBE"/>
          </w:tcPr>
          <w:p w14:paraId="71838FBF" w14:textId="77777777" w:rsidR="00912652" w:rsidRDefault="005908F4">
            <w:pPr>
              <w:pStyle w:val="TableParagraph"/>
              <w:spacing w:before="55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97" w:type="dxa"/>
            <w:gridSpan w:val="2"/>
            <w:shd w:val="clear" w:color="auto" w:fill="BEBEBE"/>
          </w:tcPr>
          <w:p w14:paraId="5F2E8660" w14:textId="77777777" w:rsidR="00912652" w:rsidRDefault="005908F4">
            <w:pPr>
              <w:pStyle w:val="TableParagraph"/>
              <w:spacing w:before="55"/>
              <w:ind w:left="592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58" w:type="dxa"/>
            <w:gridSpan w:val="2"/>
            <w:shd w:val="clear" w:color="auto" w:fill="BEBEBE"/>
          </w:tcPr>
          <w:p w14:paraId="16E5F19C" w14:textId="77777777" w:rsidR="00912652" w:rsidRDefault="005908F4">
            <w:pPr>
              <w:pStyle w:val="TableParagraph"/>
              <w:spacing w:before="55"/>
              <w:ind w:left="391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224" w:type="dxa"/>
            <w:gridSpan w:val="2"/>
            <w:shd w:val="clear" w:color="auto" w:fill="BEBEBE"/>
          </w:tcPr>
          <w:p w14:paraId="0E72B442" w14:textId="77777777" w:rsidR="00912652" w:rsidRDefault="005908F4">
            <w:pPr>
              <w:pStyle w:val="TableParagraph"/>
              <w:spacing w:before="55"/>
              <w:ind w:left="74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8" w:type="dxa"/>
            <w:shd w:val="clear" w:color="auto" w:fill="BEBEBE"/>
          </w:tcPr>
          <w:p w14:paraId="6179FF7F" w14:textId="77777777" w:rsidR="00912652" w:rsidRDefault="005908F4">
            <w:pPr>
              <w:pStyle w:val="TableParagraph"/>
              <w:spacing w:before="55"/>
              <w:ind w:right="61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55" w:type="dxa"/>
            <w:shd w:val="clear" w:color="auto" w:fill="BEBEBE"/>
          </w:tcPr>
          <w:p w14:paraId="204B9BD5" w14:textId="77777777" w:rsidR="00912652" w:rsidRDefault="005908F4">
            <w:pPr>
              <w:pStyle w:val="TableParagraph"/>
              <w:spacing w:before="55"/>
              <w:ind w:left="507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2" w:type="dxa"/>
            <w:gridSpan w:val="2"/>
            <w:shd w:val="clear" w:color="auto" w:fill="BEBEBE"/>
          </w:tcPr>
          <w:p w14:paraId="0FA5F50D" w14:textId="77777777" w:rsidR="00912652" w:rsidRDefault="005908F4">
            <w:pPr>
              <w:pStyle w:val="TableParagraph"/>
              <w:spacing w:before="55"/>
              <w:ind w:left="636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06F0E586" w14:textId="77777777">
        <w:trPr>
          <w:trHeight w:val="1449"/>
        </w:trPr>
        <w:tc>
          <w:tcPr>
            <w:tcW w:w="1162" w:type="dxa"/>
            <w:shd w:val="clear" w:color="auto" w:fill="BEBEBE"/>
          </w:tcPr>
          <w:p w14:paraId="3783B25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5D0C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6B23EC9" w14:textId="77777777" w:rsidR="00912652" w:rsidRDefault="005908F4">
            <w:pPr>
              <w:pStyle w:val="TableParagraph"/>
              <w:spacing w:before="15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69" w:type="dxa"/>
          </w:tcPr>
          <w:p w14:paraId="0F1F7DA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2491A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3F4F55D" w14:textId="77777777" w:rsidR="00912652" w:rsidRDefault="00912652">
            <w:pPr>
              <w:pStyle w:val="TableParagraph"/>
              <w:spacing w:before="5"/>
            </w:pPr>
          </w:p>
          <w:p w14:paraId="677592A7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2487EE6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D1C82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F92942" w14:textId="77777777" w:rsidR="00912652" w:rsidRDefault="00912652">
            <w:pPr>
              <w:pStyle w:val="TableParagraph"/>
              <w:spacing w:before="5"/>
            </w:pPr>
          </w:p>
          <w:p w14:paraId="48B0AAAF" w14:textId="77777777" w:rsidR="00912652" w:rsidRDefault="005908F4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gridSpan w:val="2"/>
          </w:tcPr>
          <w:p w14:paraId="3C90D00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A891E7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6396FA" w14:textId="77777777" w:rsidR="00912652" w:rsidRDefault="005908F4">
            <w:pPr>
              <w:pStyle w:val="TableParagraph"/>
              <w:spacing w:before="155"/>
              <w:ind w:left="20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58" w:type="dxa"/>
            <w:gridSpan w:val="2"/>
          </w:tcPr>
          <w:p w14:paraId="1CA3A81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739DA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7748EDF" w14:textId="77777777" w:rsidR="00912652" w:rsidRDefault="005908F4">
            <w:pPr>
              <w:pStyle w:val="TableParagraph"/>
              <w:spacing w:before="155"/>
              <w:ind w:left="6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224" w:type="dxa"/>
            <w:gridSpan w:val="2"/>
            <w:shd w:val="clear" w:color="auto" w:fill="92D050"/>
          </w:tcPr>
          <w:p w14:paraId="7D99F479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1644C2A4" w14:textId="77777777" w:rsidR="00912652" w:rsidRDefault="005908F4">
            <w:pPr>
              <w:pStyle w:val="TableParagraph"/>
              <w:ind w:left="67" w:right="182"/>
              <w:rPr>
                <w:sz w:val="18"/>
              </w:rPr>
            </w:pPr>
            <w:r>
              <w:rPr>
                <w:sz w:val="18"/>
              </w:rPr>
              <w:t>Klinik örneklerin alınması, taşınması, kabul ve red kriterleri, İstem formu doldurulması</w:t>
            </w:r>
          </w:p>
          <w:p w14:paraId="66EBCAA5" w14:textId="77777777" w:rsidR="00912652" w:rsidRDefault="005908F4">
            <w:pPr>
              <w:pStyle w:val="TableParagraph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Gülnur TARHAN</w:t>
            </w:r>
          </w:p>
        </w:tc>
        <w:tc>
          <w:tcPr>
            <w:tcW w:w="1988" w:type="dxa"/>
            <w:shd w:val="clear" w:color="auto" w:fill="92D050"/>
          </w:tcPr>
          <w:p w14:paraId="7EC9F733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251D68DF" w14:textId="77777777" w:rsidR="00912652" w:rsidRDefault="005908F4">
            <w:pPr>
              <w:pStyle w:val="TableParagraph"/>
              <w:spacing w:line="206" w:lineRule="exact"/>
              <w:ind w:left="66"/>
              <w:rPr>
                <w:sz w:val="18"/>
              </w:rPr>
            </w:pPr>
            <w:r>
              <w:rPr>
                <w:sz w:val="18"/>
              </w:rPr>
              <w:t>Klinik örneklerin</w:t>
            </w:r>
          </w:p>
          <w:p w14:paraId="744D0AE6" w14:textId="77777777" w:rsidR="00912652" w:rsidRDefault="005908F4">
            <w:pPr>
              <w:pStyle w:val="TableParagraph"/>
              <w:ind w:left="66" w:right="282"/>
              <w:rPr>
                <w:sz w:val="18"/>
              </w:rPr>
            </w:pPr>
            <w:r>
              <w:rPr>
                <w:sz w:val="18"/>
              </w:rPr>
              <w:t>alınması, taşınması, kabul ve red kriterleri,</w:t>
            </w:r>
          </w:p>
          <w:p w14:paraId="4AA81C3B" w14:textId="77777777" w:rsidR="00912652" w:rsidRDefault="005908F4">
            <w:pPr>
              <w:pStyle w:val="TableParagraph"/>
              <w:spacing w:before="4" w:line="206" w:lineRule="exact"/>
              <w:ind w:left="66" w:right="646"/>
              <w:rPr>
                <w:i/>
                <w:sz w:val="18"/>
              </w:rPr>
            </w:pPr>
            <w:r>
              <w:rPr>
                <w:sz w:val="18"/>
              </w:rPr>
              <w:t xml:space="preserve">İstem formu doldurulması </w:t>
            </w:r>
            <w:r>
              <w:rPr>
                <w:i/>
                <w:sz w:val="18"/>
              </w:rPr>
              <w:t>Gülnur TARHAN</w:t>
            </w:r>
          </w:p>
        </w:tc>
        <w:tc>
          <w:tcPr>
            <w:tcW w:w="1755" w:type="dxa"/>
            <w:shd w:val="clear" w:color="auto" w:fill="FF0000"/>
          </w:tcPr>
          <w:p w14:paraId="2E4FD4E2" w14:textId="77777777" w:rsidR="00912652" w:rsidRDefault="005908F4">
            <w:pPr>
              <w:pStyle w:val="TableParagraph"/>
              <w:ind w:left="188" w:right="179" w:hanging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Hipotalamus ve Hipofız Hor.ları ve Fonk. Boz.</w:t>
            </w:r>
          </w:p>
          <w:p w14:paraId="47A6A696" w14:textId="77777777" w:rsidR="00912652" w:rsidRDefault="005908F4">
            <w:pPr>
              <w:pStyle w:val="TableParagraph"/>
              <w:ind w:left="152" w:right="144" w:hanging="3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Muhittin ÖNDERCİ</w:t>
            </w:r>
          </w:p>
        </w:tc>
        <w:tc>
          <w:tcPr>
            <w:tcW w:w="2022" w:type="dxa"/>
            <w:gridSpan w:val="2"/>
            <w:shd w:val="clear" w:color="auto" w:fill="FF0000"/>
          </w:tcPr>
          <w:p w14:paraId="5F51A314" w14:textId="77777777" w:rsidR="00912652" w:rsidRDefault="005908F4">
            <w:pPr>
              <w:pStyle w:val="TableParagraph"/>
              <w:ind w:left="130" w:right="117" w:firstLine="458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 xml:space="preserve">Hipotalamus ve Hipofız Hor.ları ve Fonk. Boz. </w:t>
            </w:r>
            <w:r>
              <w:rPr>
                <w:i/>
                <w:sz w:val="18"/>
              </w:rPr>
              <w:t>Dr. Öğr. Üyesi Muhittin</w:t>
            </w:r>
          </w:p>
          <w:p w14:paraId="59EA2742" w14:textId="77777777" w:rsidR="00912652" w:rsidRDefault="005908F4">
            <w:pPr>
              <w:pStyle w:val="TableParagraph"/>
              <w:ind w:left="615"/>
              <w:rPr>
                <w:i/>
                <w:sz w:val="18"/>
              </w:rPr>
            </w:pPr>
            <w:r>
              <w:rPr>
                <w:i/>
                <w:sz w:val="18"/>
              </w:rPr>
              <w:t>ÖNDERCİ</w:t>
            </w:r>
          </w:p>
        </w:tc>
      </w:tr>
      <w:tr w:rsidR="00912652" w14:paraId="50991119" w14:textId="77777777">
        <w:trPr>
          <w:trHeight w:val="1507"/>
        </w:trPr>
        <w:tc>
          <w:tcPr>
            <w:tcW w:w="1162" w:type="dxa"/>
            <w:shd w:val="clear" w:color="auto" w:fill="BEBEBE"/>
          </w:tcPr>
          <w:p w14:paraId="62A1F14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9B272C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EA46C3" w14:textId="77777777" w:rsidR="00912652" w:rsidRDefault="00912652">
            <w:pPr>
              <w:pStyle w:val="TableParagraph"/>
              <w:spacing w:before="11"/>
              <w:rPr>
                <w:sz w:val="15"/>
              </w:rPr>
            </w:pPr>
          </w:p>
          <w:p w14:paraId="2FA97418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69" w:type="dxa"/>
          </w:tcPr>
          <w:p w14:paraId="12D77A9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878DD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5A0CEF" w14:textId="77777777" w:rsidR="00912652" w:rsidRDefault="005908F4">
            <w:pPr>
              <w:pStyle w:val="TableParagraph"/>
              <w:spacing w:before="152"/>
              <w:ind w:left="20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1FAF08C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EFF5D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8B5DF4A" w14:textId="77777777" w:rsidR="00912652" w:rsidRDefault="005908F4">
            <w:pPr>
              <w:pStyle w:val="TableParagraph"/>
              <w:spacing w:before="152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gridSpan w:val="2"/>
            <w:shd w:val="clear" w:color="auto" w:fill="FFC000"/>
          </w:tcPr>
          <w:p w14:paraId="0443F29A" w14:textId="77777777" w:rsidR="00912652" w:rsidRDefault="005908F4">
            <w:pPr>
              <w:pStyle w:val="TableParagraph"/>
              <w:spacing w:line="200" w:lineRule="exact"/>
              <w:ind w:left="135" w:right="1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DBEB3D2" w14:textId="77777777" w:rsidR="00912652" w:rsidRDefault="005908F4">
            <w:pPr>
              <w:pStyle w:val="TableParagraph"/>
              <w:ind w:left="135" w:right="132"/>
              <w:jc w:val="center"/>
              <w:rPr>
                <w:sz w:val="18"/>
              </w:rPr>
            </w:pPr>
            <w:r>
              <w:rPr>
                <w:sz w:val="18"/>
              </w:rPr>
              <w:t>Endokrin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fizyolojisine giriş, nöroendokrin entegrasyon</w:t>
            </w:r>
          </w:p>
          <w:p w14:paraId="580549C4" w14:textId="77777777" w:rsidR="00912652" w:rsidRDefault="005908F4">
            <w:pPr>
              <w:pStyle w:val="TableParagraph"/>
              <w:ind w:left="135" w:right="127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Doç. Dr. </w:t>
            </w:r>
            <w:r>
              <w:rPr>
                <w:i/>
                <w:spacing w:val="-4"/>
                <w:sz w:val="18"/>
              </w:rPr>
              <w:t xml:space="preserve">Sayad </w:t>
            </w:r>
            <w:r>
              <w:rPr>
                <w:i/>
                <w:sz w:val="18"/>
              </w:rPr>
              <w:t>KOCAHAN</w:t>
            </w:r>
          </w:p>
        </w:tc>
        <w:tc>
          <w:tcPr>
            <w:tcW w:w="1558" w:type="dxa"/>
            <w:gridSpan w:val="2"/>
            <w:shd w:val="clear" w:color="auto" w:fill="FFC000"/>
          </w:tcPr>
          <w:p w14:paraId="5DEBD32C" w14:textId="77777777" w:rsidR="00912652" w:rsidRDefault="005908F4">
            <w:pPr>
              <w:pStyle w:val="TableParagraph"/>
              <w:spacing w:line="200" w:lineRule="exact"/>
              <w:ind w:left="43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B111933" w14:textId="77777777" w:rsidR="00912652" w:rsidRDefault="005908F4">
            <w:pPr>
              <w:pStyle w:val="TableParagraph"/>
              <w:ind w:left="118" w:right="100" w:firstLine="321"/>
              <w:rPr>
                <w:sz w:val="18"/>
              </w:rPr>
            </w:pPr>
            <w:r>
              <w:rPr>
                <w:sz w:val="18"/>
              </w:rPr>
              <w:t>Endokrin fizyolojisine giriş,</w:t>
            </w:r>
          </w:p>
          <w:p w14:paraId="1A0087AE" w14:textId="77777777" w:rsidR="00912652" w:rsidRDefault="005908F4">
            <w:pPr>
              <w:pStyle w:val="TableParagraph"/>
              <w:ind w:left="214" w:right="210" w:hanging="3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nöroendokrin entegrasyon </w:t>
            </w:r>
            <w:r>
              <w:rPr>
                <w:i/>
                <w:sz w:val="18"/>
              </w:rPr>
              <w:t>Doç. Dr. Sayad KOCAHAN</w:t>
            </w:r>
          </w:p>
        </w:tc>
        <w:tc>
          <w:tcPr>
            <w:tcW w:w="2224" w:type="dxa"/>
            <w:gridSpan w:val="2"/>
            <w:shd w:val="clear" w:color="auto" w:fill="FF99CC"/>
          </w:tcPr>
          <w:p w14:paraId="2161E2F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4E20B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4AACCE" w14:textId="77777777" w:rsidR="00912652" w:rsidRDefault="00912652">
            <w:pPr>
              <w:pStyle w:val="TableParagraph"/>
              <w:spacing w:before="11"/>
              <w:rPr>
                <w:sz w:val="24"/>
              </w:rPr>
            </w:pPr>
          </w:p>
          <w:p w14:paraId="76D432E0" w14:textId="77777777" w:rsidR="00912652" w:rsidRDefault="005908F4">
            <w:pPr>
              <w:pStyle w:val="TableParagraph"/>
              <w:ind w:left="67"/>
              <w:rPr>
                <w:sz w:val="18"/>
              </w:rPr>
            </w:pPr>
            <w:r>
              <w:rPr>
                <w:color w:val="FFFFFF"/>
                <w:sz w:val="18"/>
              </w:rPr>
              <w:t>Serbest Çalışma</w:t>
            </w:r>
          </w:p>
        </w:tc>
        <w:tc>
          <w:tcPr>
            <w:tcW w:w="1988" w:type="dxa"/>
            <w:shd w:val="clear" w:color="auto" w:fill="FF99CC"/>
          </w:tcPr>
          <w:p w14:paraId="45B0A5A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CEB47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8EEA5DB" w14:textId="77777777" w:rsidR="00912652" w:rsidRDefault="00912652">
            <w:pPr>
              <w:pStyle w:val="TableParagraph"/>
              <w:spacing w:before="11"/>
              <w:rPr>
                <w:sz w:val="24"/>
              </w:rPr>
            </w:pPr>
          </w:p>
          <w:p w14:paraId="665D8DDC" w14:textId="77777777" w:rsidR="00912652" w:rsidRDefault="005908F4">
            <w:pPr>
              <w:pStyle w:val="TableParagraph"/>
              <w:ind w:left="66"/>
              <w:rPr>
                <w:sz w:val="18"/>
              </w:rPr>
            </w:pPr>
            <w:r>
              <w:rPr>
                <w:color w:val="FFFFFF"/>
                <w:sz w:val="18"/>
              </w:rPr>
              <w:t>Serbest Çalışma</w:t>
            </w:r>
          </w:p>
        </w:tc>
        <w:tc>
          <w:tcPr>
            <w:tcW w:w="1755" w:type="dxa"/>
            <w:shd w:val="clear" w:color="auto" w:fill="FF99CC"/>
          </w:tcPr>
          <w:p w14:paraId="2E181FD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89682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86E3242" w14:textId="77777777" w:rsidR="00912652" w:rsidRDefault="005908F4">
            <w:pPr>
              <w:pStyle w:val="TableParagraph"/>
              <w:spacing w:before="152"/>
              <w:ind w:left="207"/>
              <w:rPr>
                <w:sz w:val="18"/>
              </w:rPr>
            </w:pPr>
            <w:r>
              <w:rPr>
                <w:color w:val="FFFFFF"/>
                <w:sz w:val="18"/>
              </w:rPr>
              <w:t>Serbest Çalışma</w:t>
            </w:r>
          </w:p>
        </w:tc>
        <w:tc>
          <w:tcPr>
            <w:tcW w:w="2022" w:type="dxa"/>
            <w:gridSpan w:val="2"/>
            <w:shd w:val="clear" w:color="auto" w:fill="FF99CC"/>
          </w:tcPr>
          <w:p w14:paraId="268AD28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6BBB35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9DB6406" w14:textId="77777777" w:rsidR="00912652" w:rsidRDefault="005908F4">
            <w:pPr>
              <w:pStyle w:val="TableParagraph"/>
              <w:spacing w:before="152"/>
              <w:ind w:left="65"/>
              <w:rPr>
                <w:sz w:val="18"/>
              </w:rPr>
            </w:pPr>
            <w:r>
              <w:rPr>
                <w:color w:val="FFFFFF"/>
                <w:sz w:val="18"/>
              </w:rPr>
              <w:t>Serbest Çalışma</w:t>
            </w:r>
          </w:p>
        </w:tc>
      </w:tr>
      <w:tr w:rsidR="00912652" w14:paraId="16CA76BB" w14:textId="77777777">
        <w:trPr>
          <w:trHeight w:val="1242"/>
        </w:trPr>
        <w:tc>
          <w:tcPr>
            <w:tcW w:w="1162" w:type="dxa"/>
            <w:shd w:val="clear" w:color="auto" w:fill="BEBEBE"/>
          </w:tcPr>
          <w:p w14:paraId="1B31BA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DCDD410" w14:textId="77777777" w:rsidR="00912652" w:rsidRDefault="00912652">
            <w:pPr>
              <w:pStyle w:val="TableParagraph"/>
              <w:spacing w:before="5"/>
              <w:rPr>
                <w:sz w:val="24"/>
              </w:rPr>
            </w:pPr>
          </w:p>
          <w:p w14:paraId="3C4D4FCA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69" w:type="dxa"/>
          </w:tcPr>
          <w:p w14:paraId="7CFADA6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98F84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79C6CA" w14:textId="77777777" w:rsidR="00912652" w:rsidRDefault="005908F4">
            <w:pPr>
              <w:pStyle w:val="TableParagraph"/>
              <w:spacing w:before="155"/>
              <w:ind w:left="20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13CBE4B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10FB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873CC7" w14:textId="77777777" w:rsidR="00912652" w:rsidRDefault="005908F4">
            <w:pPr>
              <w:pStyle w:val="TableParagraph"/>
              <w:spacing w:before="155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gridSpan w:val="2"/>
            <w:shd w:val="clear" w:color="auto" w:fill="FFC000"/>
          </w:tcPr>
          <w:p w14:paraId="3D338804" w14:textId="77777777" w:rsidR="00912652" w:rsidRDefault="005908F4">
            <w:pPr>
              <w:pStyle w:val="TableParagraph"/>
              <w:ind w:left="68" w:right="554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>Hormonların etki mekanizmaları</w:t>
            </w:r>
          </w:p>
          <w:p w14:paraId="7CF5E6AE" w14:textId="77777777" w:rsidR="00912652" w:rsidRDefault="005908F4">
            <w:pPr>
              <w:pStyle w:val="TableParagraph"/>
              <w:spacing w:line="206" w:lineRule="exact"/>
              <w:ind w:left="68" w:right="404"/>
              <w:rPr>
                <w:i/>
                <w:sz w:val="18"/>
              </w:rPr>
            </w:pPr>
            <w:r>
              <w:rPr>
                <w:sz w:val="18"/>
              </w:rPr>
              <w:t xml:space="preserve">ve sınıflandırılması </w:t>
            </w:r>
            <w:r>
              <w:rPr>
                <w:i/>
                <w:sz w:val="18"/>
              </w:rPr>
              <w:t>Doç. Dr. Sayad KOCAHAN</w:t>
            </w:r>
          </w:p>
        </w:tc>
        <w:tc>
          <w:tcPr>
            <w:tcW w:w="1558" w:type="dxa"/>
            <w:gridSpan w:val="2"/>
            <w:shd w:val="clear" w:color="auto" w:fill="FFC000"/>
          </w:tcPr>
          <w:p w14:paraId="009F8A44" w14:textId="77777777" w:rsidR="00912652" w:rsidRDefault="005908F4">
            <w:pPr>
              <w:pStyle w:val="TableParagraph"/>
              <w:ind w:left="24" w:right="39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 xml:space="preserve">Hipotalamik hormonlar </w:t>
            </w:r>
            <w:r>
              <w:rPr>
                <w:i/>
                <w:sz w:val="18"/>
              </w:rPr>
              <w:t xml:space="preserve">Doç. Dr. </w:t>
            </w:r>
            <w:r>
              <w:rPr>
                <w:i/>
                <w:spacing w:val="-4"/>
                <w:sz w:val="18"/>
              </w:rPr>
              <w:t xml:space="preserve">Sayad </w:t>
            </w:r>
            <w:r>
              <w:rPr>
                <w:i/>
                <w:sz w:val="18"/>
              </w:rPr>
              <w:t>KOCAHAN</w:t>
            </w:r>
          </w:p>
        </w:tc>
        <w:tc>
          <w:tcPr>
            <w:tcW w:w="2224" w:type="dxa"/>
            <w:gridSpan w:val="2"/>
            <w:shd w:val="clear" w:color="auto" w:fill="92D050"/>
          </w:tcPr>
          <w:p w14:paraId="0387F94C" w14:textId="77777777" w:rsidR="00912652" w:rsidRDefault="005908F4">
            <w:pPr>
              <w:pStyle w:val="TableParagraph"/>
              <w:spacing w:line="200" w:lineRule="exact"/>
              <w:ind w:left="2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12737AA2" w14:textId="77777777" w:rsidR="00912652" w:rsidRDefault="005908F4">
            <w:pPr>
              <w:pStyle w:val="TableParagraph"/>
              <w:ind w:left="24" w:right="285"/>
              <w:rPr>
                <w:sz w:val="18"/>
              </w:rPr>
            </w:pPr>
            <w:r>
              <w:rPr>
                <w:sz w:val="18"/>
              </w:rPr>
              <w:t>Hastane enfeksiyonlarının tanısında mikrobiyoloji</w:t>
            </w:r>
          </w:p>
          <w:p w14:paraId="7334434A" w14:textId="77777777" w:rsidR="00912652" w:rsidRDefault="005908F4">
            <w:pPr>
              <w:pStyle w:val="TableParagraph"/>
              <w:spacing w:before="1" w:line="207" w:lineRule="exact"/>
              <w:ind w:left="24"/>
              <w:rPr>
                <w:sz w:val="18"/>
              </w:rPr>
            </w:pPr>
            <w:r>
              <w:rPr>
                <w:sz w:val="18"/>
              </w:rPr>
              <w:t>laboratuvarının yeri</w:t>
            </w:r>
          </w:p>
          <w:p w14:paraId="370675C9" w14:textId="77777777" w:rsidR="00912652" w:rsidRDefault="005908F4">
            <w:pPr>
              <w:pStyle w:val="TableParagraph"/>
              <w:spacing w:line="207" w:lineRule="exact"/>
              <w:ind w:left="24"/>
              <w:rPr>
                <w:i/>
                <w:sz w:val="18"/>
              </w:rPr>
            </w:pPr>
            <w:r>
              <w:rPr>
                <w:i/>
                <w:sz w:val="18"/>
              </w:rPr>
              <w:t>Gülnur TARHAN</w:t>
            </w:r>
          </w:p>
        </w:tc>
        <w:tc>
          <w:tcPr>
            <w:tcW w:w="1988" w:type="dxa"/>
            <w:shd w:val="clear" w:color="auto" w:fill="92D050"/>
          </w:tcPr>
          <w:p w14:paraId="0DE16E79" w14:textId="77777777" w:rsidR="00912652" w:rsidRDefault="005908F4">
            <w:pPr>
              <w:pStyle w:val="TableParagraph"/>
              <w:ind w:left="66" w:right="632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Hastane enfeksiyonlarının</w:t>
            </w:r>
          </w:p>
          <w:p w14:paraId="1C57D241" w14:textId="77777777" w:rsidR="00912652" w:rsidRDefault="005908F4">
            <w:pPr>
              <w:pStyle w:val="TableParagraph"/>
              <w:spacing w:line="206" w:lineRule="exact"/>
              <w:ind w:left="66"/>
              <w:rPr>
                <w:i/>
                <w:sz w:val="18"/>
              </w:rPr>
            </w:pPr>
            <w:r>
              <w:rPr>
                <w:sz w:val="18"/>
              </w:rPr>
              <w:t xml:space="preserve">tanısında </w:t>
            </w:r>
            <w:r>
              <w:rPr>
                <w:spacing w:val="-3"/>
                <w:sz w:val="18"/>
              </w:rPr>
              <w:t xml:space="preserve">mikrobiyoloji </w:t>
            </w:r>
            <w:r>
              <w:rPr>
                <w:sz w:val="18"/>
              </w:rPr>
              <w:t xml:space="preserve">laboratuvarının yeri </w:t>
            </w:r>
            <w:r>
              <w:rPr>
                <w:i/>
                <w:sz w:val="18"/>
              </w:rPr>
              <w:t>Gülnur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TARHAN</w:t>
            </w:r>
          </w:p>
        </w:tc>
        <w:tc>
          <w:tcPr>
            <w:tcW w:w="1755" w:type="dxa"/>
            <w:shd w:val="clear" w:color="auto" w:fill="FF0000"/>
          </w:tcPr>
          <w:p w14:paraId="7029C73A" w14:textId="77777777" w:rsidR="00912652" w:rsidRDefault="005908F4">
            <w:pPr>
              <w:pStyle w:val="TableParagraph"/>
              <w:spacing w:line="20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0DCCDE14" w14:textId="77777777" w:rsidR="00912652" w:rsidRDefault="005908F4">
            <w:pPr>
              <w:pStyle w:val="TableParagraph"/>
              <w:ind w:left="70" w:right="235"/>
              <w:rPr>
                <w:sz w:val="18"/>
              </w:rPr>
            </w:pPr>
            <w:r>
              <w:rPr>
                <w:sz w:val="18"/>
              </w:rPr>
              <w:t>Tiroid ve Paratiroid Hor.ları ve Fonksiyon Boz.</w:t>
            </w:r>
          </w:p>
          <w:p w14:paraId="07706F39" w14:textId="77777777" w:rsidR="00912652" w:rsidRDefault="005908F4">
            <w:pPr>
              <w:pStyle w:val="TableParagraph"/>
              <w:spacing w:before="3" w:line="206" w:lineRule="exact"/>
              <w:ind w:left="70" w:right="210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Muhittin ÖNDERCİ</w:t>
            </w:r>
          </w:p>
        </w:tc>
        <w:tc>
          <w:tcPr>
            <w:tcW w:w="1928" w:type="dxa"/>
            <w:shd w:val="clear" w:color="auto" w:fill="FF0000"/>
          </w:tcPr>
          <w:p w14:paraId="7F679BE5" w14:textId="77777777" w:rsidR="00912652" w:rsidRDefault="005908F4">
            <w:pPr>
              <w:pStyle w:val="TableParagraph"/>
              <w:spacing w:line="200" w:lineRule="exact"/>
              <w:ind w:left="7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44D49741" w14:textId="77777777" w:rsidR="00912652" w:rsidRDefault="005908F4">
            <w:pPr>
              <w:pStyle w:val="TableParagraph"/>
              <w:ind w:left="7" w:right="306"/>
              <w:rPr>
                <w:sz w:val="18"/>
              </w:rPr>
            </w:pPr>
            <w:r>
              <w:rPr>
                <w:sz w:val="18"/>
              </w:rPr>
              <w:t>Tiroid ve Paratiroid Hor.ları ve Fonksiyon Boz.</w:t>
            </w:r>
          </w:p>
          <w:p w14:paraId="2ABB6438" w14:textId="77777777" w:rsidR="00912652" w:rsidRDefault="005908F4">
            <w:pPr>
              <w:pStyle w:val="TableParagraph"/>
              <w:spacing w:before="3" w:line="206" w:lineRule="exact"/>
              <w:ind w:left="7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Muhittin ÖNDERCİ</w:t>
            </w:r>
          </w:p>
        </w:tc>
        <w:tc>
          <w:tcPr>
            <w:tcW w:w="94" w:type="dxa"/>
            <w:tcBorders>
              <w:right w:val="nil"/>
            </w:tcBorders>
          </w:tcPr>
          <w:p w14:paraId="7200766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32546FC9" w14:textId="77777777">
        <w:trPr>
          <w:trHeight w:val="1725"/>
        </w:trPr>
        <w:tc>
          <w:tcPr>
            <w:tcW w:w="1162" w:type="dxa"/>
            <w:shd w:val="clear" w:color="auto" w:fill="BEBEBE"/>
          </w:tcPr>
          <w:p w14:paraId="7039916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8C732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62ADC37" w14:textId="77777777" w:rsidR="00912652" w:rsidRDefault="00912652">
            <w:pPr>
              <w:pStyle w:val="TableParagraph"/>
              <w:spacing w:before="4"/>
              <w:rPr>
                <w:sz w:val="25"/>
              </w:rPr>
            </w:pPr>
          </w:p>
          <w:p w14:paraId="354EE83F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69" w:type="dxa"/>
          </w:tcPr>
          <w:p w14:paraId="2F30908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265EF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C171415" w14:textId="77777777" w:rsidR="00912652" w:rsidRDefault="005908F4">
            <w:pPr>
              <w:pStyle w:val="TableParagraph"/>
              <w:spacing w:before="155"/>
              <w:ind w:left="31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7C6A53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0C88D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9EACF0F" w14:textId="77777777" w:rsidR="00912652" w:rsidRDefault="005908F4">
            <w:pPr>
              <w:pStyle w:val="TableParagraph"/>
              <w:spacing w:before="155"/>
              <w:ind w:right="25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gridSpan w:val="2"/>
            <w:shd w:val="clear" w:color="auto" w:fill="6F2F9F"/>
          </w:tcPr>
          <w:p w14:paraId="401677AC" w14:textId="77777777" w:rsidR="00912652" w:rsidRDefault="005908F4">
            <w:pPr>
              <w:pStyle w:val="TableParagraph"/>
              <w:spacing w:line="20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38F9D9D3" w14:textId="77777777" w:rsidR="00912652" w:rsidRDefault="005908F4">
            <w:pPr>
              <w:pStyle w:val="TableParagraph"/>
              <w:ind w:left="68" w:right="404"/>
              <w:rPr>
                <w:sz w:val="18"/>
              </w:rPr>
            </w:pPr>
            <w:r>
              <w:rPr>
                <w:sz w:val="18"/>
              </w:rPr>
              <w:t>Hipofiz, epifiz bezi histolojisi</w:t>
            </w:r>
          </w:p>
          <w:p w14:paraId="64265369" w14:textId="77777777" w:rsidR="00912652" w:rsidRDefault="005908F4">
            <w:pPr>
              <w:pStyle w:val="TableParagraph"/>
              <w:spacing w:before="1"/>
              <w:ind w:left="68" w:right="37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 Gizem KIVRAK</w:t>
            </w:r>
          </w:p>
        </w:tc>
        <w:tc>
          <w:tcPr>
            <w:tcW w:w="1558" w:type="dxa"/>
            <w:gridSpan w:val="2"/>
            <w:shd w:val="clear" w:color="auto" w:fill="6F2F9F"/>
          </w:tcPr>
          <w:p w14:paraId="2D5AC23B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0DDA182B" w14:textId="77777777" w:rsidR="00912652" w:rsidRDefault="005908F4">
            <w:pPr>
              <w:pStyle w:val="TableParagraph"/>
              <w:ind w:left="67" w:right="131"/>
              <w:rPr>
                <w:sz w:val="18"/>
              </w:rPr>
            </w:pPr>
            <w:r>
              <w:rPr>
                <w:sz w:val="18"/>
              </w:rPr>
              <w:t>Tiroid, paratiroid bezleri ve Adrenal bez histolojisi</w:t>
            </w:r>
          </w:p>
          <w:p w14:paraId="02DDEF15" w14:textId="77777777" w:rsidR="00912652" w:rsidRDefault="005908F4">
            <w:pPr>
              <w:pStyle w:val="TableParagraph"/>
              <w:ind w:left="67" w:right="52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Elfide Gizem KIVRAK</w:t>
            </w:r>
          </w:p>
        </w:tc>
        <w:tc>
          <w:tcPr>
            <w:tcW w:w="2224" w:type="dxa"/>
            <w:gridSpan w:val="2"/>
            <w:shd w:val="clear" w:color="auto" w:fill="FFC000"/>
          </w:tcPr>
          <w:p w14:paraId="1729BAB8" w14:textId="77777777" w:rsidR="00912652" w:rsidRDefault="005908F4">
            <w:pPr>
              <w:pStyle w:val="TableParagraph"/>
              <w:spacing w:line="200" w:lineRule="exact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6ECE044" w14:textId="77777777" w:rsidR="00912652" w:rsidRDefault="005908F4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sz w:val="18"/>
              </w:rPr>
              <w:t>Ön hipofiz hormonları</w:t>
            </w:r>
          </w:p>
          <w:p w14:paraId="38645CC2" w14:textId="77777777" w:rsidR="00912652" w:rsidRDefault="005908F4">
            <w:pPr>
              <w:pStyle w:val="TableParagraph"/>
              <w:spacing w:line="207" w:lineRule="exact"/>
              <w:ind w:left="67"/>
              <w:rPr>
                <w:i/>
                <w:sz w:val="18"/>
              </w:rPr>
            </w:pPr>
            <w:r>
              <w:rPr>
                <w:i/>
                <w:sz w:val="18"/>
              </w:rPr>
              <w:t>Doç. Dr. Sayad KOCAHAN</w:t>
            </w:r>
          </w:p>
        </w:tc>
        <w:tc>
          <w:tcPr>
            <w:tcW w:w="1988" w:type="dxa"/>
            <w:shd w:val="clear" w:color="auto" w:fill="FFC000"/>
          </w:tcPr>
          <w:p w14:paraId="7D473FF6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316DB721" w14:textId="77777777" w:rsidR="00912652" w:rsidRDefault="005908F4">
            <w:pPr>
              <w:pStyle w:val="TableParagraph"/>
              <w:ind w:left="66" w:right="272"/>
              <w:rPr>
                <w:i/>
                <w:sz w:val="18"/>
              </w:rPr>
            </w:pPr>
            <w:r>
              <w:rPr>
                <w:sz w:val="18"/>
              </w:rPr>
              <w:t xml:space="preserve">Ön hipofiz hormonları </w:t>
            </w:r>
            <w:r>
              <w:rPr>
                <w:i/>
                <w:sz w:val="18"/>
              </w:rPr>
              <w:t>Doç. Dr. Sayad KOCAHAN</w:t>
            </w:r>
          </w:p>
        </w:tc>
        <w:tc>
          <w:tcPr>
            <w:tcW w:w="1755" w:type="dxa"/>
            <w:shd w:val="clear" w:color="auto" w:fill="00AFEF"/>
          </w:tcPr>
          <w:p w14:paraId="59174314" w14:textId="77777777" w:rsidR="00912652" w:rsidRDefault="005908F4">
            <w:pPr>
              <w:pStyle w:val="TableParagraph"/>
              <w:ind w:left="70" w:right="450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Endokrin Sistem Anatomisi (Hipofiz, Pineal, Suprarenal)</w:t>
            </w:r>
          </w:p>
          <w:p w14:paraId="6C754B27" w14:textId="77777777" w:rsidR="00912652" w:rsidRDefault="005908F4">
            <w:pPr>
              <w:pStyle w:val="TableParagraph"/>
              <w:ind w:left="70" w:right="459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Zümrüt DOĞAN</w:t>
            </w:r>
          </w:p>
        </w:tc>
        <w:tc>
          <w:tcPr>
            <w:tcW w:w="2022" w:type="dxa"/>
            <w:gridSpan w:val="2"/>
            <w:shd w:val="clear" w:color="auto" w:fill="00AFEF"/>
          </w:tcPr>
          <w:p w14:paraId="6AD0FECB" w14:textId="77777777" w:rsidR="00912652" w:rsidRDefault="005908F4">
            <w:pPr>
              <w:pStyle w:val="TableParagraph"/>
              <w:ind w:left="65" w:right="722"/>
              <w:rPr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>Endokrin Sistem Anatomisi</w:t>
            </w:r>
          </w:p>
          <w:p w14:paraId="6ECB93AD" w14:textId="77777777" w:rsidR="00912652" w:rsidRDefault="005908F4">
            <w:pPr>
              <w:pStyle w:val="TableParagraph"/>
              <w:ind w:left="65" w:right="572"/>
              <w:rPr>
                <w:sz w:val="18"/>
              </w:rPr>
            </w:pPr>
            <w:r>
              <w:rPr>
                <w:sz w:val="18"/>
              </w:rPr>
              <w:t>(Tiroid, Paratiroid, Timus)</w:t>
            </w:r>
          </w:p>
          <w:p w14:paraId="12ED3D46" w14:textId="77777777" w:rsidR="00912652" w:rsidRDefault="005908F4">
            <w:pPr>
              <w:pStyle w:val="TableParagraph"/>
              <w:spacing w:line="206" w:lineRule="exact"/>
              <w:ind w:left="65"/>
              <w:rPr>
                <w:sz w:val="18"/>
              </w:rPr>
            </w:pPr>
            <w:r>
              <w:rPr>
                <w:sz w:val="18"/>
              </w:rPr>
              <w:t>Zümrüt DOĞAN</w:t>
            </w:r>
          </w:p>
        </w:tc>
      </w:tr>
      <w:tr w:rsidR="00912652" w14:paraId="3DE58B17" w14:textId="77777777">
        <w:trPr>
          <w:trHeight w:val="2044"/>
        </w:trPr>
        <w:tc>
          <w:tcPr>
            <w:tcW w:w="1162" w:type="dxa"/>
            <w:shd w:val="clear" w:color="auto" w:fill="BEBEBE"/>
          </w:tcPr>
          <w:p w14:paraId="6C51453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4D8341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53B86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D694B9" w14:textId="77777777" w:rsidR="00912652" w:rsidRDefault="00912652">
            <w:pPr>
              <w:pStyle w:val="TableParagraph"/>
              <w:spacing w:before="4"/>
              <w:rPr>
                <w:sz w:val="19"/>
              </w:rPr>
            </w:pPr>
          </w:p>
          <w:p w14:paraId="6E144B5B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69" w:type="dxa"/>
            <w:shd w:val="clear" w:color="auto" w:fill="F1F1F1"/>
          </w:tcPr>
          <w:p w14:paraId="1B9BCD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31C3A8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CFD2EF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7FEC9B7" w14:textId="77777777" w:rsidR="00912652" w:rsidRDefault="00912652">
            <w:pPr>
              <w:pStyle w:val="TableParagraph"/>
              <w:spacing w:before="3"/>
              <w:rPr>
                <w:sz w:val="28"/>
              </w:rPr>
            </w:pPr>
          </w:p>
          <w:p w14:paraId="548D361D" w14:textId="77777777" w:rsidR="00912652" w:rsidRDefault="005908F4">
            <w:pPr>
              <w:pStyle w:val="TableParagraph"/>
              <w:spacing w:before="1"/>
              <w:ind w:left="25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697" w:type="dxa"/>
          </w:tcPr>
          <w:p w14:paraId="4861DF0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DB72B3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7011AD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06EB54A" w14:textId="77777777" w:rsidR="00912652" w:rsidRDefault="00912652">
            <w:pPr>
              <w:pStyle w:val="TableParagraph"/>
              <w:spacing w:before="4"/>
              <w:rPr>
                <w:sz w:val="19"/>
              </w:rPr>
            </w:pPr>
          </w:p>
          <w:p w14:paraId="622DD144" w14:textId="77777777" w:rsidR="00912652" w:rsidRDefault="005908F4">
            <w:pPr>
              <w:pStyle w:val="TableParagraph"/>
              <w:ind w:right="25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7" w:type="dxa"/>
            <w:gridSpan w:val="2"/>
            <w:shd w:val="clear" w:color="auto" w:fill="00AFEF"/>
          </w:tcPr>
          <w:p w14:paraId="12C20170" w14:textId="77777777" w:rsidR="00912652" w:rsidRDefault="005908F4">
            <w:pPr>
              <w:pStyle w:val="TableParagraph"/>
              <w:ind w:left="320" w:right="314" w:firstLine="2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Anatomi  </w:t>
            </w:r>
            <w:r>
              <w:rPr>
                <w:sz w:val="18"/>
              </w:rPr>
              <w:t xml:space="preserve">Böbrek ve </w:t>
            </w:r>
            <w:r>
              <w:rPr>
                <w:spacing w:val="-4"/>
                <w:sz w:val="18"/>
              </w:rPr>
              <w:t xml:space="preserve">Ureter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558" w:type="dxa"/>
            <w:gridSpan w:val="2"/>
            <w:shd w:val="clear" w:color="auto" w:fill="00AFEF"/>
          </w:tcPr>
          <w:p w14:paraId="37BDD019" w14:textId="77777777" w:rsidR="00912652" w:rsidRDefault="005908F4">
            <w:pPr>
              <w:pStyle w:val="TableParagraph"/>
              <w:ind w:left="149" w:right="146" w:firstLine="2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Anatomi  </w:t>
            </w:r>
            <w:r>
              <w:rPr>
                <w:sz w:val="18"/>
              </w:rPr>
              <w:t xml:space="preserve">Böbrek ve </w:t>
            </w:r>
            <w:r>
              <w:rPr>
                <w:spacing w:val="-4"/>
                <w:sz w:val="18"/>
              </w:rPr>
              <w:t xml:space="preserve">Ureter </w:t>
            </w: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2224" w:type="dxa"/>
            <w:gridSpan w:val="2"/>
            <w:shd w:val="clear" w:color="auto" w:fill="FFC000"/>
          </w:tcPr>
          <w:p w14:paraId="07E52195" w14:textId="77777777" w:rsidR="00912652" w:rsidRDefault="005908F4">
            <w:pPr>
              <w:pStyle w:val="TableParagraph"/>
              <w:spacing w:line="200" w:lineRule="exact"/>
              <w:ind w:left="101" w:right="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C460414" w14:textId="77777777" w:rsidR="00912652" w:rsidRDefault="005908F4">
            <w:pPr>
              <w:pStyle w:val="TableParagraph"/>
              <w:ind w:left="103" w:right="98"/>
              <w:jc w:val="center"/>
              <w:rPr>
                <w:sz w:val="18"/>
              </w:rPr>
            </w:pPr>
            <w:r>
              <w:rPr>
                <w:sz w:val="18"/>
              </w:rPr>
              <w:t>Böbrek üstü bezi korteks ve medulla hormonları</w:t>
            </w:r>
          </w:p>
          <w:p w14:paraId="251760E3" w14:textId="77777777" w:rsidR="00912652" w:rsidRDefault="005908F4">
            <w:pPr>
              <w:pStyle w:val="TableParagraph"/>
              <w:spacing w:line="206" w:lineRule="exact"/>
              <w:ind w:left="127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 KOCAHAN</w:t>
            </w:r>
          </w:p>
        </w:tc>
        <w:tc>
          <w:tcPr>
            <w:tcW w:w="1988" w:type="dxa"/>
            <w:shd w:val="clear" w:color="auto" w:fill="FFC000"/>
          </w:tcPr>
          <w:p w14:paraId="0CECB46B" w14:textId="77777777" w:rsidR="00912652" w:rsidRDefault="005908F4">
            <w:pPr>
              <w:pStyle w:val="TableParagraph"/>
              <w:ind w:left="92" w:right="87" w:firstLine="564"/>
              <w:rPr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 xml:space="preserve">Böbrek üstü bezi </w:t>
            </w:r>
            <w:r>
              <w:rPr>
                <w:spacing w:val="-3"/>
                <w:sz w:val="18"/>
              </w:rPr>
              <w:t xml:space="preserve">korteks </w:t>
            </w:r>
            <w:r>
              <w:rPr>
                <w:sz w:val="18"/>
              </w:rPr>
              <w:t>ve medulla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hormonları</w:t>
            </w:r>
          </w:p>
          <w:p w14:paraId="6FD21914" w14:textId="77777777" w:rsidR="00912652" w:rsidRDefault="005908F4">
            <w:pPr>
              <w:pStyle w:val="TableParagraph"/>
              <w:ind w:left="572" w:right="431" w:hanging="120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 KOCAHAN</w:t>
            </w:r>
          </w:p>
        </w:tc>
        <w:tc>
          <w:tcPr>
            <w:tcW w:w="1755" w:type="dxa"/>
          </w:tcPr>
          <w:p w14:paraId="6A18F48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A6A886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400E18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0D95574" w14:textId="77777777" w:rsidR="00912652" w:rsidRDefault="005908F4">
            <w:pPr>
              <w:pStyle w:val="TableParagraph"/>
              <w:spacing w:before="131"/>
              <w:ind w:left="7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22" w:type="dxa"/>
            <w:gridSpan w:val="2"/>
          </w:tcPr>
          <w:p w14:paraId="5CB039A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A1897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23C8D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EDBB618" w14:textId="77777777" w:rsidR="00912652" w:rsidRDefault="005908F4">
            <w:pPr>
              <w:pStyle w:val="TableParagraph"/>
              <w:spacing w:before="131"/>
              <w:ind w:left="6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4DB2E797" w14:textId="77777777">
        <w:trPr>
          <w:trHeight w:val="645"/>
        </w:trPr>
        <w:tc>
          <w:tcPr>
            <w:tcW w:w="15972" w:type="dxa"/>
            <w:gridSpan w:val="13"/>
          </w:tcPr>
          <w:p w14:paraId="2A15B910" w14:textId="77777777" w:rsidR="00912652" w:rsidRDefault="00912652">
            <w:pPr>
              <w:pStyle w:val="TableParagraph"/>
              <w:spacing w:before="7"/>
              <w:rPr>
                <w:sz w:val="27"/>
              </w:rPr>
            </w:pPr>
          </w:p>
          <w:p w14:paraId="1E696E23" w14:textId="77777777" w:rsidR="00912652" w:rsidRDefault="005908F4">
            <w:pPr>
              <w:pStyle w:val="TableParagraph"/>
              <w:spacing w:line="308" w:lineRule="exact"/>
              <w:ind w:left="4897" w:right="489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2. HAFTA (Başlangıç: 03.05.2021 Bitiş: 07.05.2021)</w:t>
            </w:r>
          </w:p>
        </w:tc>
      </w:tr>
      <w:tr w:rsidR="00912652" w14:paraId="37E841E3" w14:textId="77777777">
        <w:trPr>
          <w:trHeight w:val="313"/>
        </w:trPr>
        <w:tc>
          <w:tcPr>
            <w:tcW w:w="1162" w:type="dxa"/>
            <w:shd w:val="clear" w:color="auto" w:fill="BEBEBE"/>
          </w:tcPr>
          <w:p w14:paraId="636B728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69" w:type="dxa"/>
            <w:shd w:val="clear" w:color="auto" w:fill="BEBEBE"/>
          </w:tcPr>
          <w:p w14:paraId="2C14B939" w14:textId="77777777" w:rsidR="00912652" w:rsidRDefault="005908F4">
            <w:pPr>
              <w:pStyle w:val="TableParagraph"/>
              <w:spacing w:before="46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130" w:type="dxa"/>
            <w:gridSpan w:val="2"/>
            <w:shd w:val="clear" w:color="auto" w:fill="BEBEBE"/>
          </w:tcPr>
          <w:p w14:paraId="32128AF0" w14:textId="77777777" w:rsidR="00912652" w:rsidRDefault="005908F4">
            <w:pPr>
              <w:pStyle w:val="TableParagraph"/>
              <w:spacing w:before="46"/>
              <w:ind w:left="694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560" w:type="dxa"/>
            <w:gridSpan w:val="2"/>
            <w:shd w:val="clear" w:color="auto" w:fill="BEBEBE"/>
          </w:tcPr>
          <w:p w14:paraId="0C68DAC1" w14:textId="77777777" w:rsidR="00912652" w:rsidRDefault="005908F4">
            <w:pPr>
              <w:pStyle w:val="TableParagraph"/>
              <w:spacing w:before="46"/>
              <w:ind w:left="425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4" w:type="dxa"/>
            <w:gridSpan w:val="2"/>
            <w:shd w:val="clear" w:color="auto" w:fill="BEBEBE"/>
          </w:tcPr>
          <w:p w14:paraId="2D9CCF1E" w14:textId="77777777" w:rsidR="00912652" w:rsidRDefault="005908F4">
            <w:pPr>
              <w:pStyle w:val="TableParagraph"/>
              <w:spacing w:before="46"/>
              <w:ind w:left="605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73C283CB" w14:textId="77777777" w:rsidR="00912652" w:rsidRDefault="005908F4">
            <w:pPr>
              <w:pStyle w:val="TableParagraph"/>
              <w:spacing w:before="46"/>
              <w:ind w:left="479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8" w:type="dxa"/>
            <w:shd w:val="clear" w:color="auto" w:fill="BEBEBE"/>
          </w:tcPr>
          <w:p w14:paraId="0846F10B" w14:textId="77777777" w:rsidR="00912652" w:rsidRDefault="005908F4">
            <w:pPr>
              <w:pStyle w:val="TableParagraph"/>
              <w:spacing w:before="46"/>
              <w:ind w:right="61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55" w:type="dxa"/>
            <w:shd w:val="clear" w:color="auto" w:fill="BEBEBE"/>
          </w:tcPr>
          <w:p w14:paraId="2499F4DC" w14:textId="77777777" w:rsidR="00912652" w:rsidRDefault="005908F4">
            <w:pPr>
              <w:pStyle w:val="TableParagraph"/>
              <w:spacing w:before="46"/>
              <w:ind w:left="502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22" w:type="dxa"/>
            <w:gridSpan w:val="2"/>
            <w:shd w:val="clear" w:color="auto" w:fill="BEBEBE"/>
          </w:tcPr>
          <w:p w14:paraId="415368CC" w14:textId="77777777" w:rsidR="00912652" w:rsidRDefault="005908F4">
            <w:pPr>
              <w:pStyle w:val="TableParagraph"/>
              <w:spacing w:before="46"/>
              <w:ind w:left="636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64346AE5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1653"/>
        <w:gridCol w:w="96"/>
        <w:gridCol w:w="1834"/>
        <w:gridCol w:w="200"/>
        <w:gridCol w:w="1560"/>
        <w:gridCol w:w="84"/>
        <w:gridCol w:w="259"/>
        <w:gridCol w:w="1442"/>
        <w:gridCol w:w="197"/>
        <w:gridCol w:w="1701"/>
        <w:gridCol w:w="1982"/>
        <w:gridCol w:w="1764"/>
        <w:gridCol w:w="2014"/>
      </w:tblGrid>
      <w:tr w:rsidR="00912652" w14:paraId="0E39576C" w14:textId="77777777">
        <w:trPr>
          <w:trHeight w:val="210"/>
        </w:trPr>
        <w:tc>
          <w:tcPr>
            <w:tcW w:w="1177" w:type="dxa"/>
            <w:tcBorders>
              <w:bottom w:val="nil"/>
            </w:tcBorders>
            <w:shd w:val="clear" w:color="auto" w:fill="BEBEBE"/>
          </w:tcPr>
          <w:p w14:paraId="49F5AD5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bottom w:val="nil"/>
            </w:tcBorders>
          </w:tcPr>
          <w:p w14:paraId="71075D0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bottom w:val="nil"/>
            </w:tcBorders>
          </w:tcPr>
          <w:p w14:paraId="4289F7B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FC000"/>
          </w:tcPr>
          <w:p w14:paraId="41F11DA5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2" w:type="dxa"/>
            <w:gridSpan w:val="4"/>
            <w:tcBorders>
              <w:bottom w:val="nil"/>
            </w:tcBorders>
            <w:shd w:val="clear" w:color="auto" w:fill="FFC000"/>
          </w:tcPr>
          <w:p w14:paraId="5A0B0793" w14:textId="77777777" w:rsidR="00912652" w:rsidRDefault="005908F4">
            <w:pPr>
              <w:pStyle w:val="TableParagraph"/>
              <w:spacing w:line="190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00"/>
          </w:tcPr>
          <w:p w14:paraId="742E7AED" w14:textId="77777777" w:rsidR="00912652" w:rsidRDefault="005908F4">
            <w:pPr>
              <w:pStyle w:val="TableParagraph"/>
              <w:spacing w:line="190" w:lineRule="exact"/>
              <w:ind w:left="311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982" w:type="dxa"/>
            <w:tcBorders>
              <w:bottom w:val="nil"/>
            </w:tcBorders>
            <w:shd w:val="clear" w:color="auto" w:fill="FFFF00"/>
          </w:tcPr>
          <w:p w14:paraId="362EBED9" w14:textId="77777777" w:rsidR="00912652" w:rsidRDefault="005908F4">
            <w:pPr>
              <w:pStyle w:val="TableParagraph"/>
              <w:spacing w:line="190" w:lineRule="exact"/>
              <w:ind w:left="454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92D050"/>
          </w:tcPr>
          <w:p w14:paraId="3A5C6246" w14:textId="77777777" w:rsidR="00912652" w:rsidRDefault="005908F4">
            <w:pPr>
              <w:pStyle w:val="TableParagraph"/>
              <w:spacing w:line="190" w:lineRule="exact"/>
              <w:ind w:left="344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2014" w:type="dxa"/>
            <w:tcBorders>
              <w:bottom w:val="nil"/>
            </w:tcBorders>
            <w:shd w:val="clear" w:color="auto" w:fill="92D050"/>
          </w:tcPr>
          <w:p w14:paraId="0532F04C" w14:textId="77777777" w:rsidR="00912652" w:rsidRDefault="005908F4">
            <w:pPr>
              <w:pStyle w:val="TableParagraph"/>
              <w:spacing w:line="190" w:lineRule="exact"/>
              <w:ind w:left="4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61652032" w14:textId="77777777">
        <w:trPr>
          <w:trHeight w:val="207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48DB8C7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29A8C75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4AF31B3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6B689819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Arka hipofiz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269FE5FA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Tiroid hormonları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5F467B10" w14:textId="77777777" w:rsidR="00912652" w:rsidRDefault="005908F4">
            <w:pPr>
              <w:pStyle w:val="TableParagraph"/>
              <w:spacing w:line="188" w:lineRule="exact"/>
              <w:ind w:left="227"/>
              <w:rPr>
                <w:sz w:val="18"/>
              </w:rPr>
            </w:pPr>
            <w:r>
              <w:rPr>
                <w:sz w:val="18"/>
              </w:rPr>
              <w:t>Tiroid, paratiroid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2DEC0D73" w14:textId="77777777" w:rsidR="00912652" w:rsidRDefault="005908F4">
            <w:pPr>
              <w:pStyle w:val="TableParagraph"/>
              <w:spacing w:line="188" w:lineRule="exact"/>
              <w:ind w:left="103"/>
              <w:rPr>
                <w:sz w:val="18"/>
              </w:rPr>
            </w:pPr>
            <w:r>
              <w:rPr>
                <w:sz w:val="18"/>
              </w:rPr>
              <w:t>Tiroid, paratiroid bezleri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92D050"/>
          </w:tcPr>
          <w:p w14:paraId="53CCB930" w14:textId="77777777" w:rsidR="00912652" w:rsidRDefault="005908F4">
            <w:pPr>
              <w:pStyle w:val="TableParagraph"/>
              <w:spacing w:line="188" w:lineRule="exact"/>
              <w:ind w:left="366"/>
              <w:rPr>
                <w:sz w:val="18"/>
              </w:rPr>
            </w:pPr>
            <w:r>
              <w:rPr>
                <w:sz w:val="18"/>
              </w:rPr>
              <w:t>Kanla bulaşan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92D050"/>
          </w:tcPr>
          <w:p w14:paraId="6FE93A0E" w14:textId="77777777" w:rsidR="00912652" w:rsidRDefault="005908F4">
            <w:pPr>
              <w:pStyle w:val="TableParagraph"/>
              <w:spacing w:line="188" w:lineRule="exact"/>
              <w:ind w:left="73"/>
              <w:rPr>
                <w:sz w:val="18"/>
              </w:rPr>
            </w:pPr>
            <w:r>
              <w:rPr>
                <w:sz w:val="18"/>
              </w:rPr>
              <w:t>Kanla bulaşan enfeksiyon</w:t>
            </w:r>
          </w:p>
        </w:tc>
      </w:tr>
      <w:tr w:rsidR="00912652" w14:paraId="3336688E" w14:textId="77777777">
        <w:trPr>
          <w:trHeight w:val="207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7F911AC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7CBCD40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731EF01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04ECF986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hormonları, pineal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122D3D75" w14:textId="77777777" w:rsidR="00912652" w:rsidRDefault="005908F4">
            <w:pPr>
              <w:pStyle w:val="TableParagraph"/>
              <w:spacing w:line="188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6C9B78AF" w14:textId="77777777" w:rsidR="00912652" w:rsidRDefault="005908F4">
            <w:pPr>
              <w:pStyle w:val="TableParagraph"/>
              <w:spacing w:line="188" w:lineRule="exact"/>
              <w:ind w:left="496"/>
              <w:rPr>
                <w:sz w:val="18"/>
              </w:rPr>
            </w:pPr>
            <w:r>
              <w:rPr>
                <w:sz w:val="18"/>
              </w:rPr>
              <w:t>bezleri ve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2371C0D8" w14:textId="77777777" w:rsidR="00912652" w:rsidRDefault="005908F4">
            <w:pPr>
              <w:pStyle w:val="TableParagraph"/>
              <w:spacing w:line="188" w:lineRule="exact"/>
              <w:ind w:left="109" w:right="98"/>
              <w:jc w:val="center"/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92D050"/>
          </w:tcPr>
          <w:p w14:paraId="5DFFEE44" w14:textId="77777777" w:rsidR="00912652" w:rsidRDefault="005908F4">
            <w:pPr>
              <w:pStyle w:val="TableParagraph"/>
              <w:spacing w:line="188" w:lineRule="exact"/>
              <w:ind w:left="123"/>
              <w:rPr>
                <w:sz w:val="18"/>
              </w:rPr>
            </w:pPr>
            <w:r>
              <w:rPr>
                <w:sz w:val="18"/>
              </w:rPr>
              <w:t>enfeksiyon etkenleri,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92D050"/>
          </w:tcPr>
          <w:p w14:paraId="3E6491B3" w14:textId="77777777" w:rsidR="00912652" w:rsidRDefault="005908F4">
            <w:pPr>
              <w:pStyle w:val="TableParagraph"/>
              <w:spacing w:line="188" w:lineRule="exact"/>
              <w:ind w:left="493"/>
              <w:rPr>
                <w:sz w:val="18"/>
              </w:rPr>
            </w:pPr>
            <w:r>
              <w:rPr>
                <w:sz w:val="18"/>
              </w:rPr>
              <w:t>etkenleri, Kan</w:t>
            </w:r>
          </w:p>
        </w:tc>
      </w:tr>
      <w:tr w:rsidR="00912652" w14:paraId="7940BF13" w14:textId="77777777">
        <w:trPr>
          <w:trHeight w:val="400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4955D1F9" w14:textId="77777777" w:rsidR="00912652" w:rsidRDefault="005908F4">
            <w:pPr>
              <w:pStyle w:val="TableParagraph"/>
              <w:spacing w:before="92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53" w:type="dxa"/>
            <w:vMerge w:val="restart"/>
            <w:tcBorders>
              <w:top w:val="nil"/>
              <w:bottom w:val="nil"/>
            </w:tcBorders>
          </w:tcPr>
          <w:p w14:paraId="7C6514BF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4CD9D4AE" w14:textId="77777777" w:rsidR="00912652" w:rsidRDefault="005908F4">
            <w:pPr>
              <w:pStyle w:val="TableParagraph"/>
              <w:ind w:left="54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  <w:gridSpan w:val="3"/>
            <w:vMerge w:val="restart"/>
            <w:tcBorders>
              <w:top w:val="nil"/>
              <w:bottom w:val="nil"/>
            </w:tcBorders>
          </w:tcPr>
          <w:p w14:paraId="5BC0E343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11DB6932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295F4D33" w14:textId="77777777" w:rsidR="00912652" w:rsidRDefault="005908F4">
            <w:pPr>
              <w:pStyle w:val="TableParagraph"/>
              <w:spacing w:line="196" w:lineRule="exact"/>
              <w:ind w:left="68"/>
              <w:rPr>
                <w:sz w:val="18"/>
              </w:rPr>
            </w:pPr>
            <w:r>
              <w:rPr>
                <w:sz w:val="18"/>
              </w:rPr>
              <w:t>bez</w:t>
            </w:r>
          </w:p>
          <w:p w14:paraId="4821738B" w14:textId="77777777" w:rsidR="00912652" w:rsidRDefault="005908F4">
            <w:pPr>
              <w:pStyle w:val="TableParagraph"/>
              <w:spacing w:line="185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465A896A" w14:textId="77777777" w:rsidR="00912652" w:rsidRDefault="005908F4">
            <w:pPr>
              <w:pStyle w:val="TableParagraph"/>
              <w:spacing w:line="196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1A569342" w14:textId="77777777" w:rsidR="00912652" w:rsidRDefault="005908F4">
            <w:pPr>
              <w:pStyle w:val="TableParagraph"/>
              <w:spacing w:line="196" w:lineRule="exact"/>
              <w:ind w:left="410"/>
              <w:rPr>
                <w:sz w:val="18"/>
              </w:rPr>
            </w:pPr>
            <w:r>
              <w:rPr>
                <w:sz w:val="18"/>
              </w:rPr>
              <w:t>Adrenal bez</w:t>
            </w:r>
          </w:p>
          <w:p w14:paraId="065C0619" w14:textId="77777777" w:rsidR="00912652" w:rsidRDefault="005908F4">
            <w:pPr>
              <w:pStyle w:val="TableParagraph"/>
              <w:spacing w:line="185" w:lineRule="exact"/>
              <w:ind w:left="494"/>
              <w:rPr>
                <w:sz w:val="18"/>
              </w:rPr>
            </w:pPr>
            <w:r>
              <w:rPr>
                <w:sz w:val="18"/>
              </w:rPr>
              <w:t>histolojisi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1362ACA0" w14:textId="77777777" w:rsidR="00912652" w:rsidRDefault="005908F4">
            <w:pPr>
              <w:pStyle w:val="TableParagraph"/>
              <w:spacing w:line="196" w:lineRule="exact"/>
              <w:ind w:left="175"/>
              <w:rPr>
                <w:sz w:val="18"/>
              </w:rPr>
            </w:pPr>
            <w:r>
              <w:rPr>
                <w:sz w:val="18"/>
              </w:rPr>
              <w:t>Adrenal bez histolojisi</w:t>
            </w:r>
          </w:p>
          <w:p w14:paraId="4B852ACD" w14:textId="77777777" w:rsidR="00912652" w:rsidRDefault="005908F4">
            <w:pPr>
              <w:pStyle w:val="TableParagraph"/>
              <w:spacing w:before="1" w:line="183" w:lineRule="exact"/>
              <w:ind w:left="242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92D050"/>
          </w:tcPr>
          <w:p w14:paraId="4EC7C88C" w14:textId="77777777" w:rsidR="00912652" w:rsidRDefault="005908F4">
            <w:pPr>
              <w:pStyle w:val="TableParagraph"/>
              <w:spacing w:line="196" w:lineRule="exact"/>
              <w:ind w:left="284"/>
              <w:rPr>
                <w:sz w:val="18"/>
              </w:rPr>
            </w:pPr>
            <w:r>
              <w:rPr>
                <w:sz w:val="18"/>
              </w:rPr>
              <w:t>Kan bankacılığı,</w:t>
            </w:r>
          </w:p>
          <w:p w14:paraId="61658709" w14:textId="77777777" w:rsidR="00912652" w:rsidRDefault="005908F4">
            <w:pPr>
              <w:pStyle w:val="TableParagraph"/>
              <w:spacing w:line="185" w:lineRule="exact"/>
              <w:ind w:left="203"/>
              <w:rPr>
                <w:sz w:val="18"/>
              </w:rPr>
            </w:pPr>
            <w:r>
              <w:rPr>
                <w:sz w:val="18"/>
              </w:rPr>
              <w:t>önemi, kan donörü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92D050"/>
          </w:tcPr>
          <w:p w14:paraId="0EFA5EDB" w14:textId="77777777" w:rsidR="00912652" w:rsidRDefault="005908F4">
            <w:pPr>
              <w:pStyle w:val="TableParagraph"/>
              <w:spacing w:line="196" w:lineRule="exact"/>
              <w:ind w:left="159"/>
              <w:rPr>
                <w:sz w:val="18"/>
              </w:rPr>
            </w:pPr>
            <w:r>
              <w:rPr>
                <w:sz w:val="18"/>
              </w:rPr>
              <w:t>bankacılığı, önemi,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</w:p>
          <w:p w14:paraId="3615B154" w14:textId="77777777" w:rsidR="00912652" w:rsidRDefault="005908F4">
            <w:pPr>
              <w:pStyle w:val="TableParagraph"/>
              <w:spacing w:line="185" w:lineRule="exact"/>
              <w:ind w:left="152"/>
              <w:rPr>
                <w:sz w:val="18"/>
              </w:rPr>
            </w:pPr>
            <w:r>
              <w:rPr>
                <w:sz w:val="18"/>
              </w:rPr>
              <w:t>donörü seçimi ve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donör</w:t>
            </w:r>
          </w:p>
        </w:tc>
      </w:tr>
      <w:tr w:rsidR="00912652" w14:paraId="283C8B4E" w14:textId="77777777">
        <w:trPr>
          <w:trHeight w:val="427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43EF3AC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53" w:type="dxa"/>
            <w:vMerge/>
            <w:tcBorders>
              <w:top w:val="nil"/>
              <w:bottom w:val="nil"/>
            </w:tcBorders>
          </w:tcPr>
          <w:p w14:paraId="4BADEBE2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gridSpan w:val="3"/>
            <w:vMerge/>
            <w:tcBorders>
              <w:top w:val="nil"/>
              <w:bottom w:val="nil"/>
            </w:tcBorders>
          </w:tcPr>
          <w:p w14:paraId="6A3F1AE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11F8465F" w14:textId="77777777" w:rsidR="00912652" w:rsidRDefault="005908F4">
            <w:pPr>
              <w:pStyle w:val="TableParagraph"/>
              <w:spacing w:before="1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7CB0694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00"/>
          </w:tcPr>
          <w:p w14:paraId="16C4910E" w14:textId="77777777" w:rsidR="00912652" w:rsidRDefault="005908F4">
            <w:pPr>
              <w:pStyle w:val="TableParagraph"/>
              <w:spacing w:before="3"/>
              <w:ind w:left="499" w:right="77" w:hanging="399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FF00"/>
          </w:tcPr>
          <w:p w14:paraId="0DFD9716" w14:textId="77777777" w:rsidR="00912652" w:rsidRDefault="005908F4">
            <w:pPr>
              <w:pStyle w:val="TableParagraph"/>
              <w:spacing w:line="163" w:lineRule="exact"/>
              <w:ind w:left="641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92D050"/>
          </w:tcPr>
          <w:p w14:paraId="5499E807" w14:textId="77777777" w:rsidR="00912652" w:rsidRDefault="005908F4">
            <w:pPr>
              <w:pStyle w:val="TableParagraph"/>
              <w:spacing w:before="3" w:line="208" w:lineRule="exact"/>
              <w:ind w:left="368" w:right="281" w:hanging="65"/>
              <w:rPr>
                <w:sz w:val="18"/>
              </w:rPr>
            </w:pPr>
            <w:r>
              <w:rPr>
                <w:sz w:val="18"/>
              </w:rPr>
              <w:t>seçimi ve donör tarama testleri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92D050"/>
          </w:tcPr>
          <w:p w14:paraId="2F6747DC" w14:textId="77777777" w:rsidR="00912652" w:rsidRDefault="005908F4">
            <w:pPr>
              <w:pStyle w:val="TableParagraph"/>
              <w:spacing w:before="3" w:line="208" w:lineRule="exact"/>
              <w:ind w:left="452" w:right="427" w:firstLine="40"/>
              <w:rPr>
                <w:sz w:val="18"/>
              </w:rPr>
            </w:pPr>
            <w:r>
              <w:rPr>
                <w:sz w:val="18"/>
              </w:rPr>
              <w:t>tarama testleri Sadık AKGÜN</w:t>
            </w:r>
          </w:p>
        </w:tc>
      </w:tr>
      <w:tr w:rsidR="00912652" w14:paraId="3158AD63" w14:textId="77777777">
        <w:trPr>
          <w:trHeight w:val="202"/>
        </w:trPr>
        <w:tc>
          <w:tcPr>
            <w:tcW w:w="1177" w:type="dxa"/>
            <w:tcBorders>
              <w:top w:val="nil"/>
            </w:tcBorders>
            <w:shd w:val="clear" w:color="auto" w:fill="BEBEBE"/>
          </w:tcPr>
          <w:p w14:paraId="35B8F4A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14:paraId="138E387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</w:tcBorders>
          </w:tcPr>
          <w:p w14:paraId="5218A42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FFC000"/>
          </w:tcPr>
          <w:p w14:paraId="165EB9E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gridSpan w:val="4"/>
            <w:tcBorders>
              <w:top w:val="nil"/>
            </w:tcBorders>
            <w:shd w:val="clear" w:color="auto" w:fill="FFC000"/>
          </w:tcPr>
          <w:p w14:paraId="4B0F645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FF00"/>
          </w:tcPr>
          <w:p w14:paraId="2888E34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tcBorders>
              <w:top w:val="nil"/>
            </w:tcBorders>
            <w:shd w:val="clear" w:color="auto" w:fill="FFFF00"/>
          </w:tcPr>
          <w:p w14:paraId="2684D35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</w:tcBorders>
            <w:shd w:val="clear" w:color="auto" w:fill="92D050"/>
          </w:tcPr>
          <w:p w14:paraId="50ABBC2B" w14:textId="77777777" w:rsidR="00912652" w:rsidRDefault="005908F4">
            <w:pPr>
              <w:pStyle w:val="TableParagraph"/>
              <w:spacing w:line="182" w:lineRule="exact"/>
              <w:ind w:left="327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2014" w:type="dxa"/>
            <w:tcBorders>
              <w:top w:val="nil"/>
            </w:tcBorders>
            <w:shd w:val="clear" w:color="auto" w:fill="92D050"/>
          </w:tcPr>
          <w:p w14:paraId="675E8D1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57216407" w14:textId="77777777">
        <w:trPr>
          <w:trHeight w:val="211"/>
        </w:trPr>
        <w:tc>
          <w:tcPr>
            <w:tcW w:w="1177" w:type="dxa"/>
            <w:tcBorders>
              <w:bottom w:val="nil"/>
            </w:tcBorders>
            <w:shd w:val="clear" w:color="auto" w:fill="BEBEBE"/>
          </w:tcPr>
          <w:p w14:paraId="3200819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bottom w:val="nil"/>
            </w:tcBorders>
            <w:shd w:val="clear" w:color="auto" w:fill="6F2F9F"/>
          </w:tcPr>
          <w:p w14:paraId="587924EC" w14:textId="77777777" w:rsidR="00912652" w:rsidRDefault="005908F4">
            <w:pPr>
              <w:pStyle w:val="TableParagraph"/>
              <w:spacing w:line="191" w:lineRule="exact"/>
              <w:ind w:left="488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2130" w:type="dxa"/>
            <w:gridSpan w:val="3"/>
            <w:tcBorders>
              <w:bottom w:val="nil"/>
            </w:tcBorders>
            <w:shd w:val="clear" w:color="auto" w:fill="6F2F9F"/>
          </w:tcPr>
          <w:p w14:paraId="3A8A571D" w14:textId="77777777" w:rsidR="00912652" w:rsidRDefault="005908F4">
            <w:pPr>
              <w:pStyle w:val="TableParagraph"/>
              <w:spacing w:line="19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C000"/>
          </w:tcPr>
          <w:p w14:paraId="683CC428" w14:textId="77777777" w:rsidR="00912652" w:rsidRDefault="005908F4">
            <w:pPr>
              <w:pStyle w:val="TableParagraph"/>
              <w:spacing w:line="191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2" w:type="dxa"/>
            <w:gridSpan w:val="4"/>
            <w:tcBorders>
              <w:bottom w:val="nil"/>
            </w:tcBorders>
            <w:shd w:val="clear" w:color="auto" w:fill="FFC000"/>
          </w:tcPr>
          <w:p w14:paraId="7E3E1D73" w14:textId="77777777" w:rsidR="00912652" w:rsidRDefault="005908F4">
            <w:pPr>
              <w:pStyle w:val="TableParagraph"/>
              <w:spacing w:line="191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99CC"/>
          </w:tcPr>
          <w:p w14:paraId="2FFCCCB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tcBorders>
              <w:bottom w:val="nil"/>
            </w:tcBorders>
            <w:shd w:val="clear" w:color="auto" w:fill="FF99CC"/>
          </w:tcPr>
          <w:p w14:paraId="1045B5B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64" w:type="dxa"/>
            <w:tcBorders>
              <w:bottom w:val="nil"/>
            </w:tcBorders>
            <w:shd w:val="clear" w:color="auto" w:fill="FF99CC"/>
          </w:tcPr>
          <w:p w14:paraId="5D57DF6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FF99CC"/>
          </w:tcPr>
          <w:p w14:paraId="0F23452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7B6856ED" w14:textId="77777777">
        <w:trPr>
          <w:trHeight w:val="207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37073F7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6F2F9F"/>
          </w:tcPr>
          <w:p w14:paraId="2C1B0A7B" w14:textId="77777777" w:rsidR="00912652" w:rsidRDefault="005908F4">
            <w:pPr>
              <w:pStyle w:val="TableParagraph"/>
              <w:spacing w:line="188" w:lineRule="exact"/>
              <w:ind w:left="330"/>
              <w:rPr>
                <w:sz w:val="18"/>
              </w:rPr>
            </w:pPr>
            <w:r>
              <w:rPr>
                <w:sz w:val="18"/>
              </w:rPr>
              <w:t>Üriner sistem</w:t>
            </w: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246DDE63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Üriner sistem histolojisi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25F93D4E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Pankreasın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65B19BCC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Pankreasın endokrin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99CC"/>
          </w:tcPr>
          <w:p w14:paraId="69B2BF5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99CC"/>
          </w:tcPr>
          <w:p w14:paraId="0964665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99CC"/>
          </w:tcPr>
          <w:p w14:paraId="6BB6243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FF99CC"/>
          </w:tcPr>
          <w:p w14:paraId="4598364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672EA875" w14:textId="77777777">
        <w:trPr>
          <w:trHeight w:val="20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6CDBC75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6F2F9F"/>
          </w:tcPr>
          <w:p w14:paraId="467A6D21" w14:textId="77777777" w:rsidR="00912652" w:rsidRDefault="005908F4">
            <w:pPr>
              <w:pStyle w:val="TableParagraph"/>
              <w:spacing w:line="186" w:lineRule="exact"/>
              <w:ind w:left="462"/>
              <w:rPr>
                <w:sz w:val="18"/>
              </w:rPr>
            </w:pPr>
            <w:r>
              <w:rPr>
                <w:sz w:val="18"/>
              </w:rPr>
              <w:t>histolojisi</w:t>
            </w: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61B96AD2" w14:textId="77777777" w:rsidR="00912652" w:rsidRDefault="005908F4">
            <w:pPr>
              <w:pStyle w:val="TableParagraph"/>
              <w:spacing w:line="186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Ebru ANNAÇ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2143E058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endokrin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44025295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fonksiyonları ve diyabet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99CC"/>
          </w:tcPr>
          <w:p w14:paraId="2826E3F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99CC"/>
          </w:tcPr>
          <w:p w14:paraId="7704394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99CC"/>
          </w:tcPr>
          <w:p w14:paraId="7816E5C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FF99CC"/>
          </w:tcPr>
          <w:p w14:paraId="217A2D7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2598BB1F" w14:textId="77777777">
        <w:trPr>
          <w:trHeight w:val="20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0401913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6F2F9F"/>
          </w:tcPr>
          <w:p w14:paraId="4B2D6085" w14:textId="77777777" w:rsidR="00912652" w:rsidRDefault="005908F4">
            <w:pPr>
              <w:pStyle w:val="TableParagraph"/>
              <w:spacing w:line="186" w:lineRule="exact"/>
              <w:ind w:left="140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Üys Ebru</w:t>
            </w: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26DCB13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7B87A88D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fonksiyonları ve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1E5A290D" w14:textId="77777777" w:rsidR="00912652" w:rsidRDefault="005908F4">
            <w:pPr>
              <w:pStyle w:val="TableParagraph"/>
              <w:spacing w:line="186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99CC"/>
          </w:tcPr>
          <w:p w14:paraId="03E5AD12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99CC"/>
          </w:tcPr>
          <w:p w14:paraId="1D2D3ABF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99CC"/>
          </w:tcPr>
          <w:p w14:paraId="6B33757F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FF99CC"/>
          </w:tcPr>
          <w:p w14:paraId="302F673F" w14:textId="77777777" w:rsidR="00912652" w:rsidRDefault="005908F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66B009DF" w14:textId="77777777">
        <w:trPr>
          <w:trHeight w:val="414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6F4F68EE" w14:textId="77777777" w:rsidR="00912652" w:rsidRDefault="005908F4">
            <w:pPr>
              <w:pStyle w:val="TableParagraph"/>
              <w:spacing w:before="40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6F2F9F"/>
          </w:tcPr>
          <w:p w14:paraId="5479560A" w14:textId="77777777" w:rsidR="00912652" w:rsidRDefault="005908F4">
            <w:pPr>
              <w:pStyle w:val="TableParagraph"/>
              <w:spacing w:line="196" w:lineRule="exact"/>
              <w:ind w:left="527"/>
              <w:rPr>
                <w:i/>
                <w:sz w:val="18"/>
              </w:rPr>
            </w:pPr>
            <w:r>
              <w:rPr>
                <w:i/>
                <w:sz w:val="18"/>
              </w:rPr>
              <w:t>ANNAÇ</w:t>
            </w: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  <w:shd w:val="clear" w:color="auto" w:fill="6F2F9F"/>
          </w:tcPr>
          <w:p w14:paraId="4DE6A6E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C000"/>
          </w:tcPr>
          <w:p w14:paraId="249DF3FD" w14:textId="77777777" w:rsidR="00912652" w:rsidRDefault="005908F4">
            <w:pPr>
              <w:pStyle w:val="TableParagraph"/>
              <w:spacing w:line="196" w:lineRule="exact"/>
              <w:ind w:left="68"/>
              <w:rPr>
                <w:sz w:val="18"/>
              </w:rPr>
            </w:pPr>
            <w:r>
              <w:rPr>
                <w:sz w:val="18"/>
              </w:rPr>
              <w:t>diyabet</w:t>
            </w:r>
          </w:p>
          <w:p w14:paraId="5AA6055A" w14:textId="77777777" w:rsidR="00912652" w:rsidRDefault="005908F4">
            <w:pPr>
              <w:pStyle w:val="TableParagraph"/>
              <w:spacing w:line="198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FFC000"/>
          </w:tcPr>
          <w:p w14:paraId="2E2842BC" w14:textId="77777777" w:rsidR="00912652" w:rsidRDefault="005908F4">
            <w:pPr>
              <w:pStyle w:val="TableParagraph"/>
              <w:spacing w:line="196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99CC"/>
          </w:tcPr>
          <w:p w14:paraId="5994F57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99CC"/>
          </w:tcPr>
          <w:p w14:paraId="429AE2C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99CC"/>
          </w:tcPr>
          <w:p w14:paraId="4AF9C2E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FF99CC"/>
          </w:tcPr>
          <w:p w14:paraId="6AB6177D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40727D30" w14:textId="77777777">
        <w:trPr>
          <w:trHeight w:val="714"/>
        </w:trPr>
        <w:tc>
          <w:tcPr>
            <w:tcW w:w="1177" w:type="dxa"/>
            <w:tcBorders>
              <w:top w:val="nil"/>
            </w:tcBorders>
            <w:shd w:val="clear" w:color="auto" w:fill="BEBEBE"/>
          </w:tcPr>
          <w:p w14:paraId="0A77ACB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53" w:type="dxa"/>
            <w:tcBorders>
              <w:top w:val="nil"/>
            </w:tcBorders>
            <w:shd w:val="clear" w:color="auto" w:fill="6F2F9F"/>
          </w:tcPr>
          <w:p w14:paraId="2C28E5B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gridSpan w:val="3"/>
            <w:tcBorders>
              <w:top w:val="nil"/>
            </w:tcBorders>
            <w:shd w:val="clear" w:color="auto" w:fill="6F2F9F"/>
          </w:tcPr>
          <w:p w14:paraId="3802123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FFC000"/>
          </w:tcPr>
          <w:p w14:paraId="4280EB25" w14:textId="77777777" w:rsidR="00912652" w:rsidRDefault="005908F4">
            <w:pPr>
              <w:pStyle w:val="TableParagraph"/>
              <w:spacing w:line="198" w:lineRule="exact"/>
              <w:ind w:left="68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982" w:type="dxa"/>
            <w:gridSpan w:val="4"/>
            <w:tcBorders>
              <w:top w:val="nil"/>
            </w:tcBorders>
            <w:shd w:val="clear" w:color="auto" w:fill="FFC000"/>
          </w:tcPr>
          <w:p w14:paraId="66C9C24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99CC"/>
          </w:tcPr>
          <w:p w14:paraId="652E335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</w:tcBorders>
            <w:shd w:val="clear" w:color="auto" w:fill="FF99CC"/>
          </w:tcPr>
          <w:p w14:paraId="3873A65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64" w:type="dxa"/>
            <w:tcBorders>
              <w:top w:val="nil"/>
            </w:tcBorders>
            <w:shd w:val="clear" w:color="auto" w:fill="FF99CC"/>
          </w:tcPr>
          <w:p w14:paraId="47C1DB8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14" w:type="dxa"/>
            <w:tcBorders>
              <w:top w:val="nil"/>
            </w:tcBorders>
            <w:shd w:val="clear" w:color="auto" w:fill="FF99CC"/>
          </w:tcPr>
          <w:p w14:paraId="730FCE8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784FB2A2" w14:textId="77777777">
        <w:trPr>
          <w:trHeight w:val="212"/>
        </w:trPr>
        <w:tc>
          <w:tcPr>
            <w:tcW w:w="1177" w:type="dxa"/>
            <w:tcBorders>
              <w:bottom w:val="nil"/>
            </w:tcBorders>
            <w:shd w:val="clear" w:color="auto" w:fill="BEBEBE"/>
          </w:tcPr>
          <w:p w14:paraId="03396F2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bottom w:val="nil"/>
            </w:tcBorders>
          </w:tcPr>
          <w:p w14:paraId="4D6B224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bottom w:val="nil"/>
            </w:tcBorders>
          </w:tcPr>
          <w:p w14:paraId="220E230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92D050"/>
          </w:tcPr>
          <w:p w14:paraId="1363C234" w14:textId="77777777" w:rsidR="00912652" w:rsidRDefault="005908F4">
            <w:pPr>
              <w:pStyle w:val="TableParagraph"/>
              <w:spacing w:line="193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82" w:type="dxa"/>
            <w:gridSpan w:val="4"/>
            <w:tcBorders>
              <w:bottom w:val="nil"/>
            </w:tcBorders>
            <w:shd w:val="clear" w:color="auto" w:fill="92D050"/>
          </w:tcPr>
          <w:p w14:paraId="751E10DD" w14:textId="77777777" w:rsidR="00912652" w:rsidRDefault="005908F4">
            <w:pPr>
              <w:pStyle w:val="TableParagraph"/>
              <w:spacing w:line="193" w:lineRule="exact"/>
              <w:ind w:left="68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0000"/>
          </w:tcPr>
          <w:p w14:paraId="1D79F588" w14:textId="77777777" w:rsidR="00912652" w:rsidRDefault="005908F4">
            <w:pPr>
              <w:pStyle w:val="TableParagraph"/>
              <w:spacing w:line="193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982" w:type="dxa"/>
            <w:tcBorders>
              <w:bottom w:val="nil"/>
            </w:tcBorders>
            <w:shd w:val="clear" w:color="auto" w:fill="FF0000"/>
          </w:tcPr>
          <w:p w14:paraId="6ACD36FF" w14:textId="77777777" w:rsidR="00912652" w:rsidRDefault="005908F4">
            <w:pPr>
              <w:pStyle w:val="TableParagraph"/>
              <w:spacing w:line="193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FFC000"/>
          </w:tcPr>
          <w:p w14:paraId="5DC3D79C" w14:textId="77777777" w:rsidR="00912652" w:rsidRDefault="005908F4">
            <w:pPr>
              <w:pStyle w:val="TableParagraph"/>
              <w:spacing w:line="193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2014" w:type="dxa"/>
            <w:tcBorders>
              <w:bottom w:val="nil"/>
            </w:tcBorders>
          </w:tcPr>
          <w:p w14:paraId="3D3368F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026134BA" w14:textId="77777777">
        <w:trPr>
          <w:trHeight w:val="20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2484F34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1B76B3F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33E26F7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92D050"/>
          </w:tcPr>
          <w:p w14:paraId="10DAB0DA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Solunum sistemi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92D050"/>
          </w:tcPr>
          <w:p w14:paraId="30BF4A67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Solunum sistemi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35961587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Adrenal Bez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0000"/>
          </w:tcPr>
          <w:p w14:paraId="59C4BA27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Adrenal Bez Hormonları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C000"/>
          </w:tcPr>
          <w:p w14:paraId="6B264966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  <w:shd w:val="clear" w:color="auto" w:fill="FFCC99"/>
              </w:rPr>
              <w:t>Böbrek üstü bezi</w:t>
            </w: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36DAC91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78F90F8E" w14:textId="77777777">
        <w:trPr>
          <w:trHeight w:val="20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66306DF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6AF808A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4871EB8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92D050"/>
          </w:tcPr>
          <w:p w14:paraId="55657EAC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enfeksiyon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92D050"/>
          </w:tcPr>
          <w:p w14:paraId="31B96427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enfeksiyon etkenleri ve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3043F393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Hormonları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0000"/>
          </w:tcPr>
          <w:p w14:paraId="39E42C37" w14:textId="77777777" w:rsidR="00912652" w:rsidRDefault="005908F4">
            <w:pPr>
              <w:pStyle w:val="TableParagraph"/>
              <w:spacing w:line="186" w:lineRule="exact"/>
              <w:ind w:left="70"/>
              <w:rPr>
                <w:sz w:val="18"/>
              </w:rPr>
            </w:pPr>
            <w:r>
              <w:rPr>
                <w:sz w:val="18"/>
              </w:rPr>
              <w:t>ve Fonksiyon Boz.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C000"/>
          </w:tcPr>
          <w:p w14:paraId="0180FD58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  <w:shd w:val="clear" w:color="auto" w:fill="FFCC99"/>
              </w:rPr>
              <w:t>korteks ve medulla</w:t>
            </w: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C83D7C2" w14:textId="77777777" w:rsidR="00912652" w:rsidRDefault="005908F4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3D7AE33" w14:textId="77777777">
        <w:trPr>
          <w:trHeight w:val="20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05D6BD57" w14:textId="77777777" w:rsidR="00912652" w:rsidRDefault="005908F4">
            <w:pPr>
              <w:pStyle w:val="TableParagraph"/>
              <w:spacing w:line="186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1A2A64BC" w14:textId="77777777" w:rsidR="00912652" w:rsidRDefault="005908F4">
            <w:pPr>
              <w:pStyle w:val="TableParagraph"/>
              <w:spacing w:line="186" w:lineRule="exact"/>
              <w:ind w:left="54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676747A0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92D050"/>
          </w:tcPr>
          <w:p w14:paraId="0033C256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etkenleri ve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92D050"/>
          </w:tcPr>
          <w:p w14:paraId="5CB2FE5C" w14:textId="77777777" w:rsidR="00912652" w:rsidRDefault="005908F4">
            <w:pPr>
              <w:pStyle w:val="TableParagraph"/>
              <w:spacing w:line="186" w:lineRule="exact"/>
              <w:ind w:left="68"/>
              <w:rPr>
                <w:sz w:val="18"/>
              </w:rPr>
            </w:pPr>
            <w:r>
              <w:rPr>
                <w:sz w:val="18"/>
              </w:rPr>
              <w:t>mikrobiyolojik tanısı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59D4F433" w14:textId="77777777" w:rsidR="00912652" w:rsidRDefault="005908F4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sz w:val="18"/>
              </w:rPr>
              <w:t>ve Fonksiyon Boz.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0000"/>
          </w:tcPr>
          <w:p w14:paraId="59A93C84" w14:textId="77777777" w:rsidR="00912652" w:rsidRDefault="005908F4">
            <w:pPr>
              <w:pStyle w:val="TableParagraph"/>
              <w:spacing w:line="186" w:lineRule="exact"/>
              <w:ind w:left="70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C000"/>
          </w:tcPr>
          <w:p w14:paraId="4C8374AF" w14:textId="77777777" w:rsidR="00912652" w:rsidRDefault="005908F4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  <w:shd w:val="clear" w:color="auto" w:fill="FFCC99"/>
              </w:rPr>
              <w:t xml:space="preserve"> hormonları</w:t>
            </w: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A204A8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46EFA7A1" w14:textId="77777777">
        <w:trPr>
          <w:trHeight w:val="207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3442CB3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017B046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6763B95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92D050"/>
          </w:tcPr>
          <w:p w14:paraId="77C9BF47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mikrobiyolojik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92D050"/>
          </w:tcPr>
          <w:p w14:paraId="11BC0473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Gülnur TARHAN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75037AC7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0000"/>
          </w:tcPr>
          <w:p w14:paraId="218A1DAE" w14:textId="77777777" w:rsidR="00912652" w:rsidRDefault="005908F4">
            <w:pPr>
              <w:pStyle w:val="TableParagraph"/>
              <w:spacing w:line="188" w:lineRule="exact"/>
              <w:ind w:left="70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C000"/>
          </w:tcPr>
          <w:p w14:paraId="4AA15994" w14:textId="77777777" w:rsidR="00912652" w:rsidRDefault="005908F4">
            <w:pPr>
              <w:pStyle w:val="TableParagraph"/>
              <w:spacing w:line="188" w:lineRule="exact"/>
              <w:ind w:left="71"/>
              <w:rPr>
                <w:i/>
                <w:sz w:val="18"/>
              </w:rPr>
            </w:pPr>
            <w:r>
              <w:rPr>
                <w:i/>
                <w:sz w:val="18"/>
              </w:rPr>
              <w:t>Doç. Dr</w:t>
            </w:r>
            <w:r>
              <w:rPr>
                <w:i/>
                <w:sz w:val="18"/>
                <w:shd w:val="clear" w:color="auto" w:fill="FFCC99"/>
              </w:rPr>
              <w:t xml:space="preserve"> Sayad</w:t>
            </w: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AF6538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2448044A" w14:textId="77777777">
        <w:trPr>
          <w:trHeight w:val="207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72FEA4C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2E053A1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19927AA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92D050"/>
          </w:tcPr>
          <w:p w14:paraId="2378C4B2" w14:textId="77777777" w:rsidR="00912652" w:rsidRDefault="005908F4">
            <w:pPr>
              <w:pStyle w:val="TableParagraph"/>
              <w:spacing w:line="188" w:lineRule="exact"/>
              <w:ind w:left="68"/>
              <w:rPr>
                <w:sz w:val="18"/>
              </w:rPr>
            </w:pPr>
            <w:r>
              <w:rPr>
                <w:sz w:val="18"/>
              </w:rPr>
              <w:t>tanısı</w:t>
            </w:r>
          </w:p>
        </w:tc>
        <w:tc>
          <w:tcPr>
            <w:tcW w:w="1982" w:type="dxa"/>
            <w:gridSpan w:val="4"/>
            <w:tcBorders>
              <w:top w:val="nil"/>
              <w:bottom w:val="nil"/>
            </w:tcBorders>
            <w:shd w:val="clear" w:color="auto" w:fill="92D050"/>
          </w:tcPr>
          <w:p w14:paraId="6B1E9A9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0000"/>
          </w:tcPr>
          <w:p w14:paraId="101D2FA2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0000"/>
          </w:tcPr>
          <w:p w14:paraId="4AB903B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FFC000"/>
          </w:tcPr>
          <w:p w14:paraId="36D131BE" w14:textId="77777777" w:rsidR="00912652" w:rsidRDefault="005908F4">
            <w:pPr>
              <w:pStyle w:val="TableParagraph"/>
              <w:spacing w:line="188" w:lineRule="exact"/>
              <w:ind w:left="71"/>
              <w:rPr>
                <w:i/>
                <w:sz w:val="18"/>
              </w:rPr>
            </w:pPr>
            <w:r>
              <w:rPr>
                <w:i/>
                <w:sz w:val="18"/>
                <w:shd w:val="clear" w:color="auto" w:fill="FFCC99"/>
              </w:rPr>
              <w:t>KOCAHAN</w:t>
            </w: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26E15D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23944EA0" w14:textId="77777777">
        <w:trPr>
          <w:trHeight w:val="202"/>
        </w:trPr>
        <w:tc>
          <w:tcPr>
            <w:tcW w:w="1177" w:type="dxa"/>
            <w:tcBorders>
              <w:top w:val="nil"/>
            </w:tcBorders>
            <w:shd w:val="clear" w:color="auto" w:fill="BEBEBE"/>
          </w:tcPr>
          <w:p w14:paraId="79D94D0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14:paraId="206D87C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</w:tcBorders>
          </w:tcPr>
          <w:p w14:paraId="24FD81D4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92D050"/>
          </w:tcPr>
          <w:p w14:paraId="2C6A7AE2" w14:textId="77777777" w:rsidR="00912652" w:rsidRDefault="005908F4">
            <w:pPr>
              <w:pStyle w:val="TableParagraph"/>
              <w:spacing w:line="182" w:lineRule="exact"/>
              <w:ind w:left="68"/>
              <w:rPr>
                <w:sz w:val="18"/>
              </w:rPr>
            </w:pPr>
            <w:r>
              <w:rPr>
                <w:sz w:val="18"/>
              </w:rPr>
              <w:t>Gülnur TARHAN</w:t>
            </w:r>
          </w:p>
        </w:tc>
        <w:tc>
          <w:tcPr>
            <w:tcW w:w="1982" w:type="dxa"/>
            <w:gridSpan w:val="4"/>
            <w:tcBorders>
              <w:top w:val="nil"/>
            </w:tcBorders>
            <w:shd w:val="clear" w:color="auto" w:fill="92D050"/>
          </w:tcPr>
          <w:p w14:paraId="0BF8F3E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0000"/>
          </w:tcPr>
          <w:p w14:paraId="68B21A3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2" w:type="dxa"/>
            <w:tcBorders>
              <w:top w:val="nil"/>
            </w:tcBorders>
            <w:shd w:val="clear" w:color="auto" w:fill="FF0000"/>
          </w:tcPr>
          <w:p w14:paraId="13A5AC3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</w:tcBorders>
            <w:shd w:val="clear" w:color="auto" w:fill="FFC000"/>
          </w:tcPr>
          <w:p w14:paraId="55CD99B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14:paraId="4B8E0CF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71B6F19B" w14:textId="77777777">
        <w:trPr>
          <w:trHeight w:val="1449"/>
        </w:trPr>
        <w:tc>
          <w:tcPr>
            <w:tcW w:w="1177" w:type="dxa"/>
            <w:shd w:val="clear" w:color="auto" w:fill="BEBEBE"/>
          </w:tcPr>
          <w:p w14:paraId="0B99236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EEC5C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F26746E" w14:textId="77777777" w:rsidR="00912652" w:rsidRDefault="005908F4">
            <w:pPr>
              <w:pStyle w:val="TableParagraph"/>
              <w:spacing w:before="155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53" w:type="dxa"/>
            <w:shd w:val="clear" w:color="auto" w:fill="FF68FF"/>
          </w:tcPr>
          <w:p w14:paraId="414D739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357E9E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B432E7" w14:textId="77777777" w:rsidR="00912652" w:rsidRDefault="005908F4">
            <w:pPr>
              <w:pStyle w:val="TableParagraph"/>
              <w:spacing w:before="155"/>
              <w:ind w:left="23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  <w:gridSpan w:val="3"/>
            <w:shd w:val="clear" w:color="auto" w:fill="FF68FF"/>
          </w:tcPr>
          <w:p w14:paraId="1211C3C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E90668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4B9726E" w14:textId="77777777" w:rsidR="00912652" w:rsidRDefault="005908F4">
            <w:pPr>
              <w:pStyle w:val="TableParagraph"/>
              <w:spacing w:before="155"/>
              <w:ind w:left="47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60" w:type="dxa"/>
            <w:shd w:val="clear" w:color="auto" w:fill="FF68FF"/>
          </w:tcPr>
          <w:p w14:paraId="29679A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698ADD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A50AC80" w14:textId="77777777" w:rsidR="00912652" w:rsidRDefault="005908F4">
            <w:pPr>
              <w:pStyle w:val="TableParagraph"/>
              <w:spacing w:before="155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2" w:type="dxa"/>
            <w:gridSpan w:val="4"/>
            <w:shd w:val="clear" w:color="auto" w:fill="FF68FF"/>
          </w:tcPr>
          <w:p w14:paraId="73F67D3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2EBB9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5DE64A4" w14:textId="77777777" w:rsidR="00912652" w:rsidRDefault="005908F4">
            <w:pPr>
              <w:pStyle w:val="TableParagraph"/>
              <w:spacing w:before="155"/>
              <w:ind w:left="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1" w:type="dxa"/>
            <w:shd w:val="clear" w:color="auto" w:fill="6F2F9F"/>
          </w:tcPr>
          <w:p w14:paraId="1FC7E5E9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52CBD88F" w14:textId="77777777" w:rsidR="00912652" w:rsidRDefault="005908F4">
            <w:pPr>
              <w:pStyle w:val="TableParagraph"/>
              <w:spacing w:before="2"/>
              <w:ind w:left="69"/>
              <w:rPr>
                <w:sz w:val="18"/>
              </w:rPr>
            </w:pPr>
            <w:r>
              <w:rPr>
                <w:sz w:val="18"/>
              </w:rPr>
              <w:t xml:space="preserve">Üriner sistemin embriyolojik </w:t>
            </w:r>
            <w:r>
              <w:rPr>
                <w:spacing w:val="-3"/>
                <w:sz w:val="18"/>
              </w:rPr>
              <w:t xml:space="preserve">gelişimi </w:t>
            </w:r>
            <w:r>
              <w:rPr>
                <w:sz w:val="18"/>
              </w:rPr>
              <w:t>Dr. Öğr. Üys Ebru ANNAÇ</w:t>
            </w:r>
          </w:p>
        </w:tc>
        <w:tc>
          <w:tcPr>
            <w:tcW w:w="1982" w:type="dxa"/>
          </w:tcPr>
          <w:p w14:paraId="713FD9A3" w14:textId="77777777" w:rsidR="00912652" w:rsidRDefault="00912652">
            <w:pPr>
              <w:pStyle w:val="TableParagraph"/>
              <w:spacing w:before="6"/>
              <w:rPr>
                <w:sz w:val="17"/>
              </w:rPr>
            </w:pPr>
          </w:p>
          <w:p w14:paraId="398D2D70" w14:textId="77777777" w:rsidR="00912652" w:rsidRDefault="005908F4">
            <w:pPr>
              <w:pStyle w:val="TableParagraph"/>
              <w:ind w:left="70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64" w:type="dxa"/>
            <w:shd w:val="clear" w:color="auto" w:fill="FFC000"/>
          </w:tcPr>
          <w:p w14:paraId="7814F8D3" w14:textId="77777777" w:rsidR="00912652" w:rsidRDefault="005908F4">
            <w:pPr>
              <w:pStyle w:val="TableParagraph"/>
              <w:spacing w:line="200" w:lineRule="exact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79AC05F" w14:textId="77777777" w:rsidR="00912652" w:rsidRDefault="005908F4">
            <w:pPr>
              <w:pStyle w:val="TableParagraph"/>
              <w:spacing w:before="2"/>
              <w:ind w:left="71" w:right="58"/>
              <w:rPr>
                <w:sz w:val="18"/>
              </w:rPr>
            </w:pPr>
            <w:r>
              <w:rPr>
                <w:sz w:val="18"/>
              </w:rPr>
              <w:t>Cinsiyet farklılaşması, kadın üreme fizyolojisi ve hormonlar</w:t>
            </w:r>
          </w:p>
          <w:p w14:paraId="66D2D0F4" w14:textId="77777777" w:rsidR="00912652" w:rsidRDefault="005908F4">
            <w:pPr>
              <w:pStyle w:val="TableParagraph"/>
              <w:spacing w:before="3" w:line="206" w:lineRule="exact"/>
              <w:ind w:left="71" w:right="588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 KOCAHAN</w:t>
            </w:r>
          </w:p>
        </w:tc>
        <w:tc>
          <w:tcPr>
            <w:tcW w:w="2014" w:type="dxa"/>
            <w:shd w:val="clear" w:color="auto" w:fill="FFC000"/>
          </w:tcPr>
          <w:p w14:paraId="40A715AE" w14:textId="77777777" w:rsidR="00912652" w:rsidRDefault="005908F4">
            <w:pPr>
              <w:pStyle w:val="TableParagraph"/>
              <w:spacing w:line="200" w:lineRule="exact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64F78369" w14:textId="77777777" w:rsidR="00912652" w:rsidRDefault="005908F4">
            <w:pPr>
              <w:pStyle w:val="TableParagraph"/>
              <w:spacing w:before="2"/>
              <w:ind w:left="66" w:right="248"/>
              <w:rPr>
                <w:sz w:val="18"/>
              </w:rPr>
            </w:pPr>
            <w:r>
              <w:rPr>
                <w:sz w:val="18"/>
              </w:rPr>
              <w:t>Cinsiyet farklılaşması, kadın üreme fizyolojisi ve hormonlar</w:t>
            </w:r>
          </w:p>
          <w:p w14:paraId="06792CC3" w14:textId="77777777" w:rsidR="00912652" w:rsidRDefault="005908F4">
            <w:pPr>
              <w:pStyle w:val="TableParagraph"/>
              <w:ind w:left="66" w:right="843"/>
              <w:rPr>
                <w:i/>
                <w:sz w:val="18"/>
              </w:rPr>
            </w:pPr>
            <w:r>
              <w:rPr>
                <w:i/>
                <w:sz w:val="18"/>
              </w:rPr>
              <w:t>Doç. Dr Sayad KOCAHAN</w:t>
            </w:r>
          </w:p>
        </w:tc>
      </w:tr>
      <w:tr w:rsidR="00912652" w14:paraId="27498E77" w14:textId="77777777">
        <w:trPr>
          <w:trHeight w:val="210"/>
        </w:trPr>
        <w:tc>
          <w:tcPr>
            <w:tcW w:w="1177" w:type="dxa"/>
            <w:tcBorders>
              <w:bottom w:val="nil"/>
            </w:tcBorders>
            <w:shd w:val="clear" w:color="auto" w:fill="BEBEBE"/>
          </w:tcPr>
          <w:p w14:paraId="125FAD1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bottom w:val="nil"/>
            </w:tcBorders>
          </w:tcPr>
          <w:p w14:paraId="7B7F0C0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bottom w:val="nil"/>
            </w:tcBorders>
          </w:tcPr>
          <w:p w14:paraId="53FEA611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3" w:type="dxa"/>
            <w:gridSpan w:val="3"/>
            <w:tcBorders>
              <w:bottom w:val="nil"/>
            </w:tcBorders>
            <w:shd w:val="clear" w:color="auto" w:fill="FFFF00"/>
          </w:tcPr>
          <w:p w14:paraId="6B35B583" w14:textId="77777777" w:rsidR="00912652" w:rsidRDefault="005908F4">
            <w:pPr>
              <w:pStyle w:val="TableParagraph"/>
              <w:spacing w:line="190" w:lineRule="exact"/>
              <w:ind w:left="407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639" w:type="dxa"/>
            <w:gridSpan w:val="2"/>
            <w:tcBorders>
              <w:bottom w:val="nil"/>
            </w:tcBorders>
            <w:shd w:val="clear" w:color="auto" w:fill="FFFF00"/>
          </w:tcPr>
          <w:p w14:paraId="06814C8B" w14:textId="77777777" w:rsidR="00912652" w:rsidRDefault="005908F4">
            <w:pPr>
              <w:pStyle w:val="TableParagraph"/>
              <w:spacing w:line="190" w:lineRule="exact"/>
              <w:ind w:left="275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C000"/>
          </w:tcPr>
          <w:p w14:paraId="29621DFB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2" w:type="dxa"/>
            <w:tcBorders>
              <w:bottom w:val="nil"/>
            </w:tcBorders>
            <w:shd w:val="clear" w:color="auto" w:fill="FFC000"/>
          </w:tcPr>
          <w:p w14:paraId="3424E37A" w14:textId="77777777" w:rsidR="00912652" w:rsidRDefault="005908F4">
            <w:pPr>
              <w:pStyle w:val="TableParagraph"/>
              <w:spacing w:line="190" w:lineRule="exact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00AFEF"/>
          </w:tcPr>
          <w:p w14:paraId="06378921" w14:textId="77777777" w:rsidR="00912652" w:rsidRDefault="005908F4">
            <w:pPr>
              <w:pStyle w:val="TableParagraph"/>
              <w:spacing w:line="190" w:lineRule="exact"/>
              <w:ind w:left="546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2014" w:type="dxa"/>
            <w:tcBorders>
              <w:bottom w:val="nil"/>
            </w:tcBorders>
            <w:shd w:val="clear" w:color="auto" w:fill="00AFEF"/>
          </w:tcPr>
          <w:p w14:paraId="1B94673F" w14:textId="77777777" w:rsidR="00912652" w:rsidRDefault="005908F4">
            <w:pPr>
              <w:pStyle w:val="TableParagraph"/>
              <w:spacing w:line="190" w:lineRule="exact"/>
              <w:ind w:left="671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</w:tr>
      <w:tr w:rsidR="00912652" w14:paraId="5FB31638" w14:textId="77777777">
        <w:trPr>
          <w:trHeight w:val="20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4BEB360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1983CF3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70B0EDF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03" w:type="dxa"/>
            <w:gridSpan w:val="3"/>
            <w:tcBorders>
              <w:top w:val="nil"/>
              <w:bottom w:val="nil"/>
            </w:tcBorders>
            <w:shd w:val="clear" w:color="auto" w:fill="FFFF00"/>
          </w:tcPr>
          <w:p w14:paraId="4EA6AC32" w14:textId="77777777" w:rsidR="00912652" w:rsidRDefault="005908F4">
            <w:pPr>
              <w:pStyle w:val="TableParagraph"/>
              <w:spacing w:line="187" w:lineRule="exact"/>
              <w:ind w:left="325"/>
              <w:rPr>
                <w:sz w:val="18"/>
              </w:rPr>
            </w:pPr>
            <w:r>
              <w:rPr>
                <w:sz w:val="18"/>
              </w:rPr>
              <w:t>Böbrek ve Üreter</w:t>
            </w:r>
          </w:p>
        </w:tc>
        <w:tc>
          <w:tcPr>
            <w:tcW w:w="1639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6B28D74C" w14:textId="77777777" w:rsidR="00912652" w:rsidRDefault="005908F4">
            <w:pPr>
              <w:pStyle w:val="TableParagraph"/>
              <w:spacing w:line="187" w:lineRule="exact"/>
              <w:ind w:left="193"/>
              <w:rPr>
                <w:sz w:val="18"/>
              </w:rPr>
            </w:pPr>
            <w:r>
              <w:rPr>
                <w:sz w:val="18"/>
              </w:rPr>
              <w:t>Böbrek ve Üreter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18D87659" w14:textId="77777777" w:rsidR="00912652" w:rsidRDefault="005908F4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Kalsiyum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C000"/>
          </w:tcPr>
          <w:p w14:paraId="4340F200" w14:textId="77777777" w:rsidR="00912652" w:rsidRDefault="005908F4">
            <w:pPr>
              <w:pStyle w:val="TableParagraph"/>
              <w:spacing w:line="187" w:lineRule="exact"/>
              <w:ind w:left="70"/>
              <w:rPr>
                <w:sz w:val="18"/>
              </w:rPr>
            </w:pPr>
            <w:r>
              <w:rPr>
                <w:sz w:val="18"/>
              </w:rPr>
              <w:t>Kalsiyum metabolizması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00AFEF"/>
          </w:tcPr>
          <w:p w14:paraId="2D90B049" w14:textId="77777777" w:rsidR="00912652" w:rsidRDefault="005908F4">
            <w:pPr>
              <w:pStyle w:val="TableParagraph"/>
              <w:spacing w:line="187" w:lineRule="exact"/>
              <w:ind w:left="205"/>
              <w:rPr>
                <w:sz w:val="18"/>
              </w:rPr>
            </w:pPr>
            <w:r>
              <w:rPr>
                <w:sz w:val="18"/>
              </w:rPr>
              <w:t>Vesica Urinaria ve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00AFEF"/>
          </w:tcPr>
          <w:p w14:paraId="22C7A289" w14:textId="77777777" w:rsidR="00912652" w:rsidRDefault="005908F4">
            <w:pPr>
              <w:pStyle w:val="TableParagraph"/>
              <w:spacing w:line="187" w:lineRule="exact"/>
              <w:ind w:left="330"/>
              <w:rPr>
                <w:sz w:val="18"/>
              </w:rPr>
            </w:pPr>
            <w:r>
              <w:rPr>
                <w:sz w:val="18"/>
              </w:rPr>
              <w:t>Vesica Urinaria ve</w:t>
            </w:r>
          </w:p>
        </w:tc>
      </w:tr>
      <w:tr w:rsidR="00912652" w14:paraId="5464AD9A" w14:textId="77777777">
        <w:trPr>
          <w:trHeight w:val="196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746841E0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5EB41EEA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3F12F09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03" w:type="dxa"/>
            <w:gridSpan w:val="3"/>
            <w:tcBorders>
              <w:top w:val="nil"/>
              <w:bottom w:val="nil"/>
            </w:tcBorders>
            <w:shd w:val="clear" w:color="auto" w:fill="FFFF00"/>
          </w:tcPr>
          <w:p w14:paraId="54A5AFAB" w14:textId="77777777" w:rsidR="00912652" w:rsidRDefault="005908F4">
            <w:pPr>
              <w:pStyle w:val="TableParagraph"/>
              <w:spacing w:line="175" w:lineRule="exact"/>
              <w:ind w:left="203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639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73511DE4" w14:textId="77777777" w:rsidR="00912652" w:rsidRDefault="005908F4">
            <w:pPr>
              <w:pStyle w:val="TableParagraph"/>
              <w:spacing w:line="175" w:lineRule="exact"/>
              <w:ind w:left="71"/>
              <w:rPr>
                <w:sz w:val="16"/>
              </w:rPr>
            </w:pPr>
            <w:r>
              <w:rPr>
                <w:sz w:val="16"/>
              </w:rPr>
              <w:t>Anabilim Dalı Öğretim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09F4ADD1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metabolizması ve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C000"/>
          </w:tcPr>
          <w:p w14:paraId="0ABCD351" w14:textId="77777777" w:rsidR="00912652" w:rsidRDefault="005908F4">
            <w:pPr>
              <w:pStyle w:val="TableParagraph"/>
              <w:spacing w:line="177" w:lineRule="exact"/>
              <w:ind w:left="70"/>
              <w:rPr>
                <w:sz w:val="18"/>
              </w:rPr>
            </w:pPr>
            <w:r>
              <w:rPr>
                <w:sz w:val="18"/>
              </w:rPr>
              <w:t>ve kemik fizyolojisi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00AFEF"/>
          </w:tcPr>
          <w:p w14:paraId="09037A3C" w14:textId="77777777" w:rsidR="00912652" w:rsidRDefault="005908F4">
            <w:pPr>
              <w:pStyle w:val="TableParagraph"/>
              <w:spacing w:line="177" w:lineRule="exact"/>
              <w:ind w:left="586" w:right="578"/>
              <w:jc w:val="center"/>
              <w:rPr>
                <w:sz w:val="18"/>
              </w:rPr>
            </w:pPr>
            <w:r>
              <w:rPr>
                <w:sz w:val="18"/>
              </w:rPr>
              <w:t>Urethra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00AFEF"/>
          </w:tcPr>
          <w:p w14:paraId="6574FEED" w14:textId="77777777" w:rsidR="00912652" w:rsidRDefault="005908F4">
            <w:pPr>
              <w:pStyle w:val="TableParagraph"/>
              <w:spacing w:line="177" w:lineRule="exact"/>
              <w:ind w:left="711" w:right="703"/>
              <w:jc w:val="center"/>
              <w:rPr>
                <w:sz w:val="18"/>
              </w:rPr>
            </w:pPr>
            <w:r>
              <w:rPr>
                <w:sz w:val="18"/>
              </w:rPr>
              <w:t>Urethra</w:t>
            </w:r>
          </w:p>
        </w:tc>
      </w:tr>
      <w:tr w:rsidR="00912652" w14:paraId="13883BF8" w14:textId="77777777">
        <w:trPr>
          <w:trHeight w:val="424"/>
        </w:trPr>
        <w:tc>
          <w:tcPr>
            <w:tcW w:w="1177" w:type="dxa"/>
            <w:tcBorders>
              <w:top w:val="nil"/>
              <w:bottom w:val="nil"/>
            </w:tcBorders>
            <w:shd w:val="clear" w:color="auto" w:fill="BEBEBE"/>
          </w:tcPr>
          <w:p w14:paraId="3564CF2D" w14:textId="77777777" w:rsidR="00912652" w:rsidRDefault="005908F4">
            <w:pPr>
              <w:pStyle w:val="TableParagraph"/>
              <w:spacing w:before="104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14:paraId="776CD034" w14:textId="77777777" w:rsidR="00912652" w:rsidRDefault="005908F4">
            <w:pPr>
              <w:pStyle w:val="TableParagraph"/>
              <w:spacing w:before="1"/>
              <w:ind w:left="236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130" w:type="dxa"/>
            <w:gridSpan w:val="3"/>
            <w:tcBorders>
              <w:top w:val="nil"/>
              <w:bottom w:val="nil"/>
            </w:tcBorders>
          </w:tcPr>
          <w:p w14:paraId="247C5972" w14:textId="77777777" w:rsidR="00912652" w:rsidRDefault="005908F4">
            <w:pPr>
              <w:pStyle w:val="TableParagraph"/>
              <w:spacing w:before="1"/>
              <w:ind w:left="47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03" w:type="dxa"/>
            <w:gridSpan w:val="3"/>
            <w:tcBorders>
              <w:top w:val="nil"/>
              <w:bottom w:val="nil"/>
            </w:tcBorders>
            <w:shd w:val="clear" w:color="auto" w:fill="FFFF00"/>
          </w:tcPr>
          <w:p w14:paraId="51803C4F" w14:textId="77777777" w:rsidR="00912652" w:rsidRDefault="005908F4">
            <w:pPr>
              <w:pStyle w:val="TableParagraph"/>
              <w:spacing w:line="163" w:lineRule="exact"/>
              <w:ind w:left="59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639" w:type="dxa"/>
            <w:gridSpan w:val="2"/>
            <w:tcBorders>
              <w:top w:val="nil"/>
              <w:bottom w:val="nil"/>
            </w:tcBorders>
            <w:shd w:val="clear" w:color="auto" w:fill="FFFF00"/>
          </w:tcPr>
          <w:p w14:paraId="3F9690FE" w14:textId="77777777" w:rsidR="00912652" w:rsidRDefault="005908F4">
            <w:pPr>
              <w:pStyle w:val="TableParagraph"/>
              <w:spacing w:line="163" w:lineRule="exact"/>
              <w:ind w:left="467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C000"/>
          </w:tcPr>
          <w:p w14:paraId="0E454881" w14:textId="77777777" w:rsidR="00912652" w:rsidRDefault="005908F4">
            <w:pPr>
              <w:pStyle w:val="TableParagraph"/>
              <w:spacing w:before="1"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kemik fizyolojisi</w:t>
            </w:r>
          </w:p>
          <w:p w14:paraId="12FB2361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i/>
                <w:sz w:val="18"/>
              </w:rPr>
              <w:t xml:space="preserve">Doç. Dr </w:t>
            </w:r>
            <w:r>
              <w:rPr>
                <w:sz w:val="18"/>
              </w:rPr>
              <w:t>Sayad</w:t>
            </w:r>
          </w:p>
        </w:tc>
        <w:tc>
          <w:tcPr>
            <w:tcW w:w="1982" w:type="dxa"/>
            <w:tcBorders>
              <w:top w:val="nil"/>
              <w:bottom w:val="nil"/>
            </w:tcBorders>
            <w:shd w:val="clear" w:color="auto" w:fill="FFC000"/>
          </w:tcPr>
          <w:p w14:paraId="478901A7" w14:textId="77777777" w:rsidR="00912652" w:rsidRDefault="005908F4">
            <w:pPr>
              <w:pStyle w:val="TableParagraph"/>
              <w:spacing w:before="4" w:line="206" w:lineRule="exact"/>
              <w:ind w:left="70" w:right="807"/>
              <w:rPr>
                <w:sz w:val="18"/>
              </w:rPr>
            </w:pPr>
            <w:r>
              <w:rPr>
                <w:i/>
                <w:sz w:val="18"/>
              </w:rPr>
              <w:t xml:space="preserve">Doç. Dr </w:t>
            </w:r>
            <w:r>
              <w:rPr>
                <w:sz w:val="18"/>
              </w:rPr>
              <w:t>Sayad KOCAHAN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00AFEF"/>
          </w:tcPr>
          <w:p w14:paraId="6E112D18" w14:textId="77777777" w:rsidR="00912652" w:rsidRDefault="005908F4">
            <w:pPr>
              <w:pStyle w:val="TableParagraph"/>
              <w:spacing w:before="4" w:line="206" w:lineRule="exact"/>
              <w:ind w:left="666" w:right="77" w:hanging="56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 ESEN</w:t>
            </w:r>
          </w:p>
        </w:tc>
        <w:tc>
          <w:tcPr>
            <w:tcW w:w="2014" w:type="dxa"/>
            <w:tcBorders>
              <w:top w:val="nil"/>
              <w:bottom w:val="nil"/>
            </w:tcBorders>
            <w:shd w:val="clear" w:color="auto" w:fill="00AFEF"/>
          </w:tcPr>
          <w:p w14:paraId="23FBF239" w14:textId="77777777" w:rsidR="00912652" w:rsidRDefault="005908F4">
            <w:pPr>
              <w:pStyle w:val="TableParagraph"/>
              <w:spacing w:before="4" w:line="206" w:lineRule="exact"/>
              <w:ind w:left="791" w:right="202" w:hanging="564"/>
              <w:rPr>
                <w:i/>
                <w:sz w:val="18"/>
              </w:rPr>
            </w:pPr>
            <w:r>
              <w:rPr>
                <w:i/>
                <w:sz w:val="18"/>
              </w:rPr>
              <w:t>Dr. Öğr. Üyesi Gülru ESEN</w:t>
            </w:r>
          </w:p>
        </w:tc>
      </w:tr>
      <w:tr w:rsidR="00912652" w14:paraId="38D2438D" w14:textId="77777777">
        <w:trPr>
          <w:trHeight w:val="617"/>
        </w:trPr>
        <w:tc>
          <w:tcPr>
            <w:tcW w:w="1177" w:type="dxa"/>
            <w:tcBorders>
              <w:top w:val="nil"/>
            </w:tcBorders>
            <w:shd w:val="clear" w:color="auto" w:fill="BEBEBE"/>
          </w:tcPr>
          <w:p w14:paraId="6C71429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14:paraId="5014FFE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  <w:gridSpan w:val="3"/>
            <w:tcBorders>
              <w:top w:val="nil"/>
            </w:tcBorders>
          </w:tcPr>
          <w:p w14:paraId="50AA721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03" w:type="dxa"/>
            <w:gridSpan w:val="3"/>
            <w:tcBorders>
              <w:top w:val="nil"/>
            </w:tcBorders>
            <w:shd w:val="clear" w:color="auto" w:fill="FFFF00"/>
          </w:tcPr>
          <w:p w14:paraId="35E8FF5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9" w:type="dxa"/>
            <w:gridSpan w:val="2"/>
            <w:tcBorders>
              <w:top w:val="nil"/>
            </w:tcBorders>
            <w:shd w:val="clear" w:color="auto" w:fill="FFFF00"/>
          </w:tcPr>
          <w:p w14:paraId="469915B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C000"/>
          </w:tcPr>
          <w:p w14:paraId="79E29DD0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2" w:type="dxa"/>
            <w:tcBorders>
              <w:top w:val="nil"/>
            </w:tcBorders>
            <w:shd w:val="clear" w:color="auto" w:fill="FFC000"/>
          </w:tcPr>
          <w:p w14:paraId="05CD255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64" w:type="dxa"/>
            <w:tcBorders>
              <w:top w:val="nil"/>
            </w:tcBorders>
            <w:shd w:val="clear" w:color="auto" w:fill="00AFEF"/>
          </w:tcPr>
          <w:p w14:paraId="2A1DEF9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14" w:type="dxa"/>
            <w:tcBorders>
              <w:top w:val="nil"/>
            </w:tcBorders>
            <w:shd w:val="clear" w:color="auto" w:fill="00AFEF"/>
          </w:tcPr>
          <w:p w14:paraId="597D592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0188775B" w14:textId="77777777">
        <w:trPr>
          <w:trHeight w:val="966"/>
        </w:trPr>
        <w:tc>
          <w:tcPr>
            <w:tcW w:w="15963" w:type="dxa"/>
            <w:gridSpan w:val="14"/>
          </w:tcPr>
          <w:p w14:paraId="757640E6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4A4BF19" w14:textId="77777777" w:rsidR="00912652" w:rsidRDefault="00912652">
            <w:pPr>
              <w:pStyle w:val="TableParagraph"/>
              <w:spacing w:before="6"/>
              <w:rPr>
                <w:sz w:val="25"/>
              </w:rPr>
            </w:pPr>
          </w:p>
          <w:p w14:paraId="4F44128C" w14:textId="77777777" w:rsidR="00912652" w:rsidRDefault="005908F4">
            <w:pPr>
              <w:pStyle w:val="TableParagraph"/>
              <w:spacing w:line="308" w:lineRule="exact"/>
              <w:ind w:left="4897" w:right="4886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3. HAFTA (Başlangıç: 10.05.2020 Bitiş: 14.05.2021)</w:t>
            </w:r>
          </w:p>
        </w:tc>
      </w:tr>
      <w:tr w:rsidR="00912652" w14:paraId="27297483" w14:textId="77777777">
        <w:trPr>
          <w:trHeight w:val="313"/>
        </w:trPr>
        <w:tc>
          <w:tcPr>
            <w:tcW w:w="1177" w:type="dxa"/>
            <w:shd w:val="clear" w:color="auto" w:fill="BEBEBE"/>
          </w:tcPr>
          <w:p w14:paraId="6B578026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49" w:type="dxa"/>
            <w:gridSpan w:val="2"/>
            <w:shd w:val="clear" w:color="auto" w:fill="BEBEBE"/>
          </w:tcPr>
          <w:p w14:paraId="16DC2473" w14:textId="77777777" w:rsidR="00912652" w:rsidRDefault="005908F4">
            <w:pPr>
              <w:pStyle w:val="TableParagraph"/>
              <w:spacing w:before="48"/>
              <w:ind w:left="529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34" w:type="dxa"/>
            <w:shd w:val="clear" w:color="auto" w:fill="BEBEBE"/>
          </w:tcPr>
          <w:p w14:paraId="166F0B59" w14:textId="77777777" w:rsidR="00912652" w:rsidRDefault="005908F4">
            <w:pPr>
              <w:pStyle w:val="TableParagraph"/>
              <w:spacing w:before="48"/>
              <w:ind w:left="549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44" w:type="dxa"/>
            <w:gridSpan w:val="3"/>
            <w:shd w:val="clear" w:color="auto" w:fill="BEBEBE"/>
          </w:tcPr>
          <w:p w14:paraId="3D131852" w14:textId="77777777" w:rsidR="00912652" w:rsidRDefault="005908F4">
            <w:pPr>
              <w:pStyle w:val="TableParagraph"/>
              <w:spacing w:before="48"/>
              <w:ind w:left="571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1" w:type="dxa"/>
            <w:gridSpan w:val="2"/>
            <w:shd w:val="clear" w:color="auto" w:fill="BEBEBE"/>
          </w:tcPr>
          <w:p w14:paraId="2098C41A" w14:textId="77777777" w:rsidR="00912652" w:rsidRDefault="005908F4">
            <w:pPr>
              <w:pStyle w:val="TableParagraph"/>
              <w:spacing w:before="48"/>
              <w:ind w:left="46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898" w:type="dxa"/>
            <w:gridSpan w:val="2"/>
            <w:shd w:val="clear" w:color="auto" w:fill="BEBEBE"/>
          </w:tcPr>
          <w:p w14:paraId="1FA7E9C5" w14:textId="77777777" w:rsidR="00912652" w:rsidRDefault="005908F4">
            <w:pPr>
              <w:pStyle w:val="TableParagraph"/>
              <w:spacing w:before="48"/>
              <w:ind w:left="580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2" w:type="dxa"/>
            <w:shd w:val="clear" w:color="auto" w:fill="BEBEBE"/>
          </w:tcPr>
          <w:p w14:paraId="07BFF99F" w14:textId="77777777" w:rsidR="00912652" w:rsidRDefault="005908F4">
            <w:pPr>
              <w:pStyle w:val="TableParagraph"/>
              <w:spacing w:before="48"/>
              <w:ind w:left="624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64" w:type="dxa"/>
            <w:shd w:val="clear" w:color="auto" w:fill="BEBEBE"/>
          </w:tcPr>
          <w:p w14:paraId="6AD7EE13" w14:textId="77777777" w:rsidR="00912652" w:rsidRDefault="005908F4">
            <w:pPr>
              <w:pStyle w:val="TableParagraph"/>
              <w:spacing w:before="48"/>
              <w:ind w:left="520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14" w:type="dxa"/>
            <w:shd w:val="clear" w:color="auto" w:fill="BEBEBE"/>
          </w:tcPr>
          <w:p w14:paraId="78D53A45" w14:textId="77777777" w:rsidR="00912652" w:rsidRDefault="005908F4">
            <w:pPr>
              <w:pStyle w:val="TableParagraph"/>
              <w:spacing w:before="48"/>
              <w:ind w:left="644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7C677A69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637"/>
        <w:gridCol w:w="96"/>
        <w:gridCol w:w="1861"/>
        <w:gridCol w:w="1731"/>
        <w:gridCol w:w="83"/>
        <w:gridCol w:w="1701"/>
        <w:gridCol w:w="197"/>
        <w:gridCol w:w="1701"/>
        <w:gridCol w:w="1982"/>
        <w:gridCol w:w="1789"/>
        <w:gridCol w:w="1989"/>
      </w:tblGrid>
      <w:tr w:rsidR="00912652" w14:paraId="76287AD5" w14:textId="77777777">
        <w:trPr>
          <w:trHeight w:val="2071"/>
        </w:trPr>
        <w:tc>
          <w:tcPr>
            <w:tcW w:w="1193" w:type="dxa"/>
            <w:shd w:val="clear" w:color="auto" w:fill="BEBEBE"/>
          </w:tcPr>
          <w:p w14:paraId="28D0108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1169A4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28849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732139" w14:textId="77777777" w:rsidR="00912652" w:rsidRDefault="00912652">
            <w:pPr>
              <w:pStyle w:val="TableParagraph"/>
              <w:spacing w:before="5"/>
              <w:rPr>
                <w:sz w:val="20"/>
              </w:rPr>
            </w:pPr>
          </w:p>
          <w:p w14:paraId="37CE3A2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733" w:type="dxa"/>
            <w:gridSpan w:val="2"/>
          </w:tcPr>
          <w:p w14:paraId="7D990D8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3A9ED4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901B8C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19A1DA" w14:textId="77777777" w:rsidR="00912652" w:rsidRDefault="00912652">
            <w:pPr>
              <w:pStyle w:val="TableParagraph"/>
              <w:spacing w:before="4"/>
              <w:rPr>
                <w:sz w:val="29"/>
              </w:rPr>
            </w:pPr>
          </w:p>
          <w:p w14:paraId="1C62E497" w14:textId="77777777" w:rsidR="00912652" w:rsidRDefault="005908F4">
            <w:pPr>
              <w:pStyle w:val="TableParagraph"/>
              <w:ind w:left="28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61" w:type="dxa"/>
            <w:shd w:val="clear" w:color="auto" w:fill="6F2F9F"/>
          </w:tcPr>
          <w:p w14:paraId="18E837C5" w14:textId="77777777" w:rsidR="00912652" w:rsidRDefault="005908F4">
            <w:pPr>
              <w:pStyle w:val="TableParagraph"/>
              <w:ind w:left="426" w:right="446" w:firstLine="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Histoloji </w:t>
            </w:r>
            <w:r>
              <w:rPr>
                <w:sz w:val="18"/>
              </w:rPr>
              <w:t>Kadın genital sisteminin embriyolojik</w:t>
            </w:r>
          </w:p>
          <w:p w14:paraId="1FB03BE9" w14:textId="77777777" w:rsidR="00912652" w:rsidRDefault="005908F4">
            <w:pPr>
              <w:pStyle w:val="TableParagraph"/>
              <w:ind w:left="155" w:right="172"/>
              <w:jc w:val="center"/>
              <w:rPr>
                <w:sz w:val="18"/>
              </w:rPr>
            </w:pPr>
            <w:r>
              <w:rPr>
                <w:sz w:val="18"/>
              </w:rPr>
              <w:t>gelişimiDr. Öğr. Üys Elfide Gizem KIVRAK</w:t>
            </w:r>
          </w:p>
        </w:tc>
        <w:tc>
          <w:tcPr>
            <w:tcW w:w="1814" w:type="dxa"/>
            <w:gridSpan w:val="2"/>
            <w:shd w:val="clear" w:color="auto" w:fill="6F2F9F"/>
          </w:tcPr>
          <w:p w14:paraId="46F72E17" w14:textId="77777777" w:rsidR="00912652" w:rsidRDefault="005908F4">
            <w:pPr>
              <w:pStyle w:val="TableParagraph"/>
              <w:spacing w:line="200" w:lineRule="exact"/>
              <w:ind w:left="45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13AFF709" w14:textId="77777777" w:rsidR="00912652" w:rsidRDefault="005908F4">
            <w:pPr>
              <w:pStyle w:val="TableParagraph"/>
              <w:spacing w:line="207" w:lineRule="exact"/>
              <w:ind w:left="45"/>
              <w:rPr>
                <w:sz w:val="18"/>
              </w:rPr>
            </w:pPr>
            <w:r>
              <w:rPr>
                <w:sz w:val="18"/>
              </w:rPr>
              <w:t>Kadın genital sistem</w:t>
            </w:r>
          </w:p>
          <w:p w14:paraId="60A4BD1B" w14:textId="77777777" w:rsidR="00912652" w:rsidRDefault="005908F4">
            <w:pPr>
              <w:pStyle w:val="TableParagraph"/>
              <w:spacing w:before="2"/>
              <w:ind w:left="45" w:right="61"/>
              <w:rPr>
                <w:sz w:val="18"/>
              </w:rPr>
            </w:pPr>
            <w:r>
              <w:rPr>
                <w:sz w:val="18"/>
              </w:rPr>
              <w:t>histolojisi Dr. Öğr. Üys Elfide Gizem KIVRAK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Ç</w:t>
            </w:r>
          </w:p>
        </w:tc>
        <w:tc>
          <w:tcPr>
            <w:tcW w:w="1701" w:type="dxa"/>
            <w:shd w:val="clear" w:color="auto" w:fill="6F2F9F"/>
          </w:tcPr>
          <w:p w14:paraId="2AF78E6D" w14:textId="77777777" w:rsidR="00912652" w:rsidRDefault="005908F4">
            <w:pPr>
              <w:pStyle w:val="TableParagraph"/>
              <w:spacing w:line="200" w:lineRule="exact"/>
              <w:ind w:left="74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61FA85D" w14:textId="77777777" w:rsidR="00912652" w:rsidRDefault="005908F4">
            <w:pPr>
              <w:pStyle w:val="TableParagraph"/>
              <w:ind w:left="74" w:right="117"/>
              <w:rPr>
                <w:sz w:val="18"/>
              </w:rPr>
            </w:pPr>
            <w:r>
              <w:rPr>
                <w:sz w:val="18"/>
              </w:rPr>
              <w:t>Kadın genital sistem histolojisi Dr. Öğr. Üys Elfide Gizem KIVRAK</w:t>
            </w:r>
          </w:p>
        </w:tc>
        <w:tc>
          <w:tcPr>
            <w:tcW w:w="1898" w:type="dxa"/>
            <w:gridSpan w:val="2"/>
            <w:shd w:val="clear" w:color="auto" w:fill="92D050"/>
          </w:tcPr>
          <w:p w14:paraId="378ADD8A" w14:textId="77777777" w:rsidR="00912652" w:rsidRDefault="005908F4">
            <w:pPr>
              <w:pStyle w:val="TableParagraph"/>
              <w:spacing w:line="200" w:lineRule="exact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6561C462" w14:textId="77777777" w:rsidR="00912652" w:rsidRDefault="005908F4">
            <w:pPr>
              <w:pStyle w:val="TableParagraph"/>
              <w:spacing w:line="207" w:lineRule="exact"/>
              <w:ind w:left="72"/>
              <w:rPr>
                <w:sz w:val="18"/>
              </w:rPr>
            </w:pPr>
            <w:r>
              <w:rPr>
                <w:sz w:val="18"/>
              </w:rPr>
              <w:t>Su: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İnfeksiyon</w:t>
            </w:r>
          </w:p>
          <w:p w14:paraId="72B7C7DA" w14:textId="77777777" w:rsidR="00912652" w:rsidRDefault="005908F4">
            <w:pPr>
              <w:pStyle w:val="TableParagraph"/>
              <w:spacing w:before="2"/>
              <w:ind w:left="72" w:right="257"/>
              <w:rPr>
                <w:i/>
                <w:sz w:val="18"/>
              </w:rPr>
            </w:pPr>
            <w:r>
              <w:rPr>
                <w:sz w:val="18"/>
              </w:rPr>
              <w:t xml:space="preserve">hastalıkları </w:t>
            </w:r>
            <w:r>
              <w:rPr>
                <w:spacing w:val="-3"/>
                <w:sz w:val="18"/>
              </w:rPr>
              <w:t xml:space="preserve">yönünden </w:t>
            </w:r>
            <w:r>
              <w:rPr>
                <w:sz w:val="18"/>
              </w:rPr>
              <w:t xml:space="preserve">önemi, Su ile bulaşan enfeksiyonlar. Suyun mikrobiyolojik incelenmesi ve değerlendirmesi </w:t>
            </w:r>
            <w:r>
              <w:rPr>
                <w:i/>
                <w:sz w:val="18"/>
              </w:rPr>
              <w:t>Prof. Dr.Gülnur</w:t>
            </w:r>
          </w:p>
          <w:p w14:paraId="0F7AF7C0" w14:textId="77777777" w:rsidR="00912652" w:rsidRDefault="005908F4">
            <w:pPr>
              <w:pStyle w:val="TableParagraph"/>
              <w:spacing w:line="193" w:lineRule="exact"/>
              <w:ind w:left="72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982" w:type="dxa"/>
            <w:shd w:val="clear" w:color="auto" w:fill="92D050"/>
          </w:tcPr>
          <w:p w14:paraId="7B7F3678" w14:textId="77777777" w:rsidR="00912652" w:rsidRDefault="005908F4">
            <w:pPr>
              <w:pStyle w:val="TableParagraph"/>
              <w:spacing w:line="200" w:lineRule="exact"/>
              <w:ind w:left="73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5A59A2DC" w14:textId="77777777" w:rsidR="00912652" w:rsidRDefault="005908F4">
            <w:pPr>
              <w:pStyle w:val="TableParagraph"/>
              <w:spacing w:line="207" w:lineRule="exact"/>
              <w:ind w:left="73"/>
              <w:rPr>
                <w:sz w:val="18"/>
              </w:rPr>
            </w:pPr>
            <w:r>
              <w:rPr>
                <w:sz w:val="18"/>
              </w:rPr>
              <w:t>Su: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İnfeksiyon</w:t>
            </w:r>
          </w:p>
          <w:p w14:paraId="3BC9C922" w14:textId="77777777" w:rsidR="00912652" w:rsidRDefault="005908F4">
            <w:pPr>
              <w:pStyle w:val="TableParagraph"/>
              <w:spacing w:before="2"/>
              <w:ind w:left="73" w:right="341"/>
              <w:rPr>
                <w:i/>
                <w:sz w:val="18"/>
              </w:rPr>
            </w:pPr>
            <w:r>
              <w:rPr>
                <w:sz w:val="18"/>
              </w:rPr>
              <w:t xml:space="preserve">hastalıkları </w:t>
            </w:r>
            <w:r>
              <w:rPr>
                <w:spacing w:val="-3"/>
                <w:sz w:val="18"/>
              </w:rPr>
              <w:t xml:space="preserve">yönünden </w:t>
            </w:r>
            <w:r>
              <w:rPr>
                <w:sz w:val="18"/>
              </w:rPr>
              <w:t xml:space="preserve">önemi, Su ile bulaşan enfeksiyonlar. Suyun mikrobiyolojik incelenmesi ve değerlendirmesi </w:t>
            </w:r>
            <w:r>
              <w:rPr>
                <w:i/>
                <w:sz w:val="18"/>
              </w:rPr>
              <w:t>Prof. Dr.Gülnur</w:t>
            </w:r>
          </w:p>
          <w:p w14:paraId="4735F6D1" w14:textId="77777777" w:rsidR="00912652" w:rsidRDefault="005908F4">
            <w:pPr>
              <w:pStyle w:val="TableParagraph"/>
              <w:spacing w:line="193" w:lineRule="exact"/>
              <w:ind w:left="73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1789" w:type="dxa"/>
            <w:shd w:val="clear" w:color="auto" w:fill="FFC000"/>
          </w:tcPr>
          <w:p w14:paraId="7C4A851E" w14:textId="77777777" w:rsidR="00912652" w:rsidRDefault="005908F4">
            <w:pPr>
              <w:pStyle w:val="TableParagraph"/>
              <w:ind w:left="74" w:right="593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 xml:space="preserve">Erkek üreme fizyolojisi ve hormanları Doç. Dr. </w:t>
            </w:r>
            <w:r>
              <w:rPr>
                <w:i/>
                <w:spacing w:val="-4"/>
                <w:sz w:val="18"/>
              </w:rPr>
              <w:t xml:space="preserve">Sayad </w:t>
            </w:r>
            <w:r>
              <w:rPr>
                <w:i/>
                <w:sz w:val="18"/>
              </w:rPr>
              <w:t>KOCAHAN</w:t>
            </w:r>
          </w:p>
        </w:tc>
        <w:tc>
          <w:tcPr>
            <w:tcW w:w="1989" w:type="dxa"/>
            <w:shd w:val="clear" w:color="auto" w:fill="FFC000"/>
          </w:tcPr>
          <w:p w14:paraId="51E1BDE4" w14:textId="77777777" w:rsidR="00912652" w:rsidRDefault="005908F4">
            <w:pPr>
              <w:pStyle w:val="TableParagraph"/>
              <w:spacing w:line="200" w:lineRule="exact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C3EC68B" w14:textId="77777777" w:rsidR="00912652" w:rsidRDefault="005908F4">
            <w:pPr>
              <w:pStyle w:val="TableParagraph"/>
              <w:spacing w:line="242" w:lineRule="auto"/>
              <w:ind w:left="56" w:right="203"/>
              <w:rPr>
                <w:sz w:val="18"/>
              </w:rPr>
            </w:pPr>
            <w:r>
              <w:rPr>
                <w:sz w:val="18"/>
              </w:rPr>
              <w:t>Erkek üreme fizyolojisi ve hormanları</w:t>
            </w:r>
          </w:p>
          <w:p w14:paraId="6F539FDB" w14:textId="77777777" w:rsidR="00912652" w:rsidRDefault="005908F4">
            <w:pPr>
              <w:pStyle w:val="TableParagraph"/>
              <w:ind w:left="56" w:right="783"/>
              <w:rPr>
                <w:i/>
                <w:sz w:val="18"/>
              </w:rPr>
            </w:pPr>
            <w:r>
              <w:rPr>
                <w:sz w:val="18"/>
              </w:rPr>
              <w:t>Doç. Dr. S</w:t>
            </w:r>
            <w:r>
              <w:rPr>
                <w:i/>
                <w:sz w:val="18"/>
              </w:rPr>
              <w:t>ayad KOCAHAN</w:t>
            </w:r>
          </w:p>
        </w:tc>
      </w:tr>
      <w:tr w:rsidR="00912652" w14:paraId="713E0EE6" w14:textId="77777777">
        <w:trPr>
          <w:trHeight w:val="2069"/>
        </w:trPr>
        <w:tc>
          <w:tcPr>
            <w:tcW w:w="1193" w:type="dxa"/>
            <w:shd w:val="clear" w:color="auto" w:fill="BEBEBE"/>
          </w:tcPr>
          <w:p w14:paraId="09FD3B5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2DA12C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30E5F0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95FDB52" w14:textId="77777777" w:rsidR="00912652" w:rsidRDefault="00912652">
            <w:pPr>
              <w:pStyle w:val="TableParagraph"/>
              <w:spacing w:before="5"/>
              <w:rPr>
                <w:sz w:val="20"/>
              </w:rPr>
            </w:pPr>
          </w:p>
          <w:p w14:paraId="5D6D9B79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733" w:type="dxa"/>
            <w:gridSpan w:val="2"/>
            <w:shd w:val="clear" w:color="auto" w:fill="FFC000"/>
          </w:tcPr>
          <w:p w14:paraId="50F2641F" w14:textId="77777777" w:rsidR="00912652" w:rsidRDefault="005908F4">
            <w:pPr>
              <w:pStyle w:val="TableParagraph"/>
              <w:spacing w:line="200" w:lineRule="exact"/>
              <w:ind w:left="261" w:right="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DF7DA11" w14:textId="77777777" w:rsidR="00912652" w:rsidRDefault="005908F4">
            <w:pPr>
              <w:pStyle w:val="TableParagraph"/>
              <w:ind w:left="261" w:right="25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Gebelik, </w:t>
            </w:r>
            <w:r>
              <w:rPr>
                <w:spacing w:val="-3"/>
                <w:sz w:val="18"/>
              </w:rPr>
              <w:t xml:space="preserve">doğum, </w:t>
            </w:r>
            <w:r>
              <w:rPr>
                <w:sz w:val="18"/>
              </w:rPr>
              <w:t>laktasyon</w:t>
            </w:r>
          </w:p>
          <w:p w14:paraId="2875B217" w14:textId="77777777" w:rsidR="00912652" w:rsidRDefault="005908F4">
            <w:pPr>
              <w:pStyle w:val="TableParagraph"/>
              <w:spacing w:line="242" w:lineRule="auto"/>
              <w:ind w:left="261" w:right="253"/>
              <w:jc w:val="center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861" w:type="dxa"/>
            <w:shd w:val="clear" w:color="auto" w:fill="FFC000"/>
          </w:tcPr>
          <w:p w14:paraId="463DF632" w14:textId="77777777" w:rsidR="00912652" w:rsidRDefault="005908F4">
            <w:pPr>
              <w:pStyle w:val="TableParagraph"/>
              <w:spacing w:line="200" w:lineRule="exact"/>
              <w:ind w:left="155" w:righ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521AADD6" w14:textId="77777777" w:rsidR="00912652" w:rsidRDefault="005908F4">
            <w:pPr>
              <w:pStyle w:val="TableParagraph"/>
              <w:ind w:left="152" w:right="17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Gebelik, </w:t>
            </w:r>
            <w:r>
              <w:rPr>
                <w:spacing w:val="-3"/>
                <w:sz w:val="18"/>
              </w:rPr>
              <w:t xml:space="preserve">doğum, </w:t>
            </w:r>
            <w:r>
              <w:rPr>
                <w:sz w:val="18"/>
              </w:rPr>
              <w:t>laktasyon</w:t>
            </w:r>
          </w:p>
          <w:p w14:paraId="648BC421" w14:textId="77777777" w:rsidR="00912652" w:rsidRDefault="005908F4">
            <w:pPr>
              <w:pStyle w:val="TableParagraph"/>
              <w:spacing w:line="242" w:lineRule="auto"/>
              <w:ind w:left="152" w:right="172"/>
              <w:jc w:val="center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  <w:tc>
          <w:tcPr>
            <w:tcW w:w="1814" w:type="dxa"/>
            <w:gridSpan w:val="2"/>
            <w:shd w:val="clear" w:color="auto" w:fill="92D050"/>
          </w:tcPr>
          <w:p w14:paraId="60F01A93" w14:textId="77777777" w:rsidR="00912652" w:rsidRDefault="005908F4">
            <w:pPr>
              <w:pStyle w:val="TableParagraph"/>
              <w:spacing w:line="200" w:lineRule="exact"/>
              <w:ind w:left="361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76386B84" w14:textId="77777777" w:rsidR="00912652" w:rsidRDefault="005908F4">
            <w:pPr>
              <w:pStyle w:val="TableParagraph"/>
              <w:ind w:left="117" w:right="112" w:firstLine="252"/>
              <w:rPr>
                <w:sz w:val="18"/>
              </w:rPr>
            </w:pPr>
            <w:r>
              <w:rPr>
                <w:sz w:val="18"/>
              </w:rPr>
              <w:t>Su: İnfeksiyon hastalıkları yönünden önemi, Su ile bulaşan enfeksiyonlar. Suyun</w:t>
            </w:r>
          </w:p>
          <w:p w14:paraId="6D81994B" w14:textId="77777777" w:rsidR="00912652" w:rsidRDefault="005908F4">
            <w:pPr>
              <w:pStyle w:val="TableParagraph"/>
              <w:ind w:left="308" w:right="316" w:firstLine="45"/>
              <w:jc w:val="both"/>
              <w:rPr>
                <w:sz w:val="18"/>
              </w:rPr>
            </w:pPr>
            <w:r>
              <w:rPr>
                <w:sz w:val="18"/>
              </w:rPr>
              <w:t>mikrobiyolojik incelenmesi ve değerlendirmesi</w:t>
            </w:r>
          </w:p>
          <w:p w14:paraId="1FE2B348" w14:textId="77777777" w:rsidR="00912652" w:rsidRDefault="005908F4">
            <w:pPr>
              <w:pStyle w:val="TableParagraph"/>
              <w:spacing w:before="4" w:line="206" w:lineRule="exact"/>
              <w:ind w:left="556" w:right="316" w:hanging="24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 TARHAN</w:t>
            </w:r>
          </w:p>
        </w:tc>
        <w:tc>
          <w:tcPr>
            <w:tcW w:w="1701" w:type="dxa"/>
            <w:shd w:val="clear" w:color="auto" w:fill="92D050"/>
          </w:tcPr>
          <w:p w14:paraId="57048D53" w14:textId="77777777" w:rsidR="00912652" w:rsidRDefault="005908F4">
            <w:pPr>
              <w:pStyle w:val="TableParagraph"/>
              <w:spacing w:line="200" w:lineRule="exact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64AE7D85" w14:textId="77777777" w:rsidR="00912652" w:rsidRDefault="005908F4">
            <w:pPr>
              <w:pStyle w:val="TableParagraph"/>
              <w:ind w:left="74" w:right="42" w:firstLine="252"/>
              <w:rPr>
                <w:sz w:val="18"/>
              </w:rPr>
            </w:pPr>
            <w:r>
              <w:rPr>
                <w:sz w:val="18"/>
              </w:rPr>
              <w:t>Su: İnfeksiyon hastalıkları yönünden önemi, Su ile bulaşan enfeksiyonlar. Suyun</w:t>
            </w:r>
          </w:p>
          <w:p w14:paraId="15124564" w14:textId="77777777" w:rsidR="00912652" w:rsidRDefault="005908F4">
            <w:pPr>
              <w:pStyle w:val="TableParagraph"/>
              <w:ind w:left="266" w:right="246" w:firstLine="45"/>
              <w:jc w:val="both"/>
              <w:rPr>
                <w:sz w:val="18"/>
              </w:rPr>
            </w:pPr>
            <w:r>
              <w:rPr>
                <w:sz w:val="18"/>
              </w:rPr>
              <w:t>mikrobiyolojik incelenmesi ve değerlendirmesi</w:t>
            </w:r>
          </w:p>
          <w:p w14:paraId="78FCBA48" w14:textId="77777777" w:rsidR="00912652" w:rsidRDefault="005908F4">
            <w:pPr>
              <w:pStyle w:val="TableParagraph"/>
              <w:spacing w:before="4" w:line="206" w:lineRule="exact"/>
              <w:ind w:left="513" w:right="246" w:hanging="24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 TARHAN</w:t>
            </w:r>
          </w:p>
        </w:tc>
        <w:tc>
          <w:tcPr>
            <w:tcW w:w="1898" w:type="dxa"/>
            <w:gridSpan w:val="2"/>
            <w:shd w:val="clear" w:color="auto" w:fill="FFFF00"/>
          </w:tcPr>
          <w:p w14:paraId="12835BC3" w14:textId="77777777" w:rsidR="00912652" w:rsidRDefault="005908F4">
            <w:pPr>
              <w:pStyle w:val="TableParagraph"/>
              <w:ind w:left="72" w:right="446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Vesica Urinaria ve Urethra, Endokrin Organlar</w:t>
            </w:r>
          </w:p>
        </w:tc>
        <w:tc>
          <w:tcPr>
            <w:tcW w:w="1982" w:type="dxa"/>
            <w:shd w:val="clear" w:color="auto" w:fill="FFFF00"/>
          </w:tcPr>
          <w:p w14:paraId="54640834" w14:textId="77777777" w:rsidR="00912652" w:rsidRDefault="005908F4">
            <w:pPr>
              <w:pStyle w:val="TableParagraph"/>
              <w:ind w:left="73" w:right="529"/>
              <w:rPr>
                <w:sz w:val="18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>Vesica Urinaria ve Urethra, Endokrin Organlar</w:t>
            </w:r>
          </w:p>
        </w:tc>
        <w:tc>
          <w:tcPr>
            <w:tcW w:w="1789" w:type="dxa"/>
            <w:shd w:val="clear" w:color="auto" w:fill="FFFF00"/>
          </w:tcPr>
          <w:p w14:paraId="1C9B8DDB" w14:textId="77777777" w:rsidR="00912652" w:rsidRDefault="005908F4">
            <w:pPr>
              <w:pStyle w:val="TableParagraph"/>
              <w:ind w:left="74" w:right="111"/>
              <w:rPr>
                <w:sz w:val="16"/>
              </w:rPr>
            </w:pPr>
            <w:r>
              <w:rPr>
                <w:b/>
                <w:sz w:val="18"/>
              </w:rPr>
              <w:t xml:space="preserve">Lab:  Histoloji </w:t>
            </w:r>
            <w:r>
              <w:rPr>
                <w:sz w:val="18"/>
              </w:rPr>
              <w:t xml:space="preserve">Üriner sistem histolojisi </w:t>
            </w:r>
            <w:r>
              <w:rPr>
                <w:sz w:val="16"/>
              </w:rPr>
              <w:t>Anabilim Dalı Öğretim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Elemanları</w:t>
            </w:r>
          </w:p>
        </w:tc>
        <w:tc>
          <w:tcPr>
            <w:tcW w:w="1989" w:type="dxa"/>
            <w:shd w:val="clear" w:color="auto" w:fill="FFFF00"/>
          </w:tcPr>
          <w:p w14:paraId="169DD1AB" w14:textId="77777777" w:rsidR="00912652" w:rsidRDefault="005908F4">
            <w:pPr>
              <w:pStyle w:val="TableParagraph"/>
              <w:spacing w:line="200" w:lineRule="exact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  <w:p w14:paraId="3F814F0F" w14:textId="77777777" w:rsidR="00912652" w:rsidRDefault="005908F4">
            <w:pPr>
              <w:pStyle w:val="TableParagraph"/>
              <w:spacing w:line="207" w:lineRule="exact"/>
              <w:ind w:left="56"/>
              <w:rPr>
                <w:sz w:val="18"/>
              </w:rPr>
            </w:pPr>
            <w:r>
              <w:rPr>
                <w:sz w:val="18"/>
              </w:rPr>
              <w:t>Üriner sistem histolojisi</w:t>
            </w:r>
          </w:p>
          <w:p w14:paraId="5EC2C64B" w14:textId="77777777" w:rsidR="00912652" w:rsidRDefault="005908F4">
            <w:pPr>
              <w:pStyle w:val="TableParagraph"/>
              <w:spacing w:before="1"/>
              <w:ind w:left="56" w:right="409"/>
              <w:rPr>
                <w:sz w:val="16"/>
              </w:rPr>
            </w:pPr>
            <w:r>
              <w:rPr>
                <w:sz w:val="16"/>
              </w:rPr>
              <w:t>Anabilim Dalı Öğretim Elemanları</w:t>
            </w:r>
          </w:p>
        </w:tc>
      </w:tr>
      <w:tr w:rsidR="00912652" w14:paraId="67BD2C04" w14:textId="77777777">
        <w:trPr>
          <w:trHeight w:val="1900"/>
        </w:trPr>
        <w:tc>
          <w:tcPr>
            <w:tcW w:w="1193" w:type="dxa"/>
            <w:shd w:val="clear" w:color="auto" w:fill="BEBEBE"/>
          </w:tcPr>
          <w:p w14:paraId="74CE7DB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0B9F8E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98E6F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59CEC3" w14:textId="77777777" w:rsidR="00912652" w:rsidRDefault="005908F4">
            <w:pPr>
              <w:pStyle w:val="TableParagraph"/>
              <w:spacing w:before="150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733" w:type="dxa"/>
            <w:gridSpan w:val="2"/>
          </w:tcPr>
          <w:p w14:paraId="485DC93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0FCE33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A4F96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40121D7" w14:textId="77777777" w:rsidR="00912652" w:rsidRDefault="005908F4">
            <w:pPr>
              <w:pStyle w:val="TableParagraph"/>
              <w:spacing w:before="150"/>
              <w:ind w:left="28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61" w:type="dxa"/>
          </w:tcPr>
          <w:p w14:paraId="5A7BEFC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FAA616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66E05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3BA41FA" w14:textId="77777777" w:rsidR="00912652" w:rsidRDefault="005908F4">
            <w:pPr>
              <w:pStyle w:val="TableParagraph"/>
              <w:spacing w:before="150"/>
              <w:ind w:left="33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14" w:type="dxa"/>
            <w:gridSpan w:val="2"/>
          </w:tcPr>
          <w:p w14:paraId="2B81E6C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7EC9F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816DD9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041153F" w14:textId="77777777" w:rsidR="00912652" w:rsidRDefault="005908F4">
            <w:pPr>
              <w:pStyle w:val="TableParagraph"/>
              <w:spacing w:before="150"/>
              <w:ind w:left="313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1" w:type="dxa"/>
          </w:tcPr>
          <w:p w14:paraId="6BD8EEB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4B0B1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5F47FB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FD36E28" w14:textId="77777777" w:rsidR="00912652" w:rsidRDefault="005908F4">
            <w:pPr>
              <w:pStyle w:val="TableParagraph"/>
              <w:spacing w:before="150"/>
              <w:ind w:left="27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898" w:type="dxa"/>
            <w:gridSpan w:val="2"/>
          </w:tcPr>
          <w:p w14:paraId="1D35F1F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99046E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FCF24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8E71F8C" w14:textId="77777777" w:rsidR="00912652" w:rsidRDefault="005908F4">
            <w:pPr>
              <w:pStyle w:val="TableParagraph"/>
              <w:spacing w:before="150"/>
              <w:ind w:left="368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2" w:type="dxa"/>
          </w:tcPr>
          <w:p w14:paraId="55B2400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4E7A3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7B2B87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E5B8113" w14:textId="77777777" w:rsidR="00912652" w:rsidRDefault="005908F4">
            <w:pPr>
              <w:pStyle w:val="TableParagraph"/>
              <w:spacing w:before="150"/>
              <w:ind w:left="112" w:right="97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89" w:type="dxa"/>
          </w:tcPr>
          <w:p w14:paraId="4773998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8D6CCE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7F9E7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1EF58A7" w14:textId="77777777" w:rsidR="00912652" w:rsidRDefault="005908F4">
            <w:pPr>
              <w:pStyle w:val="TableParagraph"/>
              <w:spacing w:before="150"/>
              <w:ind w:left="287" w:right="287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9" w:type="dxa"/>
          </w:tcPr>
          <w:p w14:paraId="0628F09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A17B6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D074BD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BF59761" w14:textId="77777777" w:rsidR="00912652" w:rsidRDefault="005908F4">
            <w:pPr>
              <w:pStyle w:val="TableParagraph"/>
              <w:spacing w:before="150"/>
              <w:ind w:left="388" w:right="385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6DF8C734" w14:textId="77777777">
        <w:trPr>
          <w:trHeight w:val="1290"/>
        </w:trPr>
        <w:tc>
          <w:tcPr>
            <w:tcW w:w="1193" w:type="dxa"/>
            <w:shd w:val="clear" w:color="auto" w:fill="BEBEBE"/>
          </w:tcPr>
          <w:p w14:paraId="5F4E961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4E15EED" w14:textId="77777777" w:rsidR="00912652" w:rsidRDefault="00912652">
            <w:pPr>
              <w:pStyle w:val="TableParagraph"/>
              <w:spacing w:before="6"/>
              <w:rPr>
                <w:sz w:val="26"/>
              </w:rPr>
            </w:pPr>
          </w:p>
          <w:p w14:paraId="35039120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733" w:type="dxa"/>
            <w:gridSpan w:val="2"/>
            <w:shd w:val="clear" w:color="auto" w:fill="FFC000"/>
          </w:tcPr>
          <w:p w14:paraId="64E34919" w14:textId="77777777" w:rsidR="00912652" w:rsidRDefault="00912652">
            <w:pPr>
              <w:pStyle w:val="TableParagraph"/>
              <w:spacing w:before="5"/>
            </w:pPr>
          </w:p>
          <w:p w14:paraId="7E782111" w14:textId="77777777" w:rsidR="00912652" w:rsidRDefault="005908F4">
            <w:pPr>
              <w:pStyle w:val="TableParagraph"/>
              <w:ind w:left="261" w:right="249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861" w:type="dxa"/>
            <w:shd w:val="clear" w:color="auto" w:fill="FFC000"/>
          </w:tcPr>
          <w:p w14:paraId="619972F9" w14:textId="77777777" w:rsidR="00912652" w:rsidRDefault="00912652">
            <w:pPr>
              <w:pStyle w:val="TableParagraph"/>
              <w:spacing w:before="5"/>
            </w:pPr>
          </w:p>
          <w:p w14:paraId="56DCA694" w14:textId="77777777" w:rsidR="00912652" w:rsidRDefault="005908F4">
            <w:pPr>
              <w:pStyle w:val="TableParagraph"/>
              <w:ind w:left="155" w:right="17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814" w:type="dxa"/>
            <w:gridSpan w:val="2"/>
            <w:shd w:val="clear" w:color="auto" w:fill="FFC000"/>
          </w:tcPr>
          <w:p w14:paraId="69EF59B9" w14:textId="77777777" w:rsidR="00912652" w:rsidRDefault="00912652">
            <w:pPr>
              <w:pStyle w:val="TableParagraph"/>
              <w:spacing w:before="5"/>
            </w:pPr>
          </w:p>
          <w:p w14:paraId="1E5205DF" w14:textId="77777777" w:rsidR="00912652" w:rsidRDefault="005908F4">
            <w:pPr>
              <w:pStyle w:val="TableParagraph"/>
              <w:ind w:left="323" w:right="33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701" w:type="dxa"/>
            <w:shd w:val="clear" w:color="auto" w:fill="FFC000"/>
          </w:tcPr>
          <w:p w14:paraId="4BB7F28F" w14:textId="77777777" w:rsidR="00912652" w:rsidRDefault="00912652">
            <w:pPr>
              <w:pStyle w:val="TableParagraph"/>
              <w:spacing w:before="5"/>
            </w:pPr>
          </w:p>
          <w:p w14:paraId="6AE13AC7" w14:textId="77777777" w:rsidR="00912652" w:rsidRDefault="005908F4">
            <w:pPr>
              <w:pStyle w:val="TableParagraph"/>
              <w:ind w:left="280" w:right="26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898" w:type="dxa"/>
            <w:gridSpan w:val="2"/>
            <w:shd w:val="clear" w:color="auto" w:fill="FFC000"/>
          </w:tcPr>
          <w:p w14:paraId="5D98D489" w14:textId="77777777" w:rsidR="00912652" w:rsidRDefault="00912652">
            <w:pPr>
              <w:pStyle w:val="TableParagraph"/>
              <w:spacing w:before="5"/>
            </w:pPr>
          </w:p>
          <w:p w14:paraId="4B1E6981" w14:textId="77777777" w:rsidR="00912652" w:rsidRDefault="005908F4">
            <w:pPr>
              <w:pStyle w:val="TableParagraph"/>
              <w:ind w:left="377" w:right="36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982" w:type="dxa"/>
            <w:shd w:val="clear" w:color="auto" w:fill="FFC000"/>
          </w:tcPr>
          <w:p w14:paraId="68C25C9E" w14:textId="77777777" w:rsidR="00912652" w:rsidRDefault="00912652">
            <w:pPr>
              <w:pStyle w:val="TableParagraph"/>
              <w:spacing w:before="5"/>
            </w:pPr>
          </w:p>
          <w:p w14:paraId="036802AD" w14:textId="77777777" w:rsidR="00912652" w:rsidRDefault="005908F4">
            <w:pPr>
              <w:pStyle w:val="TableParagraph"/>
              <w:ind w:left="112" w:right="91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789" w:type="dxa"/>
            <w:shd w:val="clear" w:color="auto" w:fill="FFC000"/>
          </w:tcPr>
          <w:p w14:paraId="483B6231" w14:textId="77777777" w:rsidR="00912652" w:rsidRDefault="00912652">
            <w:pPr>
              <w:pStyle w:val="TableParagraph"/>
              <w:spacing w:before="5"/>
            </w:pPr>
          </w:p>
          <w:p w14:paraId="2932C63F" w14:textId="77777777" w:rsidR="00912652" w:rsidRDefault="005908F4">
            <w:pPr>
              <w:pStyle w:val="TableParagraph"/>
              <w:ind w:left="287" w:right="283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989" w:type="dxa"/>
            <w:shd w:val="clear" w:color="auto" w:fill="FFC000"/>
          </w:tcPr>
          <w:p w14:paraId="1BEC2D90" w14:textId="77777777" w:rsidR="00912652" w:rsidRDefault="00912652">
            <w:pPr>
              <w:pStyle w:val="TableParagraph"/>
              <w:spacing w:before="5"/>
            </w:pPr>
          </w:p>
          <w:p w14:paraId="4E9CBC83" w14:textId="77777777" w:rsidR="00912652" w:rsidRDefault="005908F4">
            <w:pPr>
              <w:pStyle w:val="TableParagraph"/>
              <w:ind w:left="388" w:right="384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</w:tr>
      <w:tr w:rsidR="00912652" w14:paraId="2ED6A692" w14:textId="77777777">
        <w:trPr>
          <w:trHeight w:val="1692"/>
        </w:trPr>
        <w:tc>
          <w:tcPr>
            <w:tcW w:w="1193" w:type="dxa"/>
            <w:shd w:val="clear" w:color="auto" w:fill="BEBEBE"/>
          </w:tcPr>
          <w:p w14:paraId="7BFEF90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FA41AA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9F0016" w14:textId="77777777" w:rsidR="00912652" w:rsidRDefault="00912652">
            <w:pPr>
              <w:pStyle w:val="TableParagraph"/>
              <w:spacing w:before="11"/>
              <w:rPr>
                <w:sz w:val="23"/>
              </w:rPr>
            </w:pPr>
          </w:p>
          <w:p w14:paraId="4FD3253B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733" w:type="dxa"/>
            <w:gridSpan w:val="2"/>
            <w:shd w:val="clear" w:color="auto" w:fill="FFC000"/>
          </w:tcPr>
          <w:p w14:paraId="72482F15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564332FC" w14:textId="77777777" w:rsidR="00912652" w:rsidRDefault="005908F4">
            <w:pPr>
              <w:pStyle w:val="TableParagraph"/>
              <w:spacing w:before="182"/>
              <w:ind w:left="261" w:right="249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861" w:type="dxa"/>
            <w:shd w:val="clear" w:color="auto" w:fill="FFC000"/>
          </w:tcPr>
          <w:p w14:paraId="6B07DF36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280B0983" w14:textId="77777777" w:rsidR="00912652" w:rsidRDefault="005908F4">
            <w:pPr>
              <w:pStyle w:val="TableParagraph"/>
              <w:spacing w:before="182"/>
              <w:ind w:left="155" w:right="17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814" w:type="dxa"/>
            <w:gridSpan w:val="2"/>
            <w:shd w:val="clear" w:color="auto" w:fill="FFC000"/>
          </w:tcPr>
          <w:p w14:paraId="4A78B9D6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147E1904" w14:textId="77777777" w:rsidR="00912652" w:rsidRDefault="005908F4">
            <w:pPr>
              <w:pStyle w:val="TableParagraph"/>
              <w:spacing w:before="182"/>
              <w:ind w:left="323" w:right="33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701" w:type="dxa"/>
            <w:shd w:val="clear" w:color="auto" w:fill="FFC000"/>
          </w:tcPr>
          <w:p w14:paraId="449272DD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414D5BE8" w14:textId="77777777" w:rsidR="00912652" w:rsidRDefault="005908F4">
            <w:pPr>
              <w:pStyle w:val="TableParagraph"/>
              <w:spacing w:before="182"/>
              <w:ind w:left="280" w:right="26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898" w:type="dxa"/>
            <w:gridSpan w:val="2"/>
            <w:shd w:val="clear" w:color="auto" w:fill="FFC000"/>
          </w:tcPr>
          <w:p w14:paraId="4FCBA208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5213E313" w14:textId="77777777" w:rsidR="00912652" w:rsidRDefault="005908F4">
            <w:pPr>
              <w:pStyle w:val="TableParagraph"/>
              <w:spacing w:before="182"/>
              <w:ind w:left="377" w:right="360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982" w:type="dxa"/>
            <w:shd w:val="clear" w:color="auto" w:fill="FFC000"/>
          </w:tcPr>
          <w:p w14:paraId="5FFB2565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40D67732" w14:textId="77777777" w:rsidR="00912652" w:rsidRDefault="005908F4">
            <w:pPr>
              <w:pStyle w:val="TableParagraph"/>
              <w:spacing w:before="182"/>
              <w:ind w:left="112" w:right="91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789" w:type="dxa"/>
            <w:shd w:val="clear" w:color="auto" w:fill="FFC000"/>
          </w:tcPr>
          <w:p w14:paraId="7EA79B64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7F01508C" w14:textId="77777777" w:rsidR="00912652" w:rsidRDefault="005908F4">
            <w:pPr>
              <w:pStyle w:val="TableParagraph"/>
              <w:spacing w:before="182"/>
              <w:ind w:left="287" w:right="283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  <w:tc>
          <w:tcPr>
            <w:tcW w:w="1989" w:type="dxa"/>
            <w:shd w:val="clear" w:color="auto" w:fill="FFC000"/>
          </w:tcPr>
          <w:p w14:paraId="707C098F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6187B925" w14:textId="77777777" w:rsidR="00912652" w:rsidRDefault="005908F4">
            <w:pPr>
              <w:pStyle w:val="TableParagraph"/>
              <w:spacing w:before="182"/>
              <w:ind w:left="388" w:right="384"/>
              <w:jc w:val="center"/>
              <w:rPr>
                <w:b/>
              </w:rPr>
            </w:pPr>
            <w:r>
              <w:rPr>
                <w:b/>
                <w:color w:val="FF0000"/>
              </w:rPr>
              <w:t>RAMAZAN BAYRAMI TATİLİ</w:t>
            </w:r>
          </w:p>
        </w:tc>
      </w:tr>
      <w:tr w:rsidR="00912652" w14:paraId="350EAD7A" w14:textId="77777777">
        <w:trPr>
          <w:trHeight w:val="549"/>
        </w:trPr>
        <w:tc>
          <w:tcPr>
            <w:tcW w:w="15960" w:type="dxa"/>
            <w:gridSpan w:val="12"/>
          </w:tcPr>
          <w:p w14:paraId="7BC0F89E" w14:textId="77777777" w:rsidR="00912652" w:rsidRDefault="005908F4">
            <w:pPr>
              <w:pStyle w:val="TableParagraph"/>
              <w:spacing w:before="108"/>
              <w:ind w:left="4459" w:right="444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4. HAFTA (Başlangıç: 17.05.2021 Bitiş: 21.05.2021)</w:t>
            </w:r>
          </w:p>
        </w:tc>
      </w:tr>
      <w:tr w:rsidR="00912652" w14:paraId="5D35846E" w14:textId="77777777">
        <w:trPr>
          <w:trHeight w:val="316"/>
        </w:trPr>
        <w:tc>
          <w:tcPr>
            <w:tcW w:w="1193" w:type="dxa"/>
            <w:shd w:val="clear" w:color="auto" w:fill="BEBEBE"/>
          </w:tcPr>
          <w:p w14:paraId="0F21E05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BEBEBE"/>
          </w:tcPr>
          <w:p w14:paraId="21A813DE" w14:textId="77777777" w:rsidR="00912652" w:rsidRDefault="005908F4">
            <w:pPr>
              <w:pStyle w:val="TableParagraph"/>
              <w:spacing w:before="48"/>
              <w:ind w:left="46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57" w:type="dxa"/>
            <w:gridSpan w:val="2"/>
            <w:shd w:val="clear" w:color="auto" w:fill="BEBEBE"/>
          </w:tcPr>
          <w:p w14:paraId="480EF035" w14:textId="77777777" w:rsidR="00912652" w:rsidRDefault="005908F4">
            <w:pPr>
              <w:pStyle w:val="TableParagraph"/>
              <w:spacing w:before="48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31" w:type="dxa"/>
            <w:shd w:val="clear" w:color="auto" w:fill="BEBEBE"/>
          </w:tcPr>
          <w:p w14:paraId="002202D1" w14:textId="77777777" w:rsidR="00912652" w:rsidRDefault="005908F4">
            <w:pPr>
              <w:pStyle w:val="TableParagraph"/>
              <w:spacing w:before="48"/>
              <w:ind w:left="527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1" w:type="dxa"/>
            <w:gridSpan w:val="3"/>
            <w:shd w:val="clear" w:color="auto" w:fill="BEBEBE"/>
          </w:tcPr>
          <w:p w14:paraId="33D2AC12" w14:textId="77777777" w:rsidR="00912652" w:rsidRDefault="005908F4">
            <w:pPr>
              <w:pStyle w:val="TableParagraph"/>
              <w:spacing w:before="48"/>
              <w:ind w:left="608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1" w:type="dxa"/>
            <w:shd w:val="clear" w:color="auto" w:fill="BEBEBE"/>
          </w:tcPr>
          <w:p w14:paraId="34200575" w14:textId="77777777" w:rsidR="00912652" w:rsidRDefault="005908F4">
            <w:pPr>
              <w:pStyle w:val="TableParagraph"/>
              <w:spacing w:before="48"/>
              <w:ind w:left="485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2" w:type="dxa"/>
            <w:shd w:val="clear" w:color="auto" w:fill="BEBEBE"/>
          </w:tcPr>
          <w:p w14:paraId="4B7E3657" w14:textId="77777777" w:rsidR="00912652" w:rsidRDefault="005908F4">
            <w:pPr>
              <w:pStyle w:val="TableParagraph"/>
              <w:spacing w:before="48"/>
              <w:ind w:left="112" w:right="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89" w:type="dxa"/>
            <w:shd w:val="clear" w:color="auto" w:fill="BEBEBE"/>
          </w:tcPr>
          <w:p w14:paraId="43F78378" w14:textId="77777777" w:rsidR="00912652" w:rsidRDefault="005908F4">
            <w:pPr>
              <w:pStyle w:val="TableParagraph"/>
              <w:spacing w:before="48"/>
              <w:ind w:left="287" w:right="2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9" w:type="dxa"/>
            <w:shd w:val="clear" w:color="auto" w:fill="BEBEBE"/>
          </w:tcPr>
          <w:p w14:paraId="097B6099" w14:textId="77777777" w:rsidR="00912652" w:rsidRDefault="005908F4">
            <w:pPr>
              <w:pStyle w:val="TableParagraph"/>
              <w:spacing w:before="48"/>
              <w:ind w:left="388" w:right="3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6926484D" w14:textId="77777777" w:rsidR="00912652" w:rsidRDefault="00912652">
      <w:pPr>
        <w:jc w:val="center"/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637"/>
        <w:gridCol w:w="1985"/>
        <w:gridCol w:w="1704"/>
        <w:gridCol w:w="1983"/>
        <w:gridCol w:w="1702"/>
        <w:gridCol w:w="1983"/>
        <w:gridCol w:w="1790"/>
        <w:gridCol w:w="1990"/>
      </w:tblGrid>
      <w:tr w:rsidR="00912652" w14:paraId="4C5E92D2" w14:textId="77777777">
        <w:trPr>
          <w:trHeight w:val="1370"/>
        </w:trPr>
        <w:tc>
          <w:tcPr>
            <w:tcW w:w="1193" w:type="dxa"/>
            <w:shd w:val="clear" w:color="auto" w:fill="BEBEBE"/>
          </w:tcPr>
          <w:p w14:paraId="7CB091B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CD39205" w14:textId="77777777" w:rsidR="00912652" w:rsidRDefault="00912652">
            <w:pPr>
              <w:pStyle w:val="TableParagraph"/>
              <w:spacing w:before="11"/>
              <w:rPr>
                <w:sz w:val="29"/>
              </w:rPr>
            </w:pPr>
          </w:p>
          <w:p w14:paraId="7B95909F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37" w:type="dxa"/>
          </w:tcPr>
          <w:p w14:paraId="33DA168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0A0038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B51A61" w14:textId="77777777" w:rsidR="00912652" w:rsidRDefault="00912652">
            <w:pPr>
              <w:pStyle w:val="TableParagraph"/>
              <w:spacing w:before="10"/>
              <w:rPr>
                <w:sz w:val="18"/>
              </w:rPr>
            </w:pPr>
          </w:p>
          <w:p w14:paraId="2FC1D321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5" w:type="dxa"/>
          </w:tcPr>
          <w:p w14:paraId="39CD754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A19DC6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D29DFB7" w14:textId="77777777" w:rsidR="00912652" w:rsidRDefault="00912652">
            <w:pPr>
              <w:pStyle w:val="TableParagraph"/>
              <w:spacing w:before="10"/>
              <w:rPr>
                <w:sz w:val="18"/>
              </w:rPr>
            </w:pPr>
          </w:p>
          <w:p w14:paraId="7A78706E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shd w:val="clear" w:color="auto" w:fill="92D050"/>
          </w:tcPr>
          <w:p w14:paraId="797E1D06" w14:textId="77777777" w:rsidR="00912652" w:rsidRDefault="005908F4">
            <w:pPr>
              <w:pStyle w:val="TableParagraph"/>
              <w:ind w:left="117" w:right="109" w:firstLine="4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Sindirim sistemi enfeksiyon etkenleri ve mikrobiyolojik</w:t>
            </w:r>
          </w:p>
          <w:p w14:paraId="762C7320" w14:textId="77777777" w:rsidR="00912652" w:rsidRDefault="005908F4">
            <w:pPr>
              <w:pStyle w:val="TableParagraph"/>
              <w:ind w:left="300" w:right="269" w:firstLine="355"/>
              <w:rPr>
                <w:sz w:val="18"/>
              </w:rPr>
            </w:pPr>
            <w:r>
              <w:rPr>
                <w:sz w:val="18"/>
              </w:rPr>
              <w:t>tanısı Sadık AKGÜN</w:t>
            </w:r>
          </w:p>
        </w:tc>
        <w:tc>
          <w:tcPr>
            <w:tcW w:w="1983" w:type="dxa"/>
            <w:shd w:val="clear" w:color="auto" w:fill="92D050"/>
          </w:tcPr>
          <w:p w14:paraId="22498DE2" w14:textId="77777777" w:rsidR="00912652" w:rsidRDefault="005908F4">
            <w:pPr>
              <w:pStyle w:val="TableParagraph"/>
              <w:ind w:left="151" w:right="140" w:firstLine="1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Sindirim sistemi enfeksiyon etkenleri ve mikrobiyolojik tanısı Sadık AKGÜN</w:t>
            </w:r>
          </w:p>
        </w:tc>
        <w:tc>
          <w:tcPr>
            <w:tcW w:w="1702" w:type="dxa"/>
            <w:shd w:val="clear" w:color="auto" w:fill="FF0000"/>
          </w:tcPr>
          <w:p w14:paraId="7AD4E94B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5506EC6A" w14:textId="77777777" w:rsidR="00912652" w:rsidRDefault="005908F4">
            <w:pPr>
              <w:pStyle w:val="TableParagraph"/>
              <w:spacing w:line="242" w:lineRule="auto"/>
              <w:ind w:left="69"/>
              <w:rPr>
                <w:sz w:val="18"/>
              </w:rPr>
            </w:pPr>
            <w:r>
              <w:rPr>
                <w:sz w:val="18"/>
              </w:rPr>
              <w:t>GİS Hormonları ve Fonksiyon</w:t>
            </w:r>
          </w:p>
          <w:p w14:paraId="05A87641" w14:textId="77777777" w:rsidR="00912652" w:rsidRDefault="005908F4">
            <w:pPr>
              <w:pStyle w:val="TableParagraph"/>
              <w:spacing w:line="204" w:lineRule="exact"/>
              <w:ind w:left="69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  <w:p w14:paraId="2ACD43A0" w14:textId="77777777" w:rsidR="00912652" w:rsidRDefault="005908F4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Sedat YILMAZ</w:t>
            </w:r>
          </w:p>
        </w:tc>
        <w:tc>
          <w:tcPr>
            <w:tcW w:w="1983" w:type="dxa"/>
            <w:shd w:val="clear" w:color="auto" w:fill="FF0000"/>
          </w:tcPr>
          <w:p w14:paraId="1FA82AD1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117F57AA" w14:textId="77777777" w:rsidR="00912652" w:rsidRDefault="005908F4">
            <w:pPr>
              <w:pStyle w:val="TableParagraph"/>
              <w:spacing w:line="242" w:lineRule="auto"/>
              <w:ind w:left="69" w:right="139"/>
              <w:rPr>
                <w:sz w:val="20"/>
              </w:rPr>
            </w:pPr>
            <w:r>
              <w:rPr>
                <w:sz w:val="18"/>
              </w:rPr>
              <w:t xml:space="preserve">GİS Hormonları ve Fonksiyon Bozuklukları </w:t>
            </w:r>
            <w:r>
              <w:rPr>
                <w:sz w:val="20"/>
              </w:rPr>
              <w:t>Sedat YILMAZ</w:t>
            </w:r>
          </w:p>
        </w:tc>
        <w:tc>
          <w:tcPr>
            <w:tcW w:w="1790" w:type="dxa"/>
            <w:shd w:val="clear" w:color="auto" w:fill="FFC000"/>
          </w:tcPr>
          <w:p w14:paraId="5D52D006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4D036A05" w14:textId="77777777" w:rsidR="00912652" w:rsidRDefault="005908F4">
            <w:pPr>
              <w:pStyle w:val="TableParagraph"/>
              <w:ind w:left="69" w:right="336"/>
              <w:rPr>
                <w:sz w:val="18"/>
              </w:rPr>
            </w:pPr>
            <w:r>
              <w:rPr>
                <w:sz w:val="18"/>
              </w:rPr>
              <w:t>Yeni doğan ve büyüme faktörleri, büyüme fizyolojisi Doç. Dr. Sayad KOCAHAN</w:t>
            </w:r>
          </w:p>
        </w:tc>
        <w:tc>
          <w:tcPr>
            <w:tcW w:w="1990" w:type="dxa"/>
            <w:shd w:val="clear" w:color="auto" w:fill="FFC000"/>
          </w:tcPr>
          <w:p w14:paraId="1707149D" w14:textId="77777777" w:rsidR="00912652" w:rsidRDefault="005908F4">
            <w:pPr>
              <w:pStyle w:val="TableParagraph"/>
              <w:spacing w:line="200" w:lineRule="exact"/>
              <w:ind w:left="88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05AE99DD" w14:textId="77777777" w:rsidR="00912652" w:rsidRDefault="005908F4">
            <w:pPr>
              <w:pStyle w:val="TableParagraph"/>
              <w:ind w:left="88" w:right="197"/>
              <w:rPr>
                <w:sz w:val="18"/>
              </w:rPr>
            </w:pPr>
            <w:r>
              <w:rPr>
                <w:sz w:val="18"/>
              </w:rPr>
              <w:t>Yeni doğan ve büyüme faktörleri, büyüme fizyolojisi</w:t>
            </w:r>
          </w:p>
          <w:p w14:paraId="16516A10" w14:textId="77777777" w:rsidR="00912652" w:rsidRDefault="005908F4">
            <w:pPr>
              <w:pStyle w:val="TableParagraph"/>
              <w:ind w:left="88" w:right="762"/>
              <w:rPr>
                <w:sz w:val="18"/>
              </w:rPr>
            </w:pPr>
            <w:r>
              <w:rPr>
                <w:sz w:val="18"/>
              </w:rPr>
              <w:t>Doç. Dr. Sayad KOCAHAN</w:t>
            </w:r>
          </w:p>
        </w:tc>
      </w:tr>
      <w:tr w:rsidR="00912652" w14:paraId="430797C4" w14:textId="77777777">
        <w:trPr>
          <w:trHeight w:val="1545"/>
        </w:trPr>
        <w:tc>
          <w:tcPr>
            <w:tcW w:w="1193" w:type="dxa"/>
            <w:shd w:val="clear" w:color="auto" w:fill="BEBEBE"/>
          </w:tcPr>
          <w:p w14:paraId="6333662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5E35E5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EA6AD22" w14:textId="77777777" w:rsidR="00912652" w:rsidRDefault="00912652">
            <w:pPr>
              <w:pStyle w:val="TableParagraph"/>
              <w:spacing w:before="7"/>
              <w:rPr>
                <w:sz w:val="17"/>
              </w:rPr>
            </w:pPr>
          </w:p>
          <w:p w14:paraId="1B4CCB6B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37" w:type="dxa"/>
          </w:tcPr>
          <w:p w14:paraId="6C24881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0858105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CB36C2B" w14:textId="77777777" w:rsidR="00912652" w:rsidRDefault="00912652">
            <w:pPr>
              <w:pStyle w:val="TableParagraph"/>
              <w:spacing w:before="7"/>
              <w:rPr>
                <w:sz w:val="17"/>
              </w:rPr>
            </w:pPr>
          </w:p>
          <w:p w14:paraId="7A496ECE" w14:textId="77777777" w:rsidR="00912652" w:rsidRDefault="005908F4">
            <w:pPr>
              <w:pStyle w:val="TableParagraph"/>
              <w:ind w:left="336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5" w:type="dxa"/>
            <w:shd w:val="clear" w:color="auto" w:fill="6F2F9F"/>
          </w:tcPr>
          <w:p w14:paraId="6E2CD616" w14:textId="77777777" w:rsidR="00912652" w:rsidRDefault="00912652">
            <w:pPr>
              <w:pStyle w:val="TableParagraph"/>
              <w:spacing w:before="4"/>
              <w:rPr>
                <w:sz w:val="17"/>
              </w:rPr>
            </w:pPr>
          </w:p>
          <w:p w14:paraId="491DF092" w14:textId="77777777" w:rsidR="00912652" w:rsidRDefault="005908F4">
            <w:pPr>
              <w:pStyle w:val="TableParagraph"/>
              <w:spacing w:line="207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1CA2DE25" w14:textId="77777777" w:rsidR="00912652" w:rsidRDefault="005908F4">
            <w:pPr>
              <w:pStyle w:val="TableParagraph"/>
              <w:ind w:left="69" w:right="136"/>
              <w:rPr>
                <w:sz w:val="18"/>
              </w:rPr>
            </w:pPr>
            <w:r>
              <w:rPr>
                <w:sz w:val="18"/>
              </w:rPr>
              <w:t xml:space="preserve">Erkek genital </w:t>
            </w:r>
            <w:r>
              <w:rPr>
                <w:spacing w:val="-3"/>
                <w:sz w:val="18"/>
              </w:rPr>
              <w:t xml:space="preserve">sisteminin </w:t>
            </w:r>
            <w:r>
              <w:rPr>
                <w:sz w:val="18"/>
              </w:rPr>
              <w:t>embriyolojik gelişimi Dr. Öğr. Üys Ebru ANNAÇ</w:t>
            </w:r>
          </w:p>
        </w:tc>
        <w:tc>
          <w:tcPr>
            <w:tcW w:w="1704" w:type="dxa"/>
            <w:shd w:val="clear" w:color="auto" w:fill="FF0000"/>
          </w:tcPr>
          <w:p w14:paraId="2F30E166" w14:textId="77777777" w:rsidR="00912652" w:rsidRDefault="005908F4">
            <w:pPr>
              <w:pStyle w:val="TableParagraph"/>
              <w:spacing w:line="200" w:lineRule="exact"/>
              <w:ind w:left="83" w:right="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0143C320" w14:textId="77777777" w:rsidR="00912652" w:rsidRDefault="005908F4">
            <w:pPr>
              <w:pStyle w:val="TableParagraph"/>
              <w:ind w:left="84" w:right="72"/>
              <w:jc w:val="center"/>
              <w:rPr>
                <w:sz w:val="18"/>
              </w:rPr>
            </w:pPr>
            <w:r>
              <w:rPr>
                <w:sz w:val="18"/>
              </w:rPr>
              <w:t>Pankreas Hormonları ve</w:t>
            </w:r>
          </w:p>
          <w:p w14:paraId="1FA15787" w14:textId="77777777" w:rsidR="00912652" w:rsidRDefault="005908F4">
            <w:pPr>
              <w:pStyle w:val="TableParagraph"/>
              <w:ind w:left="381" w:right="353" w:firstLine="88"/>
              <w:rPr>
                <w:sz w:val="18"/>
              </w:rPr>
            </w:pPr>
            <w:r>
              <w:rPr>
                <w:sz w:val="18"/>
              </w:rPr>
              <w:t>Fonksiyon Bozuklukları</w:t>
            </w:r>
          </w:p>
          <w:p w14:paraId="0BA792AA" w14:textId="77777777" w:rsidR="00912652" w:rsidRDefault="005908F4">
            <w:pPr>
              <w:pStyle w:val="TableParagraph"/>
              <w:ind w:left="266"/>
              <w:rPr>
                <w:sz w:val="20"/>
              </w:rPr>
            </w:pPr>
            <w:r>
              <w:rPr>
                <w:sz w:val="20"/>
              </w:rPr>
              <w:t>Sedat YILMAZ</w:t>
            </w:r>
          </w:p>
        </w:tc>
        <w:tc>
          <w:tcPr>
            <w:tcW w:w="1983" w:type="dxa"/>
            <w:shd w:val="clear" w:color="auto" w:fill="FF0000"/>
          </w:tcPr>
          <w:p w14:paraId="36B240B6" w14:textId="77777777" w:rsidR="00912652" w:rsidRDefault="005908F4">
            <w:pPr>
              <w:pStyle w:val="TableParagraph"/>
              <w:ind w:left="115" w:right="88" w:firstLine="460"/>
              <w:rPr>
                <w:sz w:val="18"/>
              </w:rPr>
            </w:pPr>
            <w:r>
              <w:rPr>
                <w:b/>
                <w:sz w:val="18"/>
              </w:rPr>
              <w:t xml:space="preserve">Biyokimya </w:t>
            </w:r>
            <w:r>
              <w:rPr>
                <w:sz w:val="18"/>
              </w:rPr>
              <w:t>Pankreas Hormonları ve Fonksiyon Bozuklukları</w:t>
            </w:r>
          </w:p>
          <w:p w14:paraId="6F696A1B" w14:textId="77777777" w:rsidR="00912652" w:rsidRDefault="005908F4">
            <w:pPr>
              <w:pStyle w:val="TableParagraph"/>
              <w:spacing w:line="229" w:lineRule="exact"/>
              <w:ind w:left="405"/>
              <w:rPr>
                <w:sz w:val="20"/>
              </w:rPr>
            </w:pPr>
            <w:r>
              <w:rPr>
                <w:sz w:val="20"/>
              </w:rPr>
              <w:t>Sedat YILMAZ</w:t>
            </w:r>
          </w:p>
        </w:tc>
        <w:tc>
          <w:tcPr>
            <w:tcW w:w="1702" w:type="dxa"/>
            <w:shd w:val="clear" w:color="auto" w:fill="FFC000"/>
          </w:tcPr>
          <w:p w14:paraId="3A188A31" w14:textId="77777777" w:rsidR="00912652" w:rsidRDefault="005908F4">
            <w:pPr>
              <w:pStyle w:val="TableParagraph"/>
              <w:ind w:left="254" w:right="228" w:firstLine="25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 xml:space="preserve">Asit baz dengesi Doç. Dr. </w:t>
            </w:r>
            <w:r>
              <w:rPr>
                <w:i/>
                <w:sz w:val="18"/>
              </w:rPr>
              <w:t>Sayad</w:t>
            </w:r>
          </w:p>
          <w:p w14:paraId="5A7A415B" w14:textId="77777777" w:rsidR="00912652" w:rsidRDefault="005908F4">
            <w:pPr>
              <w:pStyle w:val="TableParagraph"/>
              <w:spacing w:line="205" w:lineRule="exact"/>
              <w:ind w:left="429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983" w:type="dxa"/>
            <w:shd w:val="clear" w:color="auto" w:fill="FFC000"/>
          </w:tcPr>
          <w:p w14:paraId="1F2A2BCF" w14:textId="77777777" w:rsidR="00912652" w:rsidRDefault="005908F4">
            <w:pPr>
              <w:pStyle w:val="TableParagraph"/>
              <w:ind w:left="395" w:right="368" w:firstLine="25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Fizyoloji </w:t>
            </w:r>
            <w:r>
              <w:rPr>
                <w:sz w:val="18"/>
              </w:rPr>
              <w:t xml:space="preserve">Asit baz dengesi Doç. Dr. </w:t>
            </w:r>
            <w:r>
              <w:rPr>
                <w:i/>
                <w:sz w:val="18"/>
              </w:rPr>
              <w:t>Sayad</w:t>
            </w:r>
          </w:p>
          <w:p w14:paraId="2FDF5F52" w14:textId="77777777" w:rsidR="00912652" w:rsidRDefault="005908F4">
            <w:pPr>
              <w:pStyle w:val="TableParagraph"/>
              <w:spacing w:line="205" w:lineRule="exact"/>
              <w:ind w:left="570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790" w:type="dxa"/>
            <w:shd w:val="clear" w:color="auto" w:fill="00AFEF"/>
          </w:tcPr>
          <w:p w14:paraId="27588C55" w14:textId="77777777" w:rsidR="00912652" w:rsidRDefault="005908F4">
            <w:pPr>
              <w:pStyle w:val="TableParagraph"/>
              <w:ind w:left="208" w:right="162" w:firstLine="360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Anatomi </w:t>
            </w:r>
            <w:r>
              <w:rPr>
                <w:sz w:val="18"/>
              </w:rPr>
              <w:t xml:space="preserve">Pelvis ve Perineum </w:t>
            </w:r>
            <w:r>
              <w:rPr>
                <w:i/>
                <w:sz w:val="18"/>
              </w:rPr>
              <w:t>Doç. Dr. Zümrüt</w:t>
            </w:r>
          </w:p>
          <w:p w14:paraId="0B0C4D8F" w14:textId="77777777" w:rsidR="00912652" w:rsidRDefault="005908F4">
            <w:pPr>
              <w:pStyle w:val="TableParagraph"/>
              <w:spacing w:line="205" w:lineRule="exact"/>
              <w:ind w:left="657"/>
              <w:rPr>
                <w:i/>
                <w:sz w:val="18"/>
              </w:rPr>
            </w:pPr>
            <w:r>
              <w:rPr>
                <w:i/>
                <w:sz w:val="18"/>
              </w:rPr>
              <w:t>Doğan</w:t>
            </w:r>
          </w:p>
        </w:tc>
        <w:tc>
          <w:tcPr>
            <w:tcW w:w="1990" w:type="dxa"/>
            <w:shd w:val="clear" w:color="auto" w:fill="00AFEF"/>
          </w:tcPr>
          <w:p w14:paraId="72080EA9" w14:textId="77777777" w:rsidR="00912652" w:rsidRDefault="005908F4">
            <w:pPr>
              <w:pStyle w:val="TableParagraph"/>
              <w:spacing w:line="200" w:lineRule="exact"/>
              <w:ind w:left="111" w:right="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  <w:p w14:paraId="3A274D93" w14:textId="77777777" w:rsidR="00912652" w:rsidRDefault="005908F4">
            <w:pPr>
              <w:pStyle w:val="TableParagraph"/>
              <w:spacing w:line="206" w:lineRule="exact"/>
              <w:ind w:left="111" w:right="80"/>
              <w:jc w:val="center"/>
              <w:rPr>
                <w:sz w:val="18"/>
              </w:rPr>
            </w:pPr>
            <w:r>
              <w:rPr>
                <w:sz w:val="18"/>
              </w:rPr>
              <w:t>Pelvis ve Perineum</w:t>
            </w:r>
          </w:p>
          <w:p w14:paraId="10D7D4B3" w14:textId="77777777" w:rsidR="00912652" w:rsidRDefault="005908F4">
            <w:pPr>
              <w:pStyle w:val="TableParagraph"/>
              <w:spacing w:line="207" w:lineRule="exact"/>
              <w:ind w:left="111" w:right="82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Doç. Dr. Zümrüt Doğan</w:t>
            </w:r>
          </w:p>
        </w:tc>
      </w:tr>
      <w:tr w:rsidR="00912652" w14:paraId="52E4438D" w14:textId="77777777">
        <w:trPr>
          <w:trHeight w:val="1805"/>
        </w:trPr>
        <w:tc>
          <w:tcPr>
            <w:tcW w:w="1193" w:type="dxa"/>
            <w:shd w:val="clear" w:color="auto" w:fill="BEBEBE"/>
          </w:tcPr>
          <w:p w14:paraId="155611A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1EFBFC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59E2C03" w14:textId="77777777" w:rsidR="00912652" w:rsidRDefault="00912652">
            <w:pPr>
              <w:pStyle w:val="TableParagraph"/>
              <w:spacing w:before="11"/>
              <w:rPr>
                <w:sz w:val="28"/>
              </w:rPr>
            </w:pPr>
          </w:p>
          <w:p w14:paraId="200B3154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37" w:type="dxa"/>
          </w:tcPr>
          <w:p w14:paraId="68702CD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2763A2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CA2E86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0B999C6" w14:textId="77777777" w:rsidR="00912652" w:rsidRDefault="00912652">
            <w:pPr>
              <w:pStyle w:val="TableParagraph"/>
              <w:spacing w:before="10"/>
              <w:rPr>
                <w:sz w:val="17"/>
              </w:rPr>
            </w:pPr>
          </w:p>
          <w:p w14:paraId="3B4CEDD0" w14:textId="77777777" w:rsidR="00912652" w:rsidRDefault="005908F4">
            <w:pPr>
              <w:pStyle w:val="TableParagraph"/>
              <w:spacing w:before="1"/>
              <w:ind w:left="23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5" w:type="dxa"/>
          </w:tcPr>
          <w:p w14:paraId="114C16D6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F14D42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1BAFC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A33A722" w14:textId="77777777" w:rsidR="00912652" w:rsidRDefault="00912652">
            <w:pPr>
              <w:pStyle w:val="TableParagraph"/>
              <w:spacing w:before="10"/>
              <w:rPr>
                <w:sz w:val="17"/>
              </w:rPr>
            </w:pPr>
          </w:p>
          <w:p w14:paraId="6A9F9984" w14:textId="77777777" w:rsidR="00912652" w:rsidRDefault="005908F4">
            <w:pPr>
              <w:pStyle w:val="TableParagraph"/>
              <w:spacing w:before="1"/>
              <w:ind w:left="40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shd w:val="clear" w:color="auto" w:fill="FFC000"/>
          </w:tcPr>
          <w:p w14:paraId="07D158D0" w14:textId="77777777" w:rsidR="00912652" w:rsidRDefault="005908F4">
            <w:pPr>
              <w:pStyle w:val="TableParagraph"/>
              <w:spacing w:line="20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0548E0B5" w14:textId="77777777" w:rsidR="00912652" w:rsidRDefault="005908F4">
            <w:pPr>
              <w:pStyle w:val="TableParagraph"/>
              <w:ind w:left="69" w:right="300"/>
              <w:rPr>
                <w:i/>
                <w:sz w:val="18"/>
              </w:rPr>
            </w:pPr>
            <w:r>
              <w:rPr>
                <w:sz w:val="18"/>
              </w:rPr>
              <w:t xml:space="preserve">Böbrek fizyolojisi Doç. Dr. </w:t>
            </w:r>
            <w:r>
              <w:rPr>
                <w:i/>
                <w:sz w:val="18"/>
              </w:rPr>
              <w:t>Sayad KOCAHAN</w:t>
            </w:r>
          </w:p>
        </w:tc>
        <w:tc>
          <w:tcPr>
            <w:tcW w:w="1983" w:type="dxa"/>
            <w:shd w:val="clear" w:color="auto" w:fill="FFC000"/>
          </w:tcPr>
          <w:p w14:paraId="57E13B9F" w14:textId="77777777" w:rsidR="00912652" w:rsidRDefault="005908F4">
            <w:pPr>
              <w:pStyle w:val="TableParagraph"/>
              <w:spacing w:line="20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76B9219E" w14:textId="77777777" w:rsidR="00912652" w:rsidRDefault="005908F4">
            <w:pPr>
              <w:pStyle w:val="TableParagraph"/>
              <w:ind w:left="69" w:right="579"/>
              <w:rPr>
                <w:i/>
                <w:sz w:val="18"/>
              </w:rPr>
            </w:pPr>
            <w:r>
              <w:rPr>
                <w:sz w:val="18"/>
              </w:rPr>
              <w:t xml:space="preserve">Böbrek fizyolojisi Doç. Dr. </w:t>
            </w:r>
            <w:r>
              <w:rPr>
                <w:i/>
                <w:sz w:val="18"/>
              </w:rPr>
              <w:t>Sayad KOCAHAN</w:t>
            </w:r>
          </w:p>
        </w:tc>
        <w:tc>
          <w:tcPr>
            <w:tcW w:w="1702" w:type="dxa"/>
            <w:shd w:val="clear" w:color="auto" w:fill="92D050"/>
          </w:tcPr>
          <w:p w14:paraId="374BA8F4" w14:textId="77777777" w:rsidR="00912652" w:rsidRDefault="005908F4">
            <w:pPr>
              <w:pStyle w:val="TableParagraph"/>
              <w:ind w:left="69" w:right="138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Üriner sistem ve genital sistem enfeksiyon etkenleri ve mikrobiyolojik</w:t>
            </w:r>
          </w:p>
          <w:p w14:paraId="6C9D6A89" w14:textId="77777777" w:rsidR="00912652" w:rsidRDefault="005908F4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tanısı</w:t>
            </w:r>
          </w:p>
          <w:p w14:paraId="6E0CF810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983" w:type="dxa"/>
            <w:shd w:val="clear" w:color="auto" w:fill="92D050"/>
          </w:tcPr>
          <w:p w14:paraId="0295660B" w14:textId="77777777" w:rsidR="00912652" w:rsidRDefault="005908F4">
            <w:pPr>
              <w:pStyle w:val="TableParagraph"/>
              <w:spacing w:line="20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  <w:p w14:paraId="38785A96" w14:textId="77777777" w:rsidR="00912652" w:rsidRDefault="005908F4">
            <w:pPr>
              <w:pStyle w:val="TableParagraph"/>
              <w:ind w:left="69" w:right="159"/>
              <w:rPr>
                <w:sz w:val="18"/>
              </w:rPr>
            </w:pPr>
            <w:r>
              <w:rPr>
                <w:sz w:val="18"/>
              </w:rPr>
              <w:t>Üriner sistem ve genital sistem enfeksiyon etkenleri ve</w:t>
            </w:r>
          </w:p>
          <w:p w14:paraId="7C37F4DF" w14:textId="77777777" w:rsidR="00912652" w:rsidRDefault="005908F4">
            <w:pPr>
              <w:pStyle w:val="TableParagraph"/>
              <w:ind w:left="69" w:right="369"/>
              <w:rPr>
                <w:sz w:val="18"/>
              </w:rPr>
            </w:pPr>
            <w:r>
              <w:rPr>
                <w:sz w:val="18"/>
              </w:rPr>
              <w:t>mikrobiyolojik tanısı Sadık AKGÜN</w:t>
            </w:r>
          </w:p>
        </w:tc>
        <w:tc>
          <w:tcPr>
            <w:tcW w:w="1790" w:type="dxa"/>
            <w:shd w:val="clear" w:color="auto" w:fill="6F2F9F"/>
          </w:tcPr>
          <w:p w14:paraId="09BA11B1" w14:textId="77777777" w:rsidR="00912652" w:rsidRDefault="005908F4">
            <w:pPr>
              <w:pStyle w:val="TableParagraph"/>
              <w:spacing w:line="201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42455E62" w14:textId="77777777" w:rsidR="00912652" w:rsidRDefault="005908F4">
            <w:pPr>
              <w:pStyle w:val="TableParagraph"/>
              <w:ind w:left="69" w:right="221"/>
              <w:rPr>
                <w:sz w:val="18"/>
              </w:rPr>
            </w:pPr>
            <w:r>
              <w:rPr>
                <w:sz w:val="18"/>
              </w:rPr>
              <w:t>Erkek genital sistem histolojisi</w:t>
            </w:r>
          </w:p>
          <w:p w14:paraId="7A42C072" w14:textId="77777777" w:rsidR="00912652" w:rsidRDefault="005908F4">
            <w:pPr>
              <w:pStyle w:val="TableParagraph"/>
              <w:spacing w:before="1"/>
              <w:ind w:left="69" w:right="356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  <w:tc>
          <w:tcPr>
            <w:tcW w:w="1990" w:type="dxa"/>
            <w:shd w:val="clear" w:color="auto" w:fill="6F2F9F"/>
          </w:tcPr>
          <w:p w14:paraId="6DDDD65D" w14:textId="77777777" w:rsidR="00912652" w:rsidRDefault="005908F4">
            <w:pPr>
              <w:pStyle w:val="TableParagraph"/>
              <w:spacing w:line="201" w:lineRule="exact"/>
              <w:ind w:left="88"/>
              <w:rPr>
                <w:b/>
                <w:sz w:val="18"/>
              </w:rPr>
            </w:pPr>
            <w:r>
              <w:rPr>
                <w:b/>
                <w:sz w:val="18"/>
              </w:rPr>
              <w:t>Histoloji</w:t>
            </w:r>
          </w:p>
          <w:p w14:paraId="72759ED9" w14:textId="77777777" w:rsidR="00912652" w:rsidRDefault="005908F4">
            <w:pPr>
              <w:pStyle w:val="TableParagraph"/>
              <w:ind w:left="88" w:right="402"/>
              <w:rPr>
                <w:sz w:val="18"/>
              </w:rPr>
            </w:pPr>
            <w:r>
              <w:rPr>
                <w:sz w:val="18"/>
              </w:rPr>
              <w:t>Erkek genital sistem histolojisi</w:t>
            </w:r>
          </w:p>
          <w:p w14:paraId="255BEEC8" w14:textId="77777777" w:rsidR="00912652" w:rsidRDefault="005908F4">
            <w:pPr>
              <w:pStyle w:val="TableParagraph"/>
              <w:spacing w:before="1"/>
              <w:ind w:left="88" w:right="537"/>
              <w:rPr>
                <w:sz w:val="18"/>
              </w:rPr>
            </w:pPr>
            <w:r>
              <w:rPr>
                <w:sz w:val="18"/>
              </w:rPr>
              <w:t>Dr. Öğr. Üys Ebru ANNAÇ</w:t>
            </w:r>
          </w:p>
        </w:tc>
      </w:tr>
      <w:tr w:rsidR="00912652" w14:paraId="157199EA" w14:textId="77777777">
        <w:trPr>
          <w:trHeight w:val="1413"/>
        </w:trPr>
        <w:tc>
          <w:tcPr>
            <w:tcW w:w="1193" w:type="dxa"/>
            <w:shd w:val="clear" w:color="auto" w:fill="BEBEBE"/>
          </w:tcPr>
          <w:p w14:paraId="1A004A5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30EEC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84630B3" w14:textId="77777777" w:rsidR="00912652" w:rsidRDefault="005908F4">
            <w:pPr>
              <w:pStyle w:val="TableParagraph"/>
              <w:spacing w:before="1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37" w:type="dxa"/>
          </w:tcPr>
          <w:p w14:paraId="27C71108" w14:textId="77777777" w:rsidR="00912652" w:rsidRDefault="005908F4">
            <w:pPr>
              <w:pStyle w:val="TableParagraph"/>
              <w:spacing w:line="200" w:lineRule="exact"/>
              <w:ind w:left="336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5" w:type="dxa"/>
          </w:tcPr>
          <w:p w14:paraId="1AE516C2" w14:textId="77777777" w:rsidR="00912652" w:rsidRDefault="005908F4">
            <w:pPr>
              <w:pStyle w:val="TableParagraph"/>
              <w:spacing w:line="200" w:lineRule="exact"/>
              <w:ind w:left="508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4" w:type="dxa"/>
            <w:shd w:val="clear" w:color="auto" w:fill="FF0000"/>
          </w:tcPr>
          <w:p w14:paraId="61A6C274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557EBBE6" w14:textId="77777777" w:rsidR="00912652" w:rsidRDefault="005908F4">
            <w:pPr>
              <w:pStyle w:val="TableParagraph"/>
              <w:spacing w:before="2"/>
              <w:ind w:left="69" w:right="290"/>
              <w:rPr>
                <w:sz w:val="18"/>
              </w:rPr>
            </w:pPr>
            <w:r>
              <w:rPr>
                <w:sz w:val="18"/>
              </w:rPr>
              <w:t>Renin Anjiotensin Sistemi</w:t>
            </w:r>
          </w:p>
          <w:p w14:paraId="79FB45A3" w14:textId="77777777" w:rsidR="00912652" w:rsidRDefault="005908F4">
            <w:pPr>
              <w:pStyle w:val="TableParagraph"/>
              <w:ind w:left="69" w:right="210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 AYYILDIZ</w:t>
            </w:r>
          </w:p>
        </w:tc>
        <w:tc>
          <w:tcPr>
            <w:tcW w:w="1983" w:type="dxa"/>
            <w:shd w:val="clear" w:color="auto" w:fill="FF0000"/>
          </w:tcPr>
          <w:p w14:paraId="37AB6B50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  <w:p w14:paraId="4640A185" w14:textId="77777777" w:rsidR="00912652" w:rsidRDefault="005908F4">
            <w:pPr>
              <w:pStyle w:val="TableParagraph"/>
              <w:spacing w:before="2"/>
              <w:ind w:left="69" w:right="569"/>
              <w:rPr>
                <w:sz w:val="18"/>
              </w:rPr>
            </w:pPr>
            <w:r>
              <w:rPr>
                <w:sz w:val="18"/>
              </w:rPr>
              <w:t>Renin Anjiotensin Sistemi</w:t>
            </w:r>
          </w:p>
          <w:p w14:paraId="388153C4" w14:textId="77777777" w:rsidR="00912652" w:rsidRDefault="005908F4">
            <w:pPr>
              <w:pStyle w:val="TableParagraph"/>
              <w:ind w:left="69" w:right="48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 AYYILDIZ</w:t>
            </w:r>
          </w:p>
        </w:tc>
        <w:tc>
          <w:tcPr>
            <w:tcW w:w="1702" w:type="dxa"/>
            <w:shd w:val="clear" w:color="auto" w:fill="FFC000"/>
          </w:tcPr>
          <w:p w14:paraId="547767FC" w14:textId="77777777" w:rsidR="00912652" w:rsidRDefault="005908F4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  <w:p w14:paraId="03DD09F7" w14:textId="77777777" w:rsidR="00912652" w:rsidRDefault="005908F4">
            <w:pPr>
              <w:pStyle w:val="TableParagraph"/>
              <w:spacing w:before="2"/>
              <w:ind w:left="69" w:right="173"/>
              <w:rPr>
                <w:sz w:val="18"/>
              </w:rPr>
            </w:pPr>
            <w:r>
              <w:rPr>
                <w:sz w:val="18"/>
              </w:rPr>
              <w:t>Klirens kavramı ve renal klirens testleri Doç. Dr. Sayad KOCAHAN</w:t>
            </w:r>
          </w:p>
        </w:tc>
        <w:tc>
          <w:tcPr>
            <w:tcW w:w="1983" w:type="dxa"/>
            <w:shd w:val="clear" w:color="auto" w:fill="92D050"/>
          </w:tcPr>
          <w:p w14:paraId="51D3ECEC" w14:textId="77777777" w:rsidR="00912652" w:rsidRDefault="005908F4">
            <w:pPr>
              <w:pStyle w:val="TableParagraph"/>
              <w:ind w:left="69" w:right="222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 xml:space="preserve">Merkezi sinir sistemi enfeksiyon etkenleri </w:t>
            </w:r>
            <w:r>
              <w:rPr>
                <w:spacing w:val="-7"/>
                <w:sz w:val="18"/>
              </w:rPr>
              <w:t xml:space="preserve">ve </w:t>
            </w:r>
            <w:r>
              <w:rPr>
                <w:sz w:val="18"/>
              </w:rPr>
              <w:t>mikrobiyolojik tanısı Gülnur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TARHAN</w:t>
            </w:r>
          </w:p>
        </w:tc>
        <w:tc>
          <w:tcPr>
            <w:tcW w:w="1790" w:type="dxa"/>
            <w:shd w:val="clear" w:color="auto" w:fill="92D050"/>
          </w:tcPr>
          <w:p w14:paraId="4A34E94F" w14:textId="77777777" w:rsidR="00912652" w:rsidRDefault="005908F4">
            <w:pPr>
              <w:pStyle w:val="TableParagraph"/>
              <w:ind w:left="69" w:right="171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Merkezi sinir sistemi enfeksiyon etkenleri ve mikrobiyolojik</w:t>
            </w:r>
          </w:p>
          <w:p w14:paraId="6AE751CA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tanısı</w:t>
            </w:r>
          </w:p>
          <w:p w14:paraId="4739A745" w14:textId="77777777" w:rsidR="00912652" w:rsidRDefault="005908F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Gülnur TARHAN</w:t>
            </w:r>
          </w:p>
        </w:tc>
        <w:tc>
          <w:tcPr>
            <w:tcW w:w="1990" w:type="dxa"/>
            <w:shd w:val="clear" w:color="auto" w:fill="92D050"/>
          </w:tcPr>
          <w:p w14:paraId="09D2E9B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B5C0D27" w14:textId="77777777" w:rsidR="00912652" w:rsidRDefault="005908F4">
            <w:pPr>
              <w:pStyle w:val="TableParagraph"/>
              <w:spacing w:before="178"/>
              <w:ind w:left="271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788A52CE" w14:textId="77777777">
        <w:trPr>
          <w:trHeight w:val="1821"/>
        </w:trPr>
        <w:tc>
          <w:tcPr>
            <w:tcW w:w="1193" w:type="dxa"/>
            <w:tcBorders>
              <w:bottom w:val="single" w:sz="6" w:space="0" w:color="000000"/>
            </w:tcBorders>
            <w:shd w:val="clear" w:color="auto" w:fill="BEBEBE"/>
          </w:tcPr>
          <w:p w14:paraId="422A6C8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091DAD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6866B77" w14:textId="77777777" w:rsidR="00912652" w:rsidRDefault="00912652">
            <w:pPr>
              <w:pStyle w:val="TableParagraph"/>
              <w:spacing w:before="8"/>
              <w:rPr>
                <w:sz w:val="29"/>
              </w:rPr>
            </w:pPr>
          </w:p>
          <w:p w14:paraId="0DD56E9A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37" w:type="dxa"/>
            <w:tcBorders>
              <w:bottom w:val="single" w:sz="6" w:space="0" w:color="000000"/>
            </w:tcBorders>
          </w:tcPr>
          <w:p w14:paraId="5000D087" w14:textId="77777777" w:rsidR="00912652" w:rsidRDefault="005908F4">
            <w:pPr>
              <w:pStyle w:val="TableParagraph"/>
              <w:spacing w:line="200" w:lineRule="exact"/>
              <w:ind w:left="336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14:paraId="4A4CA8EE" w14:textId="77777777" w:rsidR="00912652" w:rsidRDefault="005908F4">
            <w:pPr>
              <w:pStyle w:val="TableParagraph"/>
              <w:spacing w:line="200" w:lineRule="exact"/>
              <w:ind w:left="508"/>
              <w:rPr>
                <w:sz w:val="18"/>
              </w:rPr>
            </w:pPr>
            <w:r>
              <w:rPr>
                <w:sz w:val="18"/>
              </w:rPr>
              <w:t>Seçmeli Ders</w:t>
            </w:r>
          </w:p>
        </w:tc>
        <w:tc>
          <w:tcPr>
            <w:tcW w:w="1704" w:type="dxa"/>
            <w:tcBorders>
              <w:bottom w:val="single" w:sz="6" w:space="0" w:color="000000"/>
            </w:tcBorders>
            <w:shd w:val="clear" w:color="auto" w:fill="FFFF00"/>
          </w:tcPr>
          <w:p w14:paraId="79F97CC9" w14:textId="77777777" w:rsidR="00912652" w:rsidRDefault="005908F4">
            <w:pPr>
              <w:pStyle w:val="TableParagraph"/>
              <w:ind w:left="103" w:right="94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Pelvis ve Perineum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FFFF00"/>
          </w:tcPr>
          <w:p w14:paraId="7335326A" w14:textId="77777777" w:rsidR="00912652" w:rsidRDefault="005908F4">
            <w:pPr>
              <w:pStyle w:val="TableParagraph"/>
              <w:ind w:left="242" w:right="234"/>
              <w:jc w:val="center"/>
              <w:rPr>
                <w:sz w:val="16"/>
              </w:rPr>
            </w:pPr>
            <w:r>
              <w:rPr>
                <w:b/>
                <w:sz w:val="18"/>
              </w:rPr>
              <w:t xml:space="preserve">Lab: Anatomi </w:t>
            </w:r>
            <w:r>
              <w:rPr>
                <w:sz w:val="18"/>
              </w:rPr>
              <w:t xml:space="preserve">Pelvis ve Perineum </w:t>
            </w:r>
            <w:r>
              <w:rPr>
                <w:sz w:val="16"/>
              </w:rPr>
              <w:t>Anabilim Dalı Öğretim Elemanları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  <w:shd w:val="clear" w:color="auto" w:fill="FF68FF"/>
          </w:tcPr>
          <w:p w14:paraId="5ADBEF0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26E271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6DDF8F1" w14:textId="77777777" w:rsidR="00912652" w:rsidRDefault="005908F4">
            <w:pPr>
              <w:pStyle w:val="TableParagraph"/>
              <w:spacing w:before="155"/>
              <w:ind w:left="190" w:right="186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FF68FF"/>
          </w:tcPr>
          <w:p w14:paraId="5CA404C0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B57135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68EB9EA" w14:textId="77777777" w:rsidR="00912652" w:rsidRDefault="005908F4">
            <w:pPr>
              <w:pStyle w:val="TableParagraph"/>
              <w:spacing w:before="155"/>
              <w:ind w:left="52" w:right="46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90" w:type="dxa"/>
            <w:tcBorders>
              <w:bottom w:val="single" w:sz="6" w:space="0" w:color="000000"/>
            </w:tcBorders>
            <w:shd w:val="clear" w:color="auto" w:fill="FF68FF"/>
          </w:tcPr>
          <w:p w14:paraId="5C7F2BC2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5BEA51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DD0479C" w14:textId="77777777" w:rsidR="00912652" w:rsidRDefault="005908F4">
            <w:pPr>
              <w:pStyle w:val="TableParagraph"/>
              <w:spacing w:before="155"/>
              <w:ind w:left="300" w:right="274"/>
              <w:jc w:val="center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90" w:type="dxa"/>
            <w:tcBorders>
              <w:bottom w:val="single" w:sz="6" w:space="0" w:color="000000"/>
            </w:tcBorders>
            <w:shd w:val="clear" w:color="auto" w:fill="FF68FF"/>
          </w:tcPr>
          <w:p w14:paraId="4A5806D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E0C01E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B309C3" w14:textId="77777777" w:rsidR="00912652" w:rsidRDefault="005908F4">
            <w:pPr>
              <w:pStyle w:val="TableParagraph"/>
              <w:spacing w:before="155"/>
              <w:ind w:left="422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0EBF809B" w14:textId="77777777">
        <w:trPr>
          <w:trHeight w:val="1286"/>
        </w:trPr>
        <w:tc>
          <w:tcPr>
            <w:tcW w:w="15967" w:type="dxa"/>
            <w:gridSpan w:val="9"/>
            <w:tcBorders>
              <w:top w:val="single" w:sz="6" w:space="0" w:color="000000"/>
            </w:tcBorders>
          </w:tcPr>
          <w:p w14:paraId="6D97A849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6E1FF7AC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B6D64C3" w14:textId="77777777" w:rsidR="00912652" w:rsidRDefault="005908F4">
            <w:pPr>
              <w:pStyle w:val="TableParagraph"/>
              <w:spacing w:before="266" w:line="310" w:lineRule="exact"/>
              <w:ind w:left="2282" w:right="2275"/>
              <w:jc w:val="center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5. HAFTA (Başlangıç: 24.05.2021 Bitiş: 28.05.2021)</w:t>
            </w:r>
          </w:p>
        </w:tc>
      </w:tr>
      <w:tr w:rsidR="00912652" w14:paraId="48DEB21C" w14:textId="77777777">
        <w:trPr>
          <w:trHeight w:val="314"/>
        </w:trPr>
        <w:tc>
          <w:tcPr>
            <w:tcW w:w="1193" w:type="dxa"/>
            <w:shd w:val="clear" w:color="auto" w:fill="BEBEBE"/>
          </w:tcPr>
          <w:p w14:paraId="63B5862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BEBEBE"/>
          </w:tcPr>
          <w:p w14:paraId="45E7BFA9" w14:textId="77777777" w:rsidR="00912652" w:rsidRDefault="005908F4">
            <w:pPr>
              <w:pStyle w:val="TableParagraph"/>
              <w:spacing w:before="46"/>
              <w:ind w:left="46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5" w:type="dxa"/>
            <w:shd w:val="clear" w:color="auto" w:fill="BEBEBE"/>
          </w:tcPr>
          <w:p w14:paraId="66B09327" w14:textId="77777777" w:rsidR="00912652" w:rsidRDefault="005908F4">
            <w:pPr>
              <w:pStyle w:val="TableParagraph"/>
              <w:spacing w:before="46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1F0A3A6D" w14:textId="77777777" w:rsidR="00912652" w:rsidRDefault="005908F4">
            <w:pPr>
              <w:pStyle w:val="TableParagraph"/>
              <w:spacing w:before="46"/>
              <w:ind w:left="49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667039B8" w14:textId="77777777" w:rsidR="00912652" w:rsidRDefault="005908F4">
            <w:pPr>
              <w:pStyle w:val="TableParagraph"/>
              <w:spacing w:before="46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7A6324AD" w14:textId="77777777" w:rsidR="00912652" w:rsidRDefault="005908F4">
            <w:pPr>
              <w:pStyle w:val="TableParagraph"/>
              <w:spacing w:before="46"/>
              <w:ind w:left="191" w:right="18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48830313" w14:textId="77777777" w:rsidR="00912652" w:rsidRDefault="005908F4">
            <w:pPr>
              <w:pStyle w:val="TableParagraph"/>
              <w:spacing w:before="46"/>
              <w:ind w:left="52" w:right="4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90" w:type="dxa"/>
            <w:shd w:val="clear" w:color="auto" w:fill="BEBEBE"/>
          </w:tcPr>
          <w:p w14:paraId="6519BE0D" w14:textId="77777777" w:rsidR="00912652" w:rsidRDefault="005908F4">
            <w:pPr>
              <w:pStyle w:val="TableParagraph"/>
              <w:spacing w:before="46"/>
              <w:ind w:left="269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90" w:type="dxa"/>
            <w:shd w:val="clear" w:color="auto" w:fill="BEBEBE"/>
          </w:tcPr>
          <w:p w14:paraId="279CE3DF" w14:textId="77777777" w:rsidR="00912652" w:rsidRDefault="005908F4">
            <w:pPr>
              <w:pStyle w:val="TableParagraph"/>
              <w:spacing w:before="46"/>
              <w:ind w:left="616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</w:tbl>
    <w:p w14:paraId="2263BCAF" w14:textId="77777777" w:rsidR="00912652" w:rsidRDefault="00912652">
      <w:pPr>
        <w:rPr>
          <w:sz w:val="1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637"/>
        <w:gridCol w:w="1985"/>
        <w:gridCol w:w="1704"/>
        <w:gridCol w:w="1983"/>
        <w:gridCol w:w="1702"/>
        <w:gridCol w:w="1983"/>
        <w:gridCol w:w="1771"/>
        <w:gridCol w:w="2009"/>
      </w:tblGrid>
      <w:tr w:rsidR="00912652" w14:paraId="74EFBC9C" w14:textId="77777777">
        <w:trPr>
          <w:trHeight w:val="210"/>
        </w:trPr>
        <w:tc>
          <w:tcPr>
            <w:tcW w:w="1193" w:type="dxa"/>
            <w:tcBorders>
              <w:bottom w:val="nil"/>
            </w:tcBorders>
            <w:shd w:val="clear" w:color="auto" w:fill="BEBEBE"/>
          </w:tcPr>
          <w:p w14:paraId="674A374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bottom w:val="nil"/>
            </w:tcBorders>
          </w:tcPr>
          <w:p w14:paraId="25367C8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365303B5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bottom w:val="nil"/>
            </w:tcBorders>
            <w:shd w:val="clear" w:color="auto" w:fill="92D050"/>
          </w:tcPr>
          <w:p w14:paraId="29C1FBFD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92D050"/>
          </w:tcPr>
          <w:p w14:paraId="11ECEC75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FC000"/>
          </w:tcPr>
          <w:p w14:paraId="49380C49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C000"/>
          </w:tcPr>
          <w:p w14:paraId="063C26D0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71" w:type="dxa"/>
            <w:tcBorders>
              <w:bottom w:val="nil"/>
            </w:tcBorders>
            <w:shd w:val="clear" w:color="auto" w:fill="FF0000"/>
          </w:tcPr>
          <w:p w14:paraId="4CA9A851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009" w:type="dxa"/>
            <w:tcBorders>
              <w:bottom w:val="nil"/>
            </w:tcBorders>
            <w:shd w:val="clear" w:color="auto" w:fill="FF0000"/>
          </w:tcPr>
          <w:p w14:paraId="23AB1274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</w:tr>
      <w:tr w:rsidR="00912652" w14:paraId="5A3B2FD1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2C23B00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</w:tcPr>
          <w:p w14:paraId="702499B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4728E807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92D050"/>
          </w:tcPr>
          <w:p w14:paraId="075A2E63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İntrauterin ve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29B23746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İntrauterin ve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34FF51D2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Glomerular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41F2B384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Glomerular filtrasyon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16DD9AB5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Cinsiyet Hormonları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4E84DDBB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Cinsiyet Hormonları ve</w:t>
            </w:r>
          </w:p>
        </w:tc>
      </w:tr>
      <w:tr w:rsidR="00912652" w14:paraId="2B05A4A0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2BA63972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</w:tcPr>
          <w:p w14:paraId="22F6A00F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A672A8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92D050"/>
          </w:tcPr>
          <w:p w14:paraId="12D75709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ekstrauterin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6A32AD83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ekstrauterin enfeksiyon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3537721A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filtrasyon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2B211E6C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i/>
                <w:sz w:val="18"/>
              </w:rPr>
              <w:t>Sayad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3098D9F2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72EDE20B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Fonksiyon Bozuklukları</w:t>
            </w:r>
          </w:p>
        </w:tc>
      </w:tr>
      <w:tr w:rsidR="00912652" w14:paraId="2AA0F34D" w14:textId="77777777">
        <w:trPr>
          <w:trHeight w:val="412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128965DE" w14:textId="77777777" w:rsidR="00912652" w:rsidRDefault="005908F4">
            <w:pPr>
              <w:pStyle w:val="TableParagraph"/>
              <w:spacing w:before="90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37" w:type="dxa"/>
            <w:tcBorders>
              <w:top w:val="nil"/>
              <w:bottom w:val="nil"/>
            </w:tcBorders>
          </w:tcPr>
          <w:p w14:paraId="3C15C406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2A0DF3DF" w14:textId="77777777" w:rsidR="00912652" w:rsidRDefault="005908F4">
            <w:pPr>
              <w:pStyle w:val="TableParagraph"/>
              <w:spacing w:line="197" w:lineRule="exact"/>
              <w:ind w:right="22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45175BE" w14:textId="77777777" w:rsidR="00912652" w:rsidRDefault="00912652">
            <w:pPr>
              <w:pStyle w:val="TableParagraph"/>
              <w:rPr>
                <w:sz w:val="17"/>
              </w:rPr>
            </w:pPr>
          </w:p>
          <w:p w14:paraId="741F0204" w14:textId="77777777" w:rsidR="00912652" w:rsidRDefault="005908F4">
            <w:pPr>
              <w:pStyle w:val="TableParagraph"/>
              <w:spacing w:line="197" w:lineRule="exact"/>
              <w:ind w:left="40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92D050"/>
          </w:tcPr>
          <w:p w14:paraId="649D475E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enfeksiyon etkenleri</w:t>
            </w:r>
          </w:p>
          <w:p w14:paraId="00C7BAFE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ve mikrobiyolojik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095D4D96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etkenleri ve</w:t>
            </w:r>
          </w:p>
          <w:p w14:paraId="5B762685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mikrobiyolojik tanısı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5EB0960B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i/>
                <w:sz w:val="18"/>
              </w:rPr>
              <w:t>Sayad</w:t>
            </w:r>
          </w:p>
          <w:p w14:paraId="3778FE5C" w14:textId="77777777" w:rsidR="00912652" w:rsidRDefault="005908F4">
            <w:pPr>
              <w:pStyle w:val="TableParagraph"/>
              <w:spacing w:line="197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37C2EB82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4BD1BD22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Fonksiyon</w:t>
            </w:r>
          </w:p>
          <w:p w14:paraId="48519233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Bozuklukları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7C6287FD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  <w:p w14:paraId="6B07F077" w14:textId="77777777" w:rsidR="00912652" w:rsidRDefault="005908F4">
            <w:pPr>
              <w:pStyle w:val="TableParagraph"/>
              <w:spacing w:line="197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</w:tr>
      <w:tr w:rsidR="00912652" w14:paraId="69DD112A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7BA2A45D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</w:tcPr>
          <w:p w14:paraId="29888A5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630A796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92D050"/>
          </w:tcPr>
          <w:p w14:paraId="439A203A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tanısı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92D050"/>
          </w:tcPr>
          <w:p w14:paraId="0AD318EE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5F701D5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6B22FD0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3852E97D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5FD42D5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71785C07" w14:textId="77777777">
        <w:trPr>
          <w:trHeight w:val="407"/>
        </w:trPr>
        <w:tc>
          <w:tcPr>
            <w:tcW w:w="1193" w:type="dxa"/>
            <w:tcBorders>
              <w:top w:val="nil"/>
            </w:tcBorders>
            <w:shd w:val="clear" w:color="auto" w:fill="BEBEBE"/>
          </w:tcPr>
          <w:p w14:paraId="60E863E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tcBorders>
              <w:top w:val="nil"/>
            </w:tcBorders>
          </w:tcPr>
          <w:p w14:paraId="4E4E7BF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33F6E97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92D050"/>
          </w:tcPr>
          <w:p w14:paraId="2267EE59" w14:textId="77777777" w:rsidR="00912652" w:rsidRDefault="005908F4">
            <w:pPr>
              <w:pStyle w:val="TableParagraph"/>
              <w:spacing w:line="198" w:lineRule="exact"/>
              <w:ind w:left="69"/>
              <w:rPr>
                <w:sz w:val="18"/>
              </w:rPr>
            </w:pPr>
            <w:r>
              <w:rPr>
                <w:sz w:val="18"/>
              </w:rPr>
              <w:t>Sadık AKGÜN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92D050"/>
          </w:tcPr>
          <w:p w14:paraId="082F9DE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FC000"/>
          </w:tcPr>
          <w:p w14:paraId="25CA85E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C000"/>
          </w:tcPr>
          <w:p w14:paraId="657F017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tcBorders>
              <w:top w:val="nil"/>
            </w:tcBorders>
            <w:shd w:val="clear" w:color="auto" w:fill="FF0000"/>
          </w:tcPr>
          <w:p w14:paraId="54676427" w14:textId="77777777" w:rsidR="00912652" w:rsidRDefault="005908F4">
            <w:pPr>
              <w:pStyle w:val="TableParagraph"/>
              <w:spacing w:line="19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2009" w:type="dxa"/>
            <w:tcBorders>
              <w:top w:val="nil"/>
            </w:tcBorders>
            <w:shd w:val="clear" w:color="auto" w:fill="FF0000"/>
          </w:tcPr>
          <w:p w14:paraId="1D7A2208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4A2FBDE1" w14:textId="77777777">
        <w:trPr>
          <w:trHeight w:val="210"/>
        </w:trPr>
        <w:tc>
          <w:tcPr>
            <w:tcW w:w="1193" w:type="dxa"/>
            <w:tcBorders>
              <w:bottom w:val="nil"/>
            </w:tcBorders>
            <w:shd w:val="clear" w:color="auto" w:fill="BEBEBE"/>
          </w:tcPr>
          <w:p w14:paraId="316F718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bottom w:val="nil"/>
            </w:tcBorders>
            <w:shd w:val="clear" w:color="auto" w:fill="00AFEF"/>
          </w:tcPr>
          <w:p w14:paraId="1B64158D" w14:textId="77777777" w:rsidR="00912652" w:rsidRDefault="005908F4">
            <w:pPr>
              <w:pStyle w:val="TableParagraph"/>
              <w:spacing w:line="190" w:lineRule="exact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00AFEF"/>
          </w:tcPr>
          <w:p w14:paraId="699B8834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C000"/>
          </w:tcPr>
          <w:p w14:paraId="0EC525C2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C000"/>
          </w:tcPr>
          <w:p w14:paraId="3C464869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00AFEF"/>
          </w:tcPr>
          <w:p w14:paraId="6F54C22D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00AFEF"/>
          </w:tcPr>
          <w:p w14:paraId="21AA36FB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Anatomi</w:t>
            </w:r>
          </w:p>
        </w:tc>
        <w:tc>
          <w:tcPr>
            <w:tcW w:w="1771" w:type="dxa"/>
            <w:tcBorders>
              <w:bottom w:val="nil"/>
            </w:tcBorders>
            <w:shd w:val="clear" w:color="auto" w:fill="FF0000"/>
          </w:tcPr>
          <w:p w14:paraId="1A0BEDC3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  <w:tc>
          <w:tcPr>
            <w:tcW w:w="2009" w:type="dxa"/>
            <w:tcBorders>
              <w:bottom w:val="nil"/>
            </w:tcBorders>
            <w:shd w:val="clear" w:color="auto" w:fill="FF0000"/>
          </w:tcPr>
          <w:p w14:paraId="56AD1C9E" w14:textId="77777777" w:rsidR="00912652" w:rsidRDefault="005908F4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Biyokimya</w:t>
            </w:r>
          </w:p>
        </w:tc>
      </w:tr>
      <w:tr w:rsidR="00912652" w14:paraId="1F7057A3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24942A7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00AFEF"/>
          </w:tcPr>
          <w:p w14:paraId="632E0D3E" w14:textId="77777777" w:rsidR="00912652" w:rsidRDefault="005908F4">
            <w:pPr>
              <w:pStyle w:val="TableParagraph"/>
              <w:spacing w:line="188" w:lineRule="exact"/>
              <w:ind w:right="306"/>
              <w:jc w:val="right"/>
              <w:rPr>
                <w:sz w:val="18"/>
              </w:rPr>
            </w:pPr>
            <w:r>
              <w:rPr>
                <w:sz w:val="18"/>
              </w:rPr>
              <w:t>Erkek Genital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00AFEF"/>
          </w:tcPr>
          <w:p w14:paraId="78BEE095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Erkek Genital Organları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4DBAA4E5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Böbrek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C54CD45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Böbrek tubuluslarında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2C538F02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Kadın Genital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1CA20962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Kadın Genital Organları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0F4EBD49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Eikazonoidler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5AC05456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Eikazonoidler</w:t>
            </w:r>
          </w:p>
        </w:tc>
      </w:tr>
      <w:tr w:rsidR="00912652" w14:paraId="0E4C924D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33DECD6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00AFEF"/>
          </w:tcPr>
          <w:p w14:paraId="0579A875" w14:textId="77777777" w:rsidR="00912652" w:rsidRDefault="005908F4">
            <w:pPr>
              <w:pStyle w:val="TableParagraph"/>
              <w:spacing w:line="188" w:lineRule="exact"/>
              <w:ind w:left="472"/>
              <w:rPr>
                <w:sz w:val="18"/>
              </w:rPr>
            </w:pPr>
            <w:r>
              <w:rPr>
                <w:sz w:val="18"/>
              </w:rPr>
              <w:t>Organları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00AFEF"/>
          </w:tcPr>
          <w:p w14:paraId="2740360B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 PEKMEZ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65661DE8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tubuluslarında geri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19964C4A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geri emilim, sekresyon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35F961CA" w14:textId="77777777" w:rsidR="00912652" w:rsidRDefault="005908F4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sz w:val="18"/>
              </w:rPr>
              <w:t>Organları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3B2950FC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Gülru ESEN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3B149BC7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20A8FF08" w14:textId="77777777" w:rsidR="00912652" w:rsidRDefault="005908F4">
            <w:pPr>
              <w:pStyle w:val="TableParagraph"/>
              <w:spacing w:line="18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Doç. Dr. Sema Nur</w:t>
            </w:r>
          </w:p>
        </w:tc>
      </w:tr>
      <w:tr w:rsidR="00912652" w14:paraId="068036FA" w14:textId="77777777">
        <w:trPr>
          <w:trHeight w:val="412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2A9556E3" w14:textId="77777777" w:rsidR="00912652" w:rsidRDefault="005908F4">
            <w:pPr>
              <w:pStyle w:val="TableParagraph"/>
              <w:spacing w:before="10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00AFEF"/>
          </w:tcPr>
          <w:p w14:paraId="3E32FDCF" w14:textId="77777777" w:rsidR="00912652" w:rsidRDefault="005908F4">
            <w:pPr>
              <w:pStyle w:val="TableParagraph"/>
              <w:spacing w:line="196" w:lineRule="exact"/>
              <w:ind w:left="261" w:right="255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Doç. Dr. Hıdır</w:t>
            </w:r>
          </w:p>
          <w:p w14:paraId="453FC2A5" w14:textId="77777777" w:rsidR="00912652" w:rsidRDefault="005908F4">
            <w:pPr>
              <w:pStyle w:val="TableParagraph"/>
              <w:spacing w:line="197" w:lineRule="exact"/>
              <w:ind w:left="261" w:right="251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PEKMEZ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00AFEF"/>
          </w:tcPr>
          <w:p w14:paraId="3A1B029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C000"/>
          </w:tcPr>
          <w:p w14:paraId="39403699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emilim, sekresyon</w:t>
            </w:r>
          </w:p>
          <w:p w14:paraId="6F7B6532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6BE6124B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Doç. Dr. Sayad</w:t>
            </w:r>
          </w:p>
          <w:p w14:paraId="7458AD12" w14:textId="77777777" w:rsidR="00912652" w:rsidRDefault="005908F4">
            <w:pPr>
              <w:pStyle w:val="TableParagraph"/>
              <w:spacing w:line="197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00AFEF"/>
          </w:tcPr>
          <w:p w14:paraId="08F4860D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Gülru ESEN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00AFEF"/>
          </w:tcPr>
          <w:p w14:paraId="27C7539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FF0000"/>
          </w:tcPr>
          <w:p w14:paraId="24DEFB3C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FF0000"/>
          </w:tcPr>
          <w:p w14:paraId="195900CB" w14:textId="77777777" w:rsidR="00912652" w:rsidRDefault="005908F4">
            <w:pPr>
              <w:pStyle w:val="TableParagraph"/>
              <w:spacing w:line="196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AYYILDIZ</w:t>
            </w:r>
          </w:p>
        </w:tc>
      </w:tr>
      <w:tr w:rsidR="00912652" w14:paraId="0974852B" w14:textId="77777777">
        <w:trPr>
          <w:trHeight w:val="653"/>
        </w:trPr>
        <w:tc>
          <w:tcPr>
            <w:tcW w:w="1193" w:type="dxa"/>
            <w:tcBorders>
              <w:top w:val="nil"/>
            </w:tcBorders>
            <w:shd w:val="clear" w:color="auto" w:fill="BEBEBE"/>
          </w:tcPr>
          <w:p w14:paraId="7FC9D661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tcBorders>
              <w:top w:val="nil"/>
            </w:tcBorders>
            <w:shd w:val="clear" w:color="auto" w:fill="00AFEF"/>
          </w:tcPr>
          <w:p w14:paraId="7D3244F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00AFEF"/>
          </w:tcPr>
          <w:p w14:paraId="0C8CB02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FFC000"/>
          </w:tcPr>
          <w:p w14:paraId="0C4E2B06" w14:textId="77777777" w:rsidR="00912652" w:rsidRDefault="005908F4">
            <w:pPr>
              <w:pStyle w:val="TableParagraph"/>
              <w:spacing w:line="196" w:lineRule="exact"/>
              <w:ind w:left="69"/>
              <w:rPr>
                <w:sz w:val="18"/>
              </w:rPr>
            </w:pPr>
            <w:r>
              <w:rPr>
                <w:sz w:val="18"/>
              </w:rPr>
              <w:t>KOCAHAN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FFC000"/>
          </w:tcPr>
          <w:p w14:paraId="2DD545C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00AFEF"/>
          </w:tcPr>
          <w:p w14:paraId="69E2601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00AFEF"/>
          </w:tcPr>
          <w:p w14:paraId="2C8C73A6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tcBorders>
              <w:top w:val="nil"/>
            </w:tcBorders>
            <w:shd w:val="clear" w:color="auto" w:fill="FF0000"/>
          </w:tcPr>
          <w:p w14:paraId="233D6A5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2009" w:type="dxa"/>
            <w:tcBorders>
              <w:top w:val="nil"/>
            </w:tcBorders>
            <w:shd w:val="clear" w:color="auto" w:fill="FF0000"/>
          </w:tcPr>
          <w:p w14:paraId="0626616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3450F308" w14:textId="77777777">
        <w:trPr>
          <w:trHeight w:val="210"/>
        </w:trPr>
        <w:tc>
          <w:tcPr>
            <w:tcW w:w="1193" w:type="dxa"/>
            <w:tcBorders>
              <w:bottom w:val="nil"/>
            </w:tcBorders>
            <w:shd w:val="clear" w:color="auto" w:fill="BEBEBE"/>
          </w:tcPr>
          <w:p w14:paraId="56256BAE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bottom w:val="nil"/>
            </w:tcBorders>
            <w:shd w:val="clear" w:color="auto" w:fill="FFFF00"/>
          </w:tcPr>
          <w:p w14:paraId="74A0E0BA" w14:textId="77777777" w:rsidR="00912652" w:rsidRDefault="005908F4">
            <w:pPr>
              <w:pStyle w:val="TableParagraph"/>
              <w:spacing w:line="190" w:lineRule="exact"/>
              <w:ind w:right="26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00"/>
          </w:tcPr>
          <w:p w14:paraId="5ADA3CB3" w14:textId="77777777" w:rsidR="00912652" w:rsidRDefault="005908F4">
            <w:pPr>
              <w:pStyle w:val="TableParagraph"/>
              <w:spacing w:line="190" w:lineRule="exact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FF00"/>
          </w:tcPr>
          <w:p w14:paraId="0157860F" w14:textId="77777777" w:rsidR="00912652" w:rsidRDefault="005908F4">
            <w:pPr>
              <w:pStyle w:val="TableParagraph"/>
              <w:spacing w:line="190" w:lineRule="exact"/>
              <w:ind w:left="312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FF00"/>
          </w:tcPr>
          <w:p w14:paraId="15BE9790" w14:textId="77777777" w:rsidR="00912652" w:rsidRDefault="005908F4">
            <w:pPr>
              <w:pStyle w:val="TableParagraph"/>
              <w:spacing w:line="190" w:lineRule="exact"/>
              <w:ind w:left="451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FC000"/>
          </w:tcPr>
          <w:p w14:paraId="4BC925F0" w14:textId="77777777" w:rsidR="00912652" w:rsidRDefault="005908F4">
            <w:pPr>
              <w:pStyle w:val="TableParagraph"/>
              <w:spacing w:line="190" w:lineRule="exact"/>
              <w:ind w:left="513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C000"/>
          </w:tcPr>
          <w:p w14:paraId="7EC1371F" w14:textId="77777777" w:rsidR="00912652" w:rsidRDefault="005908F4">
            <w:pPr>
              <w:pStyle w:val="TableParagraph"/>
              <w:spacing w:line="190" w:lineRule="exact"/>
              <w:ind w:left="654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71" w:type="dxa"/>
            <w:tcBorders>
              <w:bottom w:val="nil"/>
            </w:tcBorders>
            <w:shd w:val="clear" w:color="auto" w:fill="92D050"/>
          </w:tcPr>
          <w:p w14:paraId="556C9AFE" w14:textId="77777777" w:rsidR="00912652" w:rsidRDefault="005908F4">
            <w:pPr>
              <w:pStyle w:val="TableParagraph"/>
              <w:spacing w:line="190" w:lineRule="exact"/>
              <w:ind w:left="366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  <w:tc>
          <w:tcPr>
            <w:tcW w:w="2009" w:type="dxa"/>
            <w:tcBorders>
              <w:bottom w:val="nil"/>
            </w:tcBorders>
            <w:shd w:val="clear" w:color="auto" w:fill="92D050"/>
          </w:tcPr>
          <w:p w14:paraId="4282F07E" w14:textId="77777777" w:rsidR="00912652" w:rsidRDefault="005908F4">
            <w:pPr>
              <w:pStyle w:val="TableParagraph"/>
              <w:spacing w:line="190" w:lineRule="exact"/>
              <w:ind w:left="487"/>
              <w:rPr>
                <w:b/>
                <w:sz w:val="18"/>
              </w:rPr>
            </w:pPr>
            <w:r>
              <w:rPr>
                <w:b/>
                <w:sz w:val="18"/>
              </w:rPr>
              <w:t>Mikrobiyoloji</w:t>
            </w:r>
          </w:p>
        </w:tc>
      </w:tr>
      <w:tr w:rsidR="00912652" w14:paraId="712E3835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20884AE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27AE6752" w14:textId="77777777" w:rsidR="00912652" w:rsidRDefault="005908F4">
            <w:pPr>
              <w:pStyle w:val="TableParagraph"/>
              <w:spacing w:line="188" w:lineRule="exact"/>
              <w:ind w:right="306"/>
              <w:jc w:val="right"/>
              <w:rPr>
                <w:sz w:val="18"/>
              </w:rPr>
            </w:pPr>
            <w:r>
              <w:rPr>
                <w:sz w:val="18"/>
              </w:rPr>
              <w:t>Erkek Genital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8BE81BD" w14:textId="77777777" w:rsidR="00912652" w:rsidRDefault="005908F4">
            <w:pPr>
              <w:pStyle w:val="TableParagraph"/>
              <w:spacing w:line="188" w:lineRule="exact"/>
              <w:ind w:left="119"/>
              <w:rPr>
                <w:sz w:val="18"/>
              </w:rPr>
            </w:pPr>
            <w:r>
              <w:rPr>
                <w:sz w:val="18"/>
              </w:rPr>
              <w:t>Erkek Genital Organları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6F841E67" w14:textId="77777777" w:rsidR="00912652" w:rsidRDefault="005908F4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sz w:val="18"/>
              </w:rPr>
              <w:t>Erkek genital sistem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3A8F4117" w14:textId="77777777" w:rsidR="00912652" w:rsidRDefault="005908F4">
            <w:pPr>
              <w:pStyle w:val="TableParagraph"/>
              <w:spacing w:line="188" w:lineRule="exact"/>
              <w:ind w:left="254"/>
              <w:rPr>
                <w:sz w:val="18"/>
              </w:rPr>
            </w:pPr>
            <w:r>
              <w:rPr>
                <w:sz w:val="18"/>
              </w:rPr>
              <w:t>Erkek genital sistem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24C0E9F2" w14:textId="77777777" w:rsidR="00912652" w:rsidRDefault="005908F4">
            <w:pPr>
              <w:pStyle w:val="TableParagraph"/>
              <w:spacing w:line="188" w:lineRule="exact"/>
              <w:ind w:left="117"/>
              <w:rPr>
                <w:sz w:val="18"/>
              </w:rPr>
            </w:pPr>
            <w:r>
              <w:rPr>
                <w:sz w:val="18"/>
              </w:rPr>
              <w:t>Ekstraselüler sıvı ve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17DBB38C" w14:textId="77777777" w:rsidR="00912652" w:rsidRDefault="005908F4">
            <w:pPr>
              <w:pStyle w:val="TableParagraph"/>
              <w:spacing w:line="188" w:lineRule="exact"/>
              <w:ind w:left="496"/>
              <w:rPr>
                <w:sz w:val="18"/>
              </w:rPr>
            </w:pPr>
            <w:r>
              <w:rPr>
                <w:sz w:val="18"/>
              </w:rPr>
              <w:t>Sıvı elektrolit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92D050"/>
          </w:tcPr>
          <w:p w14:paraId="6283B209" w14:textId="77777777" w:rsidR="00912652" w:rsidRDefault="005908F4">
            <w:pPr>
              <w:pStyle w:val="TableParagraph"/>
              <w:spacing w:line="188" w:lineRule="exact"/>
              <w:ind w:left="83"/>
              <w:rPr>
                <w:sz w:val="18"/>
              </w:rPr>
            </w:pPr>
            <w:r>
              <w:rPr>
                <w:sz w:val="18"/>
              </w:rPr>
              <w:t>Deri ve yumuşak doku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7151FB9A" w14:textId="77777777" w:rsidR="00912652" w:rsidRDefault="005908F4">
            <w:pPr>
              <w:pStyle w:val="TableParagraph"/>
              <w:spacing w:line="188" w:lineRule="exact"/>
              <w:ind w:right="159"/>
              <w:jc w:val="right"/>
              <w:rPr>
                <w:sz w:val="18"/>
              </w:rPr>
            </w:pPr>
            <w:r>
              <w:rPr>
                <w:sz w:val="18"/>
              </w:rPr>
              <w:t>Deri ve yumuşak doku</w:t>
            </w:r>
          </w:p>
        </w:tc>
      </w:tr>
      <w:tr w:rsidR="00912652" w14:paraId="1BD9D6F4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152F2D7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4DEECF9E" w14:textId="77777777" w:rsidR="00912652" w:rsidRDefault="005908F4">
            <w:pPr>
              <w:pStyle w:val="TableParagraph"/>
              <w:spacing w:line="188" w:lineRule="exact"/>
              <w:ind w:left="472"/>
              <w:rPr>
                <w:sz w:val="18"/>
              </w:rPr>
            </w:pPr>
            <w:r>
              <w:rPr>
                <w:sz w:val="18"/>
              </w:rPr>
              <w:t>Organları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D9FC780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55B550F1" w14:textId="77777777" w:rsidR="00912652" w:rsidRDefault="005908F4">
            <w:pPr>
              <w:pStyle w:val="TableParagraph"/>
              <w:spacing w:line="188" w:lineRule="exact"/>
              <w:ind w:left="170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27EF066B" w14:textId="77777777" w:rsidR="00912652" w:rsidRDefault="005908F4">
            <w:pPr>
              <w:pStyle w:val="TableParagraph"/>
              <w:spacing w:line="188" w:lineRule="exact"/>
              <w:ind w:left="151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 Dalı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17D5FAAF" w14:textId="77777777" w:rsidR="00912652" w:rsidRDefault="005908F4">
            <w:pPr>
              <w:pStyle w:val="TableParagraph"/>
              <w:spacing w:line="188" w:lineRule="exact"/>
              <w:ind w:left="359"/>
              <w:rPr>
                <w:sz w:val="18"/>
              </w:rPr>
            </w:pPr>
            <w:r>
              <w:rPr>
                <w:sz w:val="18"/>
              </w:rPr>
              <w:t>kan hacminin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6FECDD1" w14:textId="77777777" w:rsidR="00912652" w:rsidRDefault="005908F4">
            <w:pPr>
              <w:pStyle w:val="TableParagraph"/>
              <w:spacing w:line="188" w:lineRule="exact"/>
              <w:ind w:left="232"/>
              <w:rPr>
                <w:sz w:val="18"/>
              </w:rPr>
            </w:pPr>
            <w:r>
              <w:rPr>
                <w:sz w:val="18"/>
              </w:rPr>
              <w:t>metabolizması, su ve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92D050"/>
          </w:tcPr>
          <w:p w14:paraId="782A6DEA" w14:textId="77777777" w:rsidR="00912652" w:rsidRDefault="005908F4">
            <w:pPr>
              <w:pStyle w:val="TableParagraph"/>
              <w:spacing w:line="188" w:lineRule="exact"/>
              <w:ind w:left="170"/>
              <w:rPr>
                <w:sz w:val="18"/>
              </w:rPr>
            </w:pPr>
            <w:r>
              <w:rPr>
                <w:sz w:val="18"/>
              </w:rPr>
              <w:t>enfeksiyon etkenleri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0EC7A38B" w14:textId="77777777" w:rsidR="00912652" w:rsidRDefault="005908F4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enfeksiyon etkenleri ve</w:t>
            </w:r>
          </w:p>
        </w:tc>
      </w:tr>
      <w:tr w:rsidR="00912652" w14:paraId="76E21C49" w14:textId="77777777">
        <w:trPr>
          <w:trHeight w:val="412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0F17FEBF" w14:textId="77777777" w:rsidR="00912652" w:rsidRDefault="005908F4">
            <w:pPr>
              <w:pStyle w:val="TableParagraph"/>
              <w:spacing w:before="66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2694B064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13FBF5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759C9D0F" w14:textId="77777777" w:rsidR="00912652" w:rsidRDefault="005908F4">
            <w:pPr>
              <w:pStyle w:val="TableParagraph"/>
              <w:spacing w:line="237" w:lineRule="auto"/>
              <w:ind w:left="501" w:right="399" w:hanging="75"/>
              <w:rPr>
                <w:sz w:val="16"/>
              </w:rPr>
            </w:pPr>
            <w:r>
              <w:rPr>
                <w:sz w:val="16"/>
              </w:rPr>
              <w:t>Dalı Öğretim Elemanları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14423F97" w14:textId="77777777" w:rsidR="00912652" w:rsidRDefault="005908F4">
            <w:pPr>
              <w:pStyle w:val="TableParagraph"/>
              <w:spacing w:line="175" w:lineRule="exact"/>
              <w:ind w:left="352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4C8E3023" w14:textId="77777777" w:rsidR="00912652" w:rsidRDefault="005908F4">
            <w:pPr>
              <w:pStyle w:val="TableParagraph"/>
              <w:spacing w:line="196" w:lineRule="exact"/>
              <w:ind w:left="191" w:right="186"/>
              <w:jc w:val="center"/>
              <w:rPr>
                <w:sz w:val="18"/>
              </w:rPr>
            </w:pPr>
            <w:r>
              <w:rPr>
                <w:sz w:val="18"/>
              </w:rPr>
              <w:t>kontrolünde renal</w:t>
            </w:r>
          </w:p>
          <w:p w14:paraId="05D995F8" w14:textId="77777777" w:rsidR="00912652" w:rsidRDefault="005908F4">
            <w:pPr>
              <w:pStyle w:val="TableParagraph"/>
              <w:spacing w:line="197" w:lineRule="exact"/>
              <w:ind w:left="188" w:right="186"/>
              <w:jc w:val="center"/>
              <w:rPr>
                <w:sz w:val="18"/>
              </w:rPr>
            </w:pPr>
            <w:r>
              <w:rPr>
                <w:sz w:val="18"/>
              </w:rPr>
              <w:t>mekanizmalar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75B0A1D" w14:textId="77777777" w:rsidR="00912652" w:rsidRDefault="005908F4">
            <w:pPr>
              <w:pStyle w:val="TableParagraph"/>
              <w:spacing w:line="196" w:lineRule="exact"/>
              <w:ind w:left="52" w:right="45"/>
              <w:jc w:val="center"/>
              <w:rPr>
                <w:sz w:val="18"/>
              </w:rPr>
            </w:pPr>
            <w:r>
              <w:rPr>
                <w:sz w:val="18"/>
              </w:rPr>
              <w:t>osmolarite düsenlenmesi</w:t>
            </w:r>
          </w:p>
          <w:p w14:paraId="4A9FA4CB" w14:textId="77777777" w:rsidR="00912652" w:rsidRDefault="005908F4">
            <w:pPr>
              <w:pStyle w:val="TableParagraph"/>
              <w:spacing w:line="197" w:lineRule="exact"/>
              <w:ind w:left="52" w:right="48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i/>
                <w:sz w:val="18"/>
              </w:rPr>
              <w:t>Sayad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92D050"/>
          </w:tcPr>
          <w:p w14:paraId="6981EAAB" w14:textId="77777777" w:rsidR="00912652" w:rsidRDefault="005908F4">
            <w:pPr>
              <w:pStyle w:val="TableParagraph"/>
              <w:spacing w:line="196" w:lineRule="exact"/>
              <w:ind w:left="234" w:right="191"/>
              <w:jc w:val="center"/>
              <w:rPr>
                <w:sz w:val="18"/>
              </w:rPr>
            </w:pPr>
            <w:r>
              <w:rPr>
                <w:sz w:val="18"/>
              </w:rPr>
              <w:t>ve mikrobiyolojik</w:t>
            </w:r>
          </w:p>
          <w:p w14:paraId="381483AE" w14:textId="77777777" w:rsidR="00912652" w:rsidRDefault="005908F4">
            <w:pPr>
              <w:pStyle w:val="TableParagraph"/>
              <w:spacing w:line="197" w:lineRule="exact"/>
              <w:ind w:left="234" w:right="189"/>
              <w:jc w:val="center"/>
              <w:rPr>
                <w:sz w:val="18"/>
              </w:rPr>
            </w:pPr>
            <w:r>
              <w:rPr>
                <w:sz w:val="18"/>
              </w:rPr>
              <w:t>tanısı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060C70B9" w14:textId="77777777" w:rsidR="00912652" w:rsidRDefault="005908F4">
            <w:pPr>
              <w:pStyle w:val="TableParagraph"/>
              <w:spacing w:line="196" w:lineRule="exact"/>
              <w:ind w:left="246" w:right="198"/>
              <w:jc w:val="center"/>
              <w:rPr>
                <w:sz w:val="18"/>
              </w:rPr>
            </w:pPr>
            <w:r>
              <w:rPr>
                <w:sz w:val="18"/>
              </w:rPr>
              <w:t>mikrobiyolojik tanısı</w:t>
            </w:r>
          </w:p>
          <w:p w14:paraId="264D19C3" w14:textId="77777777" w:rsidR="00912652" w:rsidRDefault="005908F4">
            <w:pPr>
              <w:pStyle w:val="TableParagraph"/>
              <w:spacing w:line="197" w:lineRule="exact"/>
              <w:ind w:left="243" w:right="19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</w:t>
            </w:r>
          </w:p>
        </w:tc>
      </w:tr>
      <w:tr w:rsidR="00912652" w14:paraId="269CADDE" w14:textId="77777777">
        <w:trPr>
          <w:trHeight w:val="20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5B64238A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2BB44B4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EB812EB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36BAA973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32035FB8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467BDF80" w14:textId="77777777" w:rsidR="00912652" w:rsidRDefault="005908F4">
            <w:pPr>
              <w:pStyle w:val="TableParagraph"/>
              <w:spacing w:line="188" w:lineRule="exact"/>
              <w:ind w:left="292"/>
              <w:rPr>
                <w:i/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i/>
                <w:sz w:val="18"/>
              </w:rPr>
              <w:t>Sayad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1939FA2F" w14:textId="77777777" w:rsidR="00912652" w:rsidRDefault="005908F4">
            <w:pPr>
              <w:pStyle w:val="TableParagraph"/>
              <w:spacing w:line="188" w:lineRule="exact"/>
              <w:ind w:left="570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771" w:type="dxa"/>
            <w:tcBorders>
              <w:top w:val="nil"/>
              <w:bottom w:val="nil"/>
            </w:tcBorders>
            <w:shd w:val="clear" w:color="auto" w:fill="92D050"/>
          </w:tcPr>
          <w:p w14:paraId="603F97E4" w14:textId="77777777" w:rsidR="00912652" w:rsidRDefault="005908F4">
            <w:pPr>
              <w:pStyle w:val="TableParagraph"/>
              <w:spacing w:line="188" w:lineRule="exact"/>
              <w:ind w:left="313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</w:t>
            </w: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02B2F63A" w14:textId="77777777" w:rsidR="00912652" w:rsidRDefault="005908F4">
            <w:pPr>
              <w:pStyle w:val="TableParagraph"/>
              <w:spacing w:line="188" w:lineRule="exact"/>
              <w:ind w:left="683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</w:tr>
      <w:tr w:rsidR="00912652" w14:paraId="1B921E63" w14:textId="77777777">
        <w:trPr>
          <w:trHeight w:val="356"/>
        </w:trPr>
        <w:tc>
          <w:tcPr>
            <w:tcW w:w="1193" w:type="dxa"/>
            <w:tcBorders>
              <w:top w:val="nil"/>
            </w:tcBorders>
            <w:shd w:val="clear" w:color="auto" w:fill="BEBEBE"/>
          </w:tcPr>
          <w:p w14:paraId="63C6EA3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tcBorders>
              <w:top w:val="nil"/>
            </w:tcBorders>
            <w:shd w:val="clear" w:color="auto" w:fill="FFFF00"/>
          </w:tcPr>
          <w:p w14:paraId="611495F9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6DCA68AA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FFFF00"/>
          </w:tcPr>
          <w:p w14:paraId="091E419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FF00"/>
          </w:tcPr>
          <w:p w14:paraId="68C6ECD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FC000"/>
          </w:tcPr>
          <w:p w14:paraId="3278A350" w14:textId="77777777" w:rsidR="00912652" w:rsidRDefault="005908F4">
            <w:pPr>
              <w:pStyle w:val="TableParagraph"/>
              <w:spacing w:line="198" w:lineRule="exact"/>
              <w:ind w:left="429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FFC000"/>
          </w:tcPr>
          <w:p w14:paraId="591DF82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tcBorders>
              <w:top w:val="nil"/>
            </w:tcBorders>
            <w:shd w:val="clear" w:color="auto" w:fill="92D050"/>
          </w:tcPr>
          <w:p w14:paraId="6DC68E18" w14:textId="77777777" w:rsidR="00912652" w:rsidRDefault="005908F4">
            <w:pPr>
              <w:pStyle w:val="TableParagraph"/>
              <w:spacing w:line="198" w:lineRule="exact"/>
              <w:ind w:left="563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  <w:tc>
          <w:tcPr>
            <w:tcW w:w="2009" w:type="dxa"/>
            <w:tcBorders>
              <w:top w:val="nil"/>
            </w:tcBorders>
            <w:shd w:val="clear" w:color="auto" w:fill="92D050"/>
          </w:tcPr>
          <w:p w14:paraId="75460DF3" w14:textId="77777777" w:rsidR="00912652" w:rsidRDefault="00912652">
            <w:pPr>
              <w:pStyle w:val="TableParagraph"/>
              <w:rPr>
                <w:sz w:val="18"/>
              </w:rPr>
            </w:pPr>
          </w:p>
        </w:tc>
      </w:tr>
      <w:tr w:rsidR="00912652" w14:paraId="65E13C28" w14:textId="77777777">
        <w:trPr>
          <w:trHeight w:val="205"/>
        </w:trPr>
        <w:tc>
          <w:tcPr>
            <w:tcW w:w="1193" w:type="dxa"/>
            <w:tcBorders>
              <w:bottom w:val="nil"/>
            </w:tcBorders>
            <w:shd w:val="clear" w:color="auto" w:fill="BEBEBE"/>
          </w:tcPr>
          <w:p w14:paraId="4FA48039" w14:textId="77777777" w:rsidR="00912652" w:rsidRDefault="00912652">
            <w:pPr>
              <w:pStyle w:val="TableParagraph"/>
              <w:rPr>
                <w:sz w:val="14"/>
              </w:rPr>
            </w:pPr>
          </w:p>
        </w:tc>
        <w:tc>
          <w:tcPr>
            <w:tcW w:w="1637" w:type="dxa"/>
            <w:tcBorders>
              <w:bottom w:val="nil"/>
            </w:tcBorders>
            <w:shd w:val="clear" w:color="auto" w:fill="FFFF00"/>
          </w:tcPr>
          <w:p w14:paraId="74D7F6C0" w14:textId="77777777" w:rsidR="00912652" w:rsidRDefault="005908F4">
            <w:pPr>
              <w:pStyle w:val="TableParagraph"/>
              <w:spacing w:line="185" w:lineRule="exact"/>
              <w:ind w:right="26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00"/>
          </w:tcPr>
          <w:p w14:paraId="1C22211C" w14:textId="77777777" w:rsidR="00912652" w:rsidRDefault="005908F4">
            <w:pPr>
              <w:pStyle w:val="TableParagraph"/>
              <w:spacing w:line="185" w:lineRule="exact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Lab: Anatomi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FFF00"/>
          </w:tcPr>
          <w:p w14:paraId="645CDE4D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FF00"/>
          </w:tcPr>
          <w:p w14:paraId="59C9137A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Lab: Histoloji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FC000"/>
          </w:tcPr>
          <w:p w14:paraId="11FD118E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FFC000"/>
          </w:tcPr>
          <w:p w14:paraId="34972D15" w14:textId="77777777" w:rsidR="00912652" w:rsidRDefault="005908F4">
            <w:pPr>
              <w:pStyle w:val="TableParagraph"/>
              <w:spacing w:line="185" w:lineRule="exact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Fizyoloji</w:t>
            </w:r>
          </w:p>
        </w:tc>
        <w:tc>
          <w:tcPr>
            <w:tcW w:w="1771" w:type="dxa"/>
            <w:vMerge w:val="restart"/>
            <w:shd w:val="clear" w:color="auto" w:fill="92D050"/>
          </w:tcPr>
          <w:p w14:paraId="26A956D2" w14:textId="77777777" w:rsidR="00912652" w:rsidRDefault="00912652">
            <w:pPr>
              <w:pStyle w:val="TableParagraph"/>
              <w:spacing w:before="3"/>
              <w:rPr>
                <w:sz w:val="26"/>
              </w:rPr>
            </w:pPr>
          </w:p>
          <w:p w14:paraId="4974881C" w14:textId="77777777" w:rsidR="00912652" w:rsidRDefault="005908F4">
            <w:pPr>
              <w:pStyle w:val="TableParagraph"/>
              <w:spacing w:before="1"/>
              <w:ind w:left="69" w:right="97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Cinsel Yolla bulaşan enfeksiyon etkenleri ve mikrobiyolojik</w:t>
            </w:r>
          </w:p>
          <w:p w14:paraId="16968180" w14:textId="77777777" w:rsidR="00912652" w:rsidRDefault="005908F4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tanısı</w:t>
            </w:r>
          </w:p>
          <w:p w14:paraId="26F2D17C" w14:textId="77777777" w:rsidR="00912652" w:rsidRDefault="005908F4">
            <w:pPr>
              <w:pStyle w:val="TableParagraph"/>
              <w:ind w:left="69" w:right="496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 TARHAN</w:t>
            </w:r>
          </w:p>
        </w:tc>
        <w:tc>
          <w:tcPr>
            <w:tcW w:w="2009" w:type="dxa"/>
            <w:tcBorders>
              <w:bottom w:val="nil"/>
            </w:tcBorders>
            <w:shd w:val="clear" w:color="auto" w:fill="92D050"/>
          </w:tcPr>
          <w:p w14:paraId="4C5B4E8C" w14:textId="77777777" w:rsidR="00912652" w:rsidRDefault="00912652">
            <w:pPr>
              <w:pStyle w:val="TableParagraph"/>
              <w:rPr>
                <w:sz w:val="14"/>
              </w:rPr>
            </w:pPr>
          </w:p>
        </w:tc>
      </w:tr>
      <w:tr w:rsidR="00912652" w14:paraId="5E89B9AF" w14:textId="77777777">
        <w:trPr>
          <w:trHeight w:val="196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0CCDA892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48C89AF1" w14:textId="77777777" w:rsidR="00912652" w:rsidRDefault="005908F4">
            <w:pPr>
              <w:pStyle w:val="TableParagraph"/>
              <w:spacing w:line="177" w:lineRule="exact"/>
              <w:ind w:right="301"/>
              <w:jc w:val="right"/>
              <w:rPr>
                <w:sz w:val="18"/>
              </w:rPr>
            </w:pPr>
            <w:r>
              <w:rPr>
                <w:sz w:val="18"/>
              </w:rPr>
              <w:t>Kadın Genital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2ECE857" w14:textId="77777777" w:rsidR="00912652" w:rsidRDefault="005908F4">
            <w:pPr>
              <w:pStyle w:val="TableParagraph"/>
              <w:spacing w:line="177" w:lineRule="exact"/>
              <w:ind w:left="115"/>
              <w:rPr>
                <w:sz w:val="18"/>
              </w:rPr>
            </w:pPr>
            <w:r>
              <w:rPr>
                <w:sz w:val="18"/>
              </w:rPr>
              <w:t>Kadın Genital Organları</w:t>
            </w: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659A34CF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Kadın genital sistem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67E8D5EB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Kadın genital sistem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6A6387B6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Ekstraselüler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75A4E2D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Ekstraselüler osmolarite</w:t>
            </w:r>
          </w:p>
        </w:tc>
        <w:tc>
          <w:tcPr>
            <w:tcW w:w="1771" w:type="dxa"/>
            <w:vMerge/>
            <w:tcBorders>
              <w:top w:val="nil"/>
            </w:tcBorders>
            <w:shd w:val="clear" w:color="auto" w:fill="92D050"/>
          </w:tcPr>
          <w:p w14:paraId="2E75CDE5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786890D8" w14:textId="77777777" w:rsidR="00912652" w:rsidRDefault="00912652">
            <w:pPr>
              <w:pStyle w:val="TableParagraph"/>
              <w:rPr>
                <w:sz w:val="12"/>
              </w:rPr>
            </w:pPr>
          </w:p>
        </w:tc>
      </w:tr>
      <w:tr w:rsidR="00912652" w14:paraId="483CE83D" w14:textId="77777777">
        <w:trPr>
          <w:trHeight w:val="196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64A55B4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36AC3B97" w14:textId="77777777" w:rsidR="00912652" w:rsidRDefault="005908F4">
            <w:pPr>
              <w:pStyle w:val="TableParagraph"/>
              <w:spacing w:line="177" w:lineRule="exact"/>
              <w:ind w:left="472"/>
              <w:rPr>
                <w:sz w:val="18"/>
              </w:rPr>
            </w:pPr>
            <w:r>
              <w:rPr>
                <w:sz w:val="18"/>
              </w:rPr>
              <w:t>Organları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876E68D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547768C4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03FB143A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6"/>
              </w:rPr>
            </w:pPr>
            <w:r>
              <w:rPr>
                <w:sz w:val="18"/>
              </w:rPr>
              <w:t xml:space="preserve">histolojisi </w:t>
            </w:r>
            <w:r>
              <w:rPr>
                <w:sz w:val="16"/>
              </w:rPr>
              <w:t>Anabilim Dalı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5243B38F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osmolarite ve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A4C6186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sz w:val="18"/>
              </w:rPr>
              <w:t>ve sodyum</w:t>
            </w:r>
          </w:p>
        </w:tc>
        <w:tc>
          <w:tcPr>
            <w:tcW w:w="1771" w:type="dxa"/>
            <w:vMerge/>
            <w:tcBorders>
              <w:top w:val="nil"/>
            </w:tcBorders>
            <w:shd w:val="clear" w:color="auto" w:fill="92D050"/>
          </w:tcPr>
          <w:p w14:paraId="2F460CB9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2D62F425" w14:textId="77777777" w:rsidR="00912652" w:rsidRDefault="005908F4">
            <w:pPr>
              <w:pStyle w:val="TableParagraph"/>
              <w:spacing w:line="177" w:lineRule="exact"/>
              <w:ind w:left="69"/>
              <w:rPr>
                <w:sz w:val="18"/>
              </w:rPr>
            </w:pPr>
            <w:r>
              <w:rPr>
                <w:b/>
                <w:sz w:val="18"/>
              </w:rPr>
              <w:t xml:space="preserve">Mikrobiyoloji </w:t>
            </w:r>
            <w:r>
              <w:rPr>
                <w:sz w:val="18"/>
              </w:rPr>
              <w:t>Cinsel</w:t>
            </w:r>
          </w:p>
        </w:tc>
      </w:tr>
      <w:tr w:rsidR="00912652" w14:paraId="4D7177C7" w14:textId="77777777">
        <w:trPr>
          <w:trHeight w:val="186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63A639D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7B06949F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6808096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4AD1D8D4" w14:textId="77777777" w:rsidR="00912652" w:rsidRDefault="005908F4">
            <w:pPr>
              <w:pStyle w:val="TableParagraph"/>
              <w:spacing w:line="167" w:lineRule="exact"/>
              <w:ind w:left="69"/>
              <w:rPr>
                <w:sz w:val="16"/>
              </w:rPr>
            </w:pPr>
            <w:r>
              <w:rPr>
                <w:sz w:val="16"/>
              </w:rPr>
              <w:t>Dalı Öğretim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6F780ACA" w14:textId="77777777" w:rsidR="00912652" w:rsidRDefault="005908F4">
            <w:pPr>
              <w:pStyle w:val="TableParagraph"/>
              <w:spacing w:line="167" w:lineRule="exact"/>
              <w:ind w:left="69"/>
              <w:rPr>
                <w:sz w:val="16"/>
              </w:rPr>
            </w:pPr>
            <w:r>
              <w:rPr>
                <w:sz w:val="16"/>
              </w:rPr>
              <w:t>Öğretim Elemanları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6B42D60D" w14:textId="77777777" w:rsidR="00912652" w:rsidRDefault="005908F4">
            <w:pPr>
              <w:pStyle w:val="TableParagraph"/>
              <w:spacing w:line="167" w:lineRule="exact"/>
              <w:ind w:left="69"/>
              <w:rPr>
                <w:sz w:val="18"/>
              </w:rPr>
            </w:pPr>
            <w:r>
              <w:rPr>
                <w:sz w:val="18"/>
              </w:rPr>
              <w:t>sodyum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7E1A957F" w14:textId="77777777" w:rsidR="00912652" w:rsidRDefault="005908F4">
            <w:pPr>
              <w:pStyle w:val="TableParagraph"/>
              <w:spacing w:line="167" w:lineRule="exact"/>
              <w:ind w:left="69"/>
              <w:rPr>
                <w:sz w:val="18"/>
              </w:rPr>
            </w:pPr>
            <w:r>
              <w:rPr>
                <w:sz w:val="18"/>
              </w:rPr>
              <w:t>konsantrasyonu</w:t>
            </w:r>
          </w:p>
        </w:tc>
        <w:tc>
          <w:tcPr>
            <w:tcW w:w="1771" w:type="dxa"/>
            <w:vMerge/>
            <w:tcBorders>
              <w:top w:val="nil"/>
            </w:tcBorders>
            <w:shd w:val="clear" w:color="auto" w:fill="92D050"/>
          </w:tcPr>
          <w:p w14:paraId="5CE6352D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0692EBEC" w14:textId="77777777" w:rsidR="00912652" w:rsidRDefault="005908F4">
            <w:pPr>
              <w:pStyle w:val="TableParagraph"/>
              <w:spacing w:line="167" w:lineRule="exact"/>
              <w:ind w:left="69"/>
              <w:rPr>
                <w:sz w:val="18"/>
              </w:rPr>
            </w:pPr>
            <w:r>
              <w:rPr>
                <w:sz w:val="18"/>
              </w:rPr>
              <w:t>Yolla bulaşan enfeksiyon</w:t>
            </w:r>
          </w:p>
        </w:tc>
      </w:tr>
      <w:tr w:rsidR="00912652" w14:paraId="547461BF" w14:textId="77777777">
        <w:trPr>
          <w:trHeight w:val="414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150CEC3B" w14:textId="77777777" w:rsidR="00912652" w:rsidRDefault="005908F4">
            <w:pPr>
              <w:pStyle w:val="TableParagraph"/>
              <w:spacing w:before="99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2BCF4C3B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AAC4122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4D4B9D0D" w14:textId="77777777" w:rsidR="00912652" w:rsidRDefault="005908F4">
            <w:pPr>
              <w:pStyle w:val="TableParagraph"/>
              <w:spacing w:line="158" w:lineRule="exact"/>
              <w:ind w:left="69"/>
              <w:rPr>
                <w:sz w:val="16"/>
              </w:rPr>
            </w:pPr>
            <w:r>
              <w:rPr>
                <w:sz w:val="16"/>
              </w:rPr>
              <w:t>Elemanları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68D4E48C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4A50AD1E" w14:textId="77777777" w:rsidR="00912652" w:rsidRDefault="005908F4">
            <w:pPr>
              <w:pStyle w:val="TableParagraph"/>
              <w:spacing w:line="203" w:lineRule="exact"/>
              <w:ind w:left="69"/>
              <w:rPr>
                <w:sz w:val="18"/>
              </w:rPr>
            </w:pPr>
            <w:r>
              <w:rPr>
                <w:sz w:val="18"/>
              </w:rPr>
              <w:t>konsantrasyonu</w:t>
            </w:r>
          </w:p>
          <w:p w14:paraId="140E4512" w14:textId="77777777" w:rsidR="00912652" w:rsidRDefault="005908F4">
            <w:pPr>
              <w:pStyle w:val="TableParagraph"/>
              <w:spacing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düzenlenmesi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027C8FF8" w14:textId="77777777" w:rsidR="00912652" w:rsidRDefault="005908F4">
            <w:pPr>
              <w:pStyle w:val="TableParagraph"/>
              <w:spacing w:line="203" w:lineRule="exact"/>
              <w:ind w:left="69"/>
              <w:rPr>
                <w:sz w:val="18"/>
              </w:rPr>
            </w:pPr>
            <w:r>
              <w:rPr>
                <w:sz w:val="18"/>
              </w:rPr>
              <w:t>düzenlenmesi</w:t>
            </w:r>
          </w:p>
          <w:p w14:paraId="7FABDB0E" w14:textId="77777777" w:rsidR="00912652" w:rsidRDefault="005908F4">
            <w:pPr>
              <w:pStyle w:val="TableParagraph"/>
              <w:spacing w:line="192" w:lineRule="exact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i/>
                <w:sz w:val="18"/>
              </w:rPr>
              <w:t>Sayad</w:t>
            </w:r>
          </w:p>
        </w:tc>
        <w:tc>
          <w:tcPr>
            <w:tcW w:w="1771" w:type="dxa"/>
            <w:vMerge/>
            <w:tcBorders>
              <w:top w:val="nil"/>
            </w:tcBorders>
            <w:shd w:val="clear" w:color="auto" w:fill="92D050"/>
          </w:tcPr>
          <w:p w14:paraId="7EFFB09B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32271947" w14:textId="77777777" w:rsidR="00912652" w:rsidRDefault="005908F4">
            <w:pPr>
              <w:pStyle w:val="TableParagraph"/>
              <w:spacing w:line="203" w:lineRule="exact"/>
              <w:ind w:left="69"/>
              <w:rPr>
                <w:sz w:val="18"/>
              </w:rPr>
            </w:pPr>
            <w:r>
              <w:rPr>
                <w:sz w:val="18"/>
              </w:rPr>
              <w:t>etkenleri ve</w:t>
            </w:r>
          </w:p>
          <w:p w14:paraId="21019315" w14:textId="77777777" w:rsidR="00912652" w:rsidRDefault="005908F4">
            <w:pPr>
              <w:pStyle w:val="TableParagraph"/>
              <w:spacing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mikrobiyolojik tanısı</w:t>
            </w:r>
          </w:p>
        </w:tc>
      </w:tr>
      <w:tr w:rsidR="00912652" w14:paraId="774252AA" w14:textId="77777777">
        <w:trPr>
          <w:trHeight w:val="197"/>
        </w:trPr>
        <w:tc>
          <w:tcPr>
            <w:tcW w:w="1193" w:type="dxa"/>
            <w:tcBorders>
              <w:top w:val="nil"/>
              <w:bottom w:val="nil"/>
            </w:tcBorders>
            <w:shd w:val="clear" w:color="auto" w:fill="BEBEBE"/>
          </w:tcPr>
          <w:p w14:paraId="0FD6C36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00"/>
          </w:tcPr>
          <w:p w14:paraId="3D1389FB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1A13F2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shd w:val="clear" w:color="auto" w:fill="FFFF00"/>
          </w:tcPr>
          <w:p w14:paraId="12013E6C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FF00"/>
          </w:tcPr>
          <w:p w14:paraId="54C47AFE" w14:textId="77777777" w:rsidR="00912652" w:rsidRDefault="00912652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FC000"/>
          </w:tcPr>
          <w:p w14:paraId="10AF403D" w14:textId="77777777" w:rsidR="00912652" w:rsidRDefault="005908F4">
            <w:pPr>
              <w:pStyle w:val="TableParagraph"/>
              <w:spacing w:line="178" w:lineRule="exact"/>
              <w:ind w:left="69"/>
              <w:rPr>
                <w:i/>
                <w:sz w:val="18"/>
              </w:rPr>
            </w:pPr>
            <w:r>
              <w:rPr>
                <w:sz w:val="18"/>
              </w:rPr>
              <w:t xml:space="preserve">Doç. Dr. </w:t>
            </w:r>
            <w:r>
              <w:rPr>
                <w:i/>
                <w:sz w:val="18"/>
              </w:rPr>
              <w:t>Sayad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FFC000"/>
          </w:tcPr>
          <w:p w14:paraId="2E400F18" w14:textId="77777777" w:rsidR="00912652" w:rsidRDefault="005908F4">
            <w:pPr>
              <w:pStyle w:val="TableParagraph"/>
              <w:spacing w:line="17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771" w:type="dxa"/>
            <w:vMerge/>
            <w:tcBorders>
              <w:top w:val="nil"/>
            </w:tcBorders>
            <w:shd w:val="clear" w:color="auto" w:fill="92D050"/>
          </w:tcPr>
          <w:p w14:paraId="6A8FE8A1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  <w:shd w:val="clear" w:color="auto" w:fill="92D050"/>
          </w:tcPr>
          <w:p w14:paraId="2DDC4B52" w14:textId="77777777" w:rsidR="00912652" w:rsidRDefault="005908F4">
            <w:pPr>
              <w:pStyle w:val="TableParagraph"/>
              <w:spacing w:line="178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Prof. Dr.Gülnur</w:t>
            </w:r>
          </w:p>
        </w:tc>
      </w:tr>
      <w:tr w:rsidR="00912652" w14:paraId="6BB86982" w14:textId="77777777">
        <w:trPr>
          <w:trHeight w:val="611"/>
        </w:trPr>
        <w:tc>
          <w:tcPr>
            <w:tcW w:w="1193" w:type="dxa"/>
            <w:tcBorders>
              <w:top w:val="nil"/>
            </w:tcBorders>
            <w:shd w:val="clear" w:color="auto" w:fill="BEBEBE"/>
          </w:tcPr>
          <w:p w14:paraId="466A47B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tcBorders>
              <w:top w:val="nil"/>
            </w:tcBorders>
            <w:shd w:val="clear" w:color="auto" w:fill="FFFF00"/>
          </w:tcPr>
          <w:p w14:paraId="764DBFA5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1FBE156E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nil"/>
            </w:tcBorders>
            <w:shd w:val="clear" w:color="auto" w:fill="FFFF00"/>
          </w:tcPr>
          <w:p w14:paraId="5A48D36F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FF00"/>
          </w:tcPr>
          <w:p w14:paraId="36E42530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FC000"/>
          </w:tcPr>
          <w:p w14:paraId="69737070" w14:textId="77777777" w:rsidR="00912652" w:rsidRDefault="005908F4">
            <w:pPr>
              <w:pStyle w:val="TableParagraph"/>
              <w:spacing w:line="193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KOCAHAN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FFC000"/>
          </w:tcPr>
          <w:p w14:paraId="0CAD55E7" w14:textId="77777777" w:rsidR="00912652" w:rsidRDefault="00912652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vMerge/>
            <w:tcBorders>
              <w:top w:val="nil"/>
            </w:tcBorders>
            <w:shd w:val="clear" w:color="auto" w:fill="92D050"/>
          </w:tcPr>
          <w:p w14:paraId="70C530E4" w14:textId="77777777" w:rsidR="00912652" w:rsidRDefault="00912652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nil"/>
            </w:tcBorders>
            <w:shd w:val="clear" w:color="auto" w:fill="92D050"/>
          </w:tcPr>
          <w:p w14:paraId="57F1A0F3" w14:textId="77777777" w:rsidR="00912652" w:rsidRDefault="005908F4">
            <w:pPr>
              <w:pStyle w:val="TableParagraph"/>
              <w:spacing w:line="193" w:lineRule="exact"/>
              <w:ind w:left="69"/>
              <w:rPr>
                <w:i/>
                <w:sz w:val="18"/>
              </w:rPr>
            </w:pPr>
            <w:r>
              <w:rPr>
                <w:i/>
                <w:sz w:val="18"/>
              </w:rPr>
              <w:t>TARHAN</w:t>
            </w:r>
          </w:p>
        </w:tc>
      </w:tr>
      <w:tr w:rsidR="00912652" w14:paraId="6D11318B" w14:textId="77777777">
        <w:trPr>
          <w:trHeight w:val="1442"/>
        </w:trPr>
        <w:tc>
          <w:tcPr>
            <w:tcW w:w="1193" w:type="dxa"/>
            <w:shd w:val="clear" w:color="auto" w:fill="BEBEBE"/>
          </w:tcPr>
          <w:p w14:paraId="1CB49B4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7B516B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934EE87" w14:textId="77777777" w:rsidR="00912652" w:rsidRDefault="005908F4">
            <w:pPr>
              <w:pStyle w:val="TableParagraph"/>
              <w:spacing w:before="150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37" w:type="dxa"/>
          </w:tcPr>
          <w:p w14:paraId="5EAF838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561E7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8DAE909" w14:textId="77777777" w:rsidR="00912652" w:rsidRDefault="00912652">
            <w:pPr>
              <w:pStyle w:val="TableParagraph"/>
              <w:spacing w:before="2"/>
            </w:pPr>
          </w:p>
          <w:p w14:paraId="212ACE25" w14:textId="77777777" w:rsidR="00912652" w:rsidRDefault="005908F4">
            <w:pPr>
              <w:pStyle w:val="TableParagraph"/>
              <w:spacing w:before="1"/>
              <w:ind w:right="225"/>
              <w:jc w:val="right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5" w:type="dxa"/>
          </w:tcPr>
          <w:p w14:paraId="02332D0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053E36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D47A92F" w14:textId="77777777" w:rsidR="00912652" w:rsidRDefault="00912652">
            <w:pPr>
              <w:pStyle w:val="TableParagraph"/>
              <w:spacing w:before="2"/>
            </w:pPr>
          </w:p>
          <w:p w14:paraId="3132347B" w14:textId="77777777" w:rsidR="00912652" w:rsidRDefault="005908F4">
            <w:pPr>
              <w:pStyle w:val="TableParagraph"/>
              <w:spacing w:before="1"/>
              <w:ind w:left="407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4" w:type="dxa"/>
          </w:tcPr>
          <w:p w14:paraId="6E14160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39E892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4005909" w14:textId="77777777" w:rsidR="00912652" w:rsidRDefault="00912652">
            <w:pPr>
              <w:pStyle w:val="TableParagraph"/>
              <w:spacing w:before="2"/>
            </w:pPr>
          </w:p>
          <w:p w14:paraId="5C648D21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1887032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E91CD8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A86C1BC" w14:textId="77777777" w:rsidR="00912652" w:rsidRDefault="00912652">
            <w:pPr>
              <w:pStyle w:val="TableParagraph"/>
              <w:spacing w:before="2"/>
            </w:pPr>
          </w:p>
          <w:p w14:paraId="6EC30F47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02" w:type="dxa"/>
          </w:tcPr>
          <w:p w14:paraId="4C2E09A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D355D6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34D1D6C" w14:textId="77777777" w:rsidR="00912652" w:rsidRDefault="00912652">
            <w:pPr>
              <w:pStyle w:val="TableParagraph"/>
              <w:spacing w:before="2"/>
            </w:pPr>
          </w:p>
          <w:p w14:paraId="606E8C61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983" w:type="dxa"/>
          </w:tcPr>
          <w:p w14:paraId="0C0C3E6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CC2D51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9761E8F" w14:textId="77777777" w:rsidR="00912652" w:rsidRDefault="00912652">
            <w:pPr>
              <w:pStyle w:val="TableParagraph"/>
              <w:spacing w:before="2"/>
            </w:pPr>
          </w:p>
          <w:p w14:paraId="737F452A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771" w:type="dxa"/>
          </w:tcPr>
          <w:p w14:paraId="748D47B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B04B08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DF46FA0" w14:textId="77777777" w:rsidR="00912652" w:rsidRDefault="00912652">
            <w:pPr>
              <w:pStyle w:val="TableParagraph"/>
              <w:spacing w:before="2"/>
            </w:pPr>
          </w:p>
          <w:p w14:paraId="156B2578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2009" w:type="dxa"/>
          </w:tcPr>
          <w:p w14:paraId="4A8925F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A8339F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754B25E" w14:textId="77777777" w:rsidR="00912652" w:rsidRDefault="00912652">
            <w:pPr>
              <w:pStyle w:val="TableParagraph"/>
              <w:spacing w:before="2"/>
            </w:pPr>
          </w:p>
          <w:p w14:paraId="374BABF9" w14:textId="77777777" w:rsidR="00912652" w:rsidRDefault="005908F4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912652" w14:paraId="0284173B" w14:textId="77777777">
        <w:trPr>
          <w:trHeight w:val="1355"/>
        </w:trPr>
        <w:tc>
          <w:tcPr>
            <w:tcW w:w="15967" w:type="dxa"/>
            <w:gridSpan w:val="9"/>
          </w:tcPr>
          <w:p w14:paraId="47A6834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A07164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5CEE99AD" w14:textId="77777777" w:rsidR="00912652" w:rsidRDefault="00912652">
            <w:pPr>
              <w:pStyle w:val="TableParagraph"/>
              <w:spacing w:before="4"/>
              <w:rPr>
                <w:sz w:val="29"/>
              </w:rPr>
            </w:pPr>
          </w:p>
          <w:p w14:paraId="488A73AA" w14:textId="77777777" w:rsidR="00912652" w:rsidRDefault="005908F4">
            <w:pPr>
              <w:pStyle w:val="TableParagraph"/>
              <w:spacing w:line="308" w:lineRule="exact"/>
              <w:ind w:left="3806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6. HAFTA (Başlangıç: 31.05.2021 Bitiş: 04.06.2021)</w:t>
            </w:r>
          </w:p>
        </w:tc>
      </w:tr>
    </w:tbl>
    <w:p w14:paraId="207BD713" w14:textId="77777777" w:rsidR="00912652" w:rsidRDefault="00912652">
      <w:pPr>
        <w:spacing w:line="308" w:lineRule="exact"/>
        <w:rPr>
          <w:sz w:val="28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637"/>
        <w:gridCol w:w="1985"/>
        <w:gridCol w:w="1704"/>
        <w:gridCol w:w="1983"/>
        <w:gridCol w:w="1702"/>
        <w:gridCol w:w="1983"/>
        <w:gridCol w:w="1771"/>
        <w:gridCol w:w="2009"/>
      </w:tblGrid>
      <w:tr w:rsidR="00912652" w14:paraId="41B97F1F" w14:textId="77777777">
        <w:trPr>
          <w:trHeight w:val="314"/>
        </w:trPr>
        <w:tc>
          <w:tcPr>
            <w:tcW w:w="1193" w:type="dxa"/>
            <w:shd w:val="clear" w:color="auto" w:fill="BEBEBE"/>
          </w:tcPr>
          <w:p w14:paraId="49F6C6ED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  <w:shd w:val="clear" w:color="auto" w:fill="BEBEBE"/>
          </w:tcPr>
          <w:p w14:paraId="1B3A4678" w14:textId="77777777" w:rsidR="00912652" w:rsidRDefault="005908F4">
            <w:pPr>
              <w:pStyle w:val="TableParagraph"/>
              <w:spacing w:before="48"/>
              <w:ind w:left="46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5" w:type="dxa"/>
            <w:shd w:val="clear" w:color="auto" w:fill="BEBEBE"/>
          </w:tcPr>
          <w:p w14:paraId="25AE314D" w14:textId="77777777" w:rsidR="00912652" w:rsidRDefault="005908F4">
            <w:pPr>
              <w:pStyle w:val="TableParagraph"/>
              <w:spacing w:before="48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26A62A4B" w14:textId="77777777" w:rsidR="00912652" w:rsidRDefault="005908F4">
            <w:pPr>
              <w:pStyle w:val="TableParagraph"/>
              <w:spacing w:before="48"/>
              <w:ind w:left="49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4FB1587C" w14:textId="77777777" w:rsidR="00912652" w:rsidRDefault="005908F4">
            <w:pPr>
              <w:pStyle w:val="TableParagraph"/>
              <w:spacing w:before="48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619C73B2" w14:textId="77777777" w:rsidR="00912652" w:rsidRDefault="005908F4">
            <w:pPr>
              <w:pStyle w:val="TableParagraph"/>
              <w:spacing w:before="48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4A0F6E06" w14:textId="77777777" w:rsidR="00912652" w:rsidRDefault="005908F4">
            <w:pPr>
              <w:pStyle w:val="TableParagraph"/>
              <w:spacing w:before="48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71" w:type="dxa"/>
            <w:shd w:val="clear" w:color="auto" w:fill="BEBEBE"/>
          </w:tcPr>
          <w:p w14:paraId="4CFCA768" w14:textId="77777777" w:rsidR="00912652" w:rsidRDefault="005908F4">
            <w:pPr>
              <w:pStyle w:val="TableParagraph"/>
              <w:spacing w:before="48"/>
              <w:ind w:left="517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9" w:type="dxa"/>
            <w:shd w:val="clear" w:color="auto" w:fill="BEBEBE"/>
          </w:tcPr>
          <w:p w14:paraId="13AF28B6" w14:textId="77777777" w:rsidR="00912652" w:rsidRDefault="005908F4">
            <w:pPr>
              <w:pStyle w:val="TableParagraph"/>
              <w:spacing w:before="48"/>
              <w:ind w:left="635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2FAD03F6" w14:textId="77777777">
        <w:trPr>
          <w:trHeight w:val="1176"/>
        </w:trPr>
        <w:tc>
          <w:tcPr>
            <w:tcW w:w="1193" w:type="dxa"/>
            <w:shd w:val="clear" w:color="auto" w:fill="BEBEBE"/>
          </w:tcPr>
          <w:p w14:paraId="044E9A2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67CDED3" w14:textId="77777777" w:rsidR="00912652" w:rsidRDefault="00912652">
            <w:pPr>
              <w:pStyle w:val="TableParagraph"/>
              <w:spacing w:before="7"/>
              <w:rPr>
                <w:sz w:val="21"/>
              </w:rPr>
            </w:pPr>
          </w:p>
          <w:p w14:paraId="0F7D2CE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37" w:type="dxa"/>
          </w:tcPr>
          <w:p w14:paraId="502F809D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4965EED0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14:paraId="66876AFD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74206C69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1AEBE5B1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66D7805B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746400B7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2009" w:type="dxa"/>
          </w:tcPr>
          <w:p w14:paraId="3B7C6EA2" w14:textId="77777777" w:rsidR="00912652" w:rsidRDefault="00912652">
            <w:pPr>
              <w:pStyle w:val="TableParagraph"/>
              <w:rPr>
                <w:sz w:val="20"/>
              </w:rPr>
            </w:pPr>
          </w:p>
        </w:tc>
      </w:tr>
      <w:tr w:rsidR="00912652" w14:paraId="0D53883F" w14:textId="77777777">
        <w:trPr>
          <w:trHeight w:val="1603"/>
        </w:trPr>
        <w:tc>
          <w:tcPr>
            <w:tcW w:w="1193" w:type="dxa"/>
            <w:shd w:val="clear" w:color="auto" w:fill="BEBEBE"/>
          </w:tcPr>
          <w:p w14:paraId="1B7DB64F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0C7A22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5A5A25E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E52B9F3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37" w:type="dxa"/>
          </w:tcPr>
          <w:p w14:paraId="46B49C42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shd w:val="clear" w:color="auto" w:fill="00AFEF"/>
          </w:tcPr>
          <w:p w14:paraId="19DB68EB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1154CA27" w14:textId="77777777" w:rsidR="00912652" w:rsidRDefault="00912652">
            <w:pPr>
              <w:pStyle w:val="TableParagraph"/>
              <w:spacing w:before="1"/>
              <w:rPr>
                <w:sz w:val="23"/>
              </w:rPr>
            </w:pPr>
          </w:p>
          <w:p w14:paraId="7CDBF848" w14:textId="77777777" w:rsidR="00912652" w:rsidRDefault="005908F4">
            <w:pPr>
              <w:pStyle w:val="TableParagraph"/>
              <w:ind w:left="374" w:right="346" w:firstLine="26"/>
              <w:rPr>
                <w:b/>
              </w:rPr>
            </w:pPr>
            <w:r>
              <w:rPr>
                <w:b/>
              </w:rPr>
              <w:t>Pratik Sınav (ANATOMİ)</w:t>
            </w:r>
          </w:p>
        </w:tc>
        <w:tc>
          <w:tcPr>
            <w:tcW w:w="1704" w:type="dxa"/>
            <w:shd w:val="clear" w:color="auto" w:fill="00AFEF"/>
          </w:tcPr>
          <w:p w14:paraId="1DD0D240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6F1EB0E5" w14:textId="77777777" w:rsidR="00912652" w:rsidRDefault="00912652">
            <w:pPr>
              <w:pStyle w:val="TableParagraph"/>
              <w:spacing w:before="1"/>
              <w:rPr>
                <w:sz w:val="23"/>
              </w:rPr>
            </w:pPr>
          </w:p>
          <w:p w14:paraId="0775449F" w14:textId="77777777" w:rsidR="00912652" w:rsidRDefault="005908F4">
            <w:pPr>
              <w:pStyle w:val="TableParagraph"/>
              <w:ind w:left="235" w:right="204" w:firstLine="26"/>
              <w:rPr>
                <w:b/>
              </w:rPr>
            </w:pPr>
            <w:r>
              <w:rPr>
                <w:b/>
              </w:rPr>
              <w:t>Pratik Sınav (ANATOMİ)</w:t>
            </w:r>
          </w:p>
        </w:tc>
        <w:tc>
          <w:tcPr>
            <w:tcW w:w="1983" w:type="dxa"/>
            <w:shd w:val="clear" w:color="auto" w:fill="00AFEF"/>
          </w:tcPr>
          <w:p w14:paraId="38D62BF4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0B60FF38" w14:textId="77777777" w:rsidR="00912652" w:rsidRDefault="00912652">
            <w:pPr>
              <w:pStyle w:val="TableParagraph"/>
              <w:spacing w:before="1"/>
              <w:rPr>
                <w:sz w:val="23"/>
              </w:rPr>
            </w:pPr>
          </w:p>
          <w:p w14:paraId="232BB713" w14:textId="77777777" w:rsidR="00912652" w:rsidRDefault="005908F4">
            <w:pPr>
              <w:pStyle w:val="TableParagraph"/>
              <w:ind w:left="374" w:right="344" w:firstLine="26"/>
              <w:rPr>
                <w:b/>
              </w:rPr>
            </w:pPr>
            <w:r>
              <w:rPr>
                <w:b/>
              </w:rPr>
              <w:t>Pratik Sınav (ANATOMİ)</w:t>
            </w:r>
          </w:p>
        </w:tc>
        <w:tc>
          <w:tcPr>
            <w:tcW w:w="1702" w:type="dxa"/>
            <w:shd w:val="clear" w:color="auto" w:fill="92D050"/>
          </w:tcPr>
          <w:p w14:paraId="5F1B226D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2F04973A" w14:textId="77777777" w:rsidR="00912652" w:rsidRDefault="00912652">
            <w:pPr>
              <w:pStyle w:val="TableParagraph"/>
              <w:spacing w:before="1"/>
              <w:rPr>
                <w:sz w:val="23"/>
              </w:rPr>
            </w:pPr>
          </w:p>
          <w:p w14:paraId="5E2A4790" w14:textId="77777777" w:rsidR="00912652" w:rsidRDefault="005908F4">
            <w:pPr>
              <w:pStyle w:val="TableParagraph"/>
              <w:ind w:left="170" w:right="145" w:firstLine="88"/>
              <w:rPr>
                <w:b/>
              </w:rPr>
            </w:pPr>
            <w:r>
              <w:rPr>
                <w:b/>
              </w:rPr>
              <w:t>Pratik Sınav (HİSTOLOJİ)</w:t>
            </w:r>
          </w:p>
        </w:tc>
        <w:tc>
          <w:tcPr>
            <w:tcW w:w="1983" w:type="dxa"/>
            <w:shd w:val="clear" w:color="auto" w:fill="92D050"/>
          </w:tcPr>
          <w:p w14:paraId="170841B2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32CD1019" w14:textId="77777777" w:rsidR="00912652" w:rsidRDefault="00912652">
            <w:pPr>
              <w:pStyle w:val="TableParagraph"/>
              <w:spacing w:before="1"/>
              <w:rPr>
                <w:sz w:val="23"/>
              </w:rPr>
            </w:pPr>
          </w:p>
          <w:p w14:paraId="7FEF5F07" w14:textId="77777777" w:rsidR="00912652" w:rsidRDefault="005908F4">
            <w:pPr>
              <w:pStyle w:val="TableParagraph"/>
              <w:ind w:left="311" w:right="285" w:firstLine="88"/>
              <w:rPr>
                <w:b/>
              </w:rPr>
            </w:pPr>
            <w:r>
              <w:rPr>
                <w:b/>
              </w:rPr>
              <w:t>Pratik Sınav (HİSTOLOJİ)</w:t>
            </w:r>
          </w:p>
        </w:tc>
        <w:tc>
          <w:tcPr>
            <w:tcW w:w="1771" w:type="dxa"/>
            <w:shd w:val="clear" w:color="auto" w:fill="92D050"/>
          </w:tcPr>
          <w:p w14:paraId="1D1D887B" w14:textId="77777777" w:rsidR="00912652" w:rsidRDefault="00912652">
            <w:pPr>
              <w:pStyle w:val="TableParagraph"/>
              <w:rPr>
                <w:sz w:val="24"/>
              </w:rPr>
            </w:pPr>
          </w:p>
          <w:p w14:paraId="110990C2" w14:textId="77777777" w:rsidR="00912652" w:rsidRDefault="00912652">
            <w:pPr>
              <w:pStyle w:val="TableParagraph"/>
              <w:spacing w:before="1"/>
              <w:rPr>
                <w:sz w:val="23"/>
              </w:rPr>
            </w:pPr>
          </w:p>
          <w:p w14:paraId="37030D30" w14:textId="77777777" w:rsidR="00912652" w:rsidRDefault="005908F4">
            <w:pPr>
              <w:pStyle w:val="TableParagraph"/>
              <w:ind w:left="205" w:right="179" w:firstLine="88"/>
              <w:rPr>
                <w:b/>
              </w:rPr>
            </w:pPr>
            <w:r>
              <w:rPr>
                <w:b/>
              </w:rPr>
              <w:t>Pratik Sınav (HİSTOLOJİ)</w:t>
            </w:r>
          </w:p>
        </w:tc>
        <w:tc>
          <w:tcPr>
            <w:tcW w:w="2009" w:type="dxa"/>
          </w:tcPr>
          <w:p w14:paraId="0B1DB272" w14:textId="77777777" w:rsidR="00912652" w:rsidRDefault="00912652">
            <w:pPr>
              <w:pStyle w:val="TableParagraph"/>
              <w:rPr>
                <w:sz w:val="20"/>
              </w:rPr>
            </w:pPr>
          </w:p>
        </w:tc>
      </w:tr>
      <w:tr w:rsidR="00912652" w14:paraId="3DC8616A" w14:textId="77777777">
        <w:trPr>
          <w:trHeight w:val="1602"/>
        </w:trPr>
        <w:tc>
          <w:tcPr>
            <w:tcW w:w="1193" w:type="dxa"/>
            <w:shd w:val="clear" w:color="auto" w:fill="BEBEBE"/>
          </w:tcPr>
          <w:p w14:paraId="589EA1A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8ABF8B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871E3D7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243E9B01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37" w:type="dxa"/>
          </w:tcPr>
          <w:p w14:paraId="10CD3E6C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CE06C88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14:paraId="38B07932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65263A32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06937180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6175ED1A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0415E1BB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2009" w:type="dxa"/>
          </w:tcPr>
          <w:p w14:paraId="568169E5" w14:textId="77777777" w:rsidR="00912652" w:rsidRDefault="00912652">
            <w:pPr>
              <w:pStyle w:val="TableParagraph"/>
              <w:rPr>
                <w:sz w:val="20"/>
              </w:rPr>
            </w:pPr>
          </w:p>
        </w:tc>
      </w:tr>
      <w:tr w:rsidR="00912652" w14:paraId="6E5E0A40" w14:textId="77777777">
        <w:trPr>
          <w:trHeight w:val="1600"/>
        </w:trPr>
        <w:tc>
          <w:tcPr>
            <w:tcW w:w="1193" w:type="dxa"/>
            <w:shd w:val="clear" w:color="auto" w:fill="BEBEBE"/>
          </w:tcPr>
          <w:p w14:paraId="4B4DF693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8F941C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D5DBACC" w14:textId="77777777" w:rsidR="00912652" w:rsidRDefault="00912652">
            <w:pPr>
              <w:pStyle w:val="TableParagraph"/>
              <w:spacing w:before="11"/>
              <w:rPr>
                <w:sz w:val="19"/>
              </w:rPr>
            </w:pPr>
          </w:p>
          <w:p w14:paraId="6FD40AD5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37" w:type="dxa"/>
          </w:tcPr>
          <w:p w14:paraId="34B08EB5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shd w:val="clear" w:color="auto" w:fill="C00000"/>
          </w:tcPr>
          <w:p w14:paraId="745F7D02" w14:textId="77777777" w:rsidR="00912652" w:rsidRDefault="00912652">
            <w:pPr>
              <w:pStyle w:val="TableParagraph"/>
              <w:rPr>
                <w:sz w:val="26"/>
              </w:rPr>
            </w:pPr>
          </w:p>
          <w:p w14:paraId="0E4BABF7" w14:textId="77777777" w:rsidR="00912652" w:rsidRDefault="005908F4">
            <w:pPr>
              <w:pStyle w:val="TableParagraph"/>
              <w:spacing w:before="216"/>
              <w:ind w:left="292" w:right="215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V. Kurul Sonu Teorik Sınavı</w:t>
            </w:r>
          </w:p>
        </w:tc>
        <w:tc>
          <w:tcPr>
            <w:tcW w:w="1704" w:type="dxa"/>
            <w:shd w:val="clear" w:color="auto" w:fill="C00000"/>
          </w:tcPr>
          <w:p w14:paraId="0810EE7D" w14:textId="77777777" w:rsidR="00912652" w:rsidRDefault="00912652">
            <w:pPr>
              <w:pStyle w:val="TableParagraph"/>
              <w:rPr>
                <w:sz w:val="26"/>
              </w:rPr>
            </w:pPr>
          </w:p>
          <w:p w14:paraId="0C99D707" w14:textId="77777777" w:rsidR="00912652" w:rsidRDefault="005908F4">
            <w:pPr>
              <w:pStyle w:val="TableParagraph"/>
              <w:spacing w:before="216"/>
              <w:ind w:left="153" w:right="73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V. Kurul Sonu Teorik Sınavı</w:t>
            </w:r>
          </w:p>
        </w:tc>
        <w:tc>
          <w:tcPr>
            <w:tcW w:w="1983" w:type="dxa"/>
            <w:shd w:val="clear" w:color="auto" w:fill="C00000"/>
          </w:tcPr>
          <w:p w14:paraId="04DAE211" w14:textId="77777777" w:rsidR="00912652" w:rsidRDefault="00912652">
            <w:pPr>
              <w:pStyle w:val="TableParagraph"/>
              <w:rPr>
                <w:sz w:val="26"/>
              </w:rPr>
            </w:pPr>
          </w:p>
          <w:p w14:paraId="5C1F5455" w14:textId="77777777" w:rsidR="00912652" w:rsidRDefault="005908F4">
            <w:pPr>
              <w:pStyle w:val="TableParagraph"/>
              <w:spacing w:before="216"/>
              <w:ind w:left="292" w:right="213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V. Kurul Sonu Teorik Sınavı</w:t>
            </w:r>
          </w:p>
        </w:tc>
        <w:tc>
          <w:tcPr>
            <w:tcW w:w="1702" w:type="dxa"/>
          </w:tcPr>
          <w:p w14:paraId="38F31686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60B3DDC2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6F4F3576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2009" w:type="dxa"/>
          </w:tcPr>
          <w:p w14:paraId="4CC2F5D7" w14:textId="77777777" w:rsidR="00912652" w:rsidRDefault="00912652">
            <w:pPr>
              <w:pStyle w:val="TableParagraph"/>
              <w:rPr>
                <w:sz w:val="20"/>
              </w:rPr>
            </w:pPr>
          </w:p>
        </w:tc>
      </w:tr>
      <w:tr w:rsidR="00912652" w14:paraId="3DCE3E7A" w14:textId="77777777">
        <w:trPr>
          <w:trHeight w:val="2071"/>
        </w:trPr>
        <w:tc>
          <w:tcPr>
            <w:tcW w:w="1193" w:type="dxa"/>
            <w:shd w:val="clear" w:color="auto" w:fill="BEBEBE"/>
          </w:tcPr>
          <w:p w14:paraId="28BC2E9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6541BB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3B8128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7AC613E" w14:textId="77777777" w:rsidR="00912652" w:rsidRDefault="00912652">
            <w:pPr>
              <w:pStyle w:val="TableParagraph"/>
              <w:spacing w:before="4"/>
              <w:rPr>
                <w:sz w:val="20"/>
              </w:rPr>
            </w:pPr>
          </w:p>
          <w:p w14:paraId="2B1B8661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37" w:type="dxa"/>
          </w:tcPr>
          <w:p w14:paraId="59FEFEA5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67BDDC1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14:paraId="78F6F878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35A71F1C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67615767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14:paraId="1C62E948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199C20FC" w14:textId="77777777" w:rsidR="00912652" w:rsidRDefault="00912652">
            <w:pPr>
              <w:pStyle w:val="TableParagraph"/>
              <w:rPr>
                <w:sz w:val="20"/>
              </w:rPr>
            </w:pPr>
          </w:p>
        </w:tc>
        <w:tc>
          <w:tcPr>
            <w:tcW w:w="2009" w:type="dxa"/>
          </w:tcPr>
          <w:p w14:paraId="15AA355F" w14:textId="77777777" w:rsidR="00912652" w:rsidRDefault="00912652">
            <w:pPr>
              <w:pStyle w:val="TableParagraph"/>
              <w:rPr>
                <w:sz w:val="20"/>
              </w:rPr>
            </w:pPr>
          </w:p>
        </w:tc>
      </w:tr>
    </w:tbl>
    <w:p w14:paraId="2C3F944E" w14:textId="77777777" w:rsidR="00912652" w:rsidRDefault="00912652">
      <w:pPr>
        <w:rPr>
          <w:sz w:val="20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637"/>
        <w:gridCol w:w="1985"/>
        <w:gridCol w:w="1704"/>
        <w:gridCol w:w="1983"/>
        <w:gridCol w:w="1702"/>
        <w:gridCol w:w="1983"/>
        <w:gridCol w:w="1771"/>
        <w:gridCol w:w="2009"/>
      </w:tblGrid>
      <w:tr w:rsidR="00912652" w14:paraId="72162662" w14:textId="77777777">
        <w:trPr>
          <w:trHeight w:val="1603"/>
        </w:trPr>
        <w:tc>
          <w:tcPr>
            <w:tcW w:w="15967" w:type="dxa"/>
            <w:gridSpan w:val="9"/>
            <w:shd w:val="clear" w:color="auto" w:fill="FF0000"/>
          </w:tcPr>
          <w:p w14:paraId="1E2940D7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2FA93D0A" w14:textId="77777777" w:rsidR="00912652" w:rsidRDefault="00912652">
            <w:pPr>
              <w:pStyle w:val="TableParagraph"/>
              <w:spacing w:before="2"/>
              <w:rPr>
                <w:sz w:val="39"/>
              </w:rPr>
            </w:pPr>
          </w:p>
          <w:p w14:paraId="0A9786AC" w14:textId="77777777" w:rsidR="00912652" w:rsidRDefault="005908F4">
            <w:pPr>
              <w:pStyle w:val="TableParagraph"/>
              <w:ind w:left="2282" w:right="2275"/>
              <w:jc w:val="center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FİNAL SINAVI TARİHLERİ VE SAATLERİ (Başlangıç: 14.06.2021 Bitiş: 18.06.2021)</w:t>
            </w:r>
          </w:p>
        </w:tc>
      </w:tr>
      <w:tr w:rsidR="00912652" w14:paraId="282B199C" w14:textId="77777777">
        <w:trPr>
          <w:trHeight w:val="539"/>
        </w:trPr>
        <w:tc>
          <w:tcPr>
            <w:tcW w:w="1193" w:type="dxa"/>
            <w:shd w:val="clear" w:color="auto" w:fill="BEBEBE"/>
          </w:tcPr>
          <w:p w14:paraId="56CB7CC1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  <w:shd w:val="clear" w:color="auto" w:fill="BEBEBE"/>
          </w:tcPr>
          <w:p w14:paraId="577DDB64" w14:textId="77777777" w:rsidR="00912652" w:rsidRDefault="005908F4">
            <w:pPr>
              <w:pStyle w:val="TableParagraph"/>
              <w:spacing w:before="159"/>
              <w:ind w:left="46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5" w:type="dxa"/>
            <w:shd w:val="clear" w:color="auto" w:fill="BEBEBE"/>
          </w:tcPr>
          <w:p w14:paraId="12567F05" w14:textId="77777777" w:rsidR="00912652" w:rsidRDefault="005908F4">
            <w:pPr>
              <w:pStyle w:val="TableParagraph"/>
              <w:spacing w:before="159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1B53A7AE" w14:textId="77777777" w:rsidR="00912652" w:rsidRDefault="005908F4">
            <w:pPr>
              <w:pStyle w:val="TableParagraph"/>
              <w:spacing w:before="159"/>
              <w:ind w:left="49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73546EE9" w14:textId="77777777" w:rsidR="00912652" w:rsidRDefault="005908F4">
            <w:pPr>
              <w:pStyle w:val="TableParagraph"/>
              <w:spacing w:before="159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092FE366" w14:textId="77777777" w:rsidR="00912652" w:rsidRDefault="005908F4">
            <w:pPr>
              <w:pStyle w:val="TableParagraph"/>
              <w:spacing w:before="159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0D33722F" w14:textId="77777777" w:rsidR="00912652" w:rsidRDefault="005908F4">
            <w:pPr>
              <w:pStyle w:val="TableParagraph"/>
              <w:spacing w:before="159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71" w:type="dxa"/>
            <w:shd w:val="clear" w:color="auto" w:fill="BEBEBE"/>
          </w:tcPr>
          <w:p w14:paraId="09B03C69" w14:textId="77777777" w:rsidR="00912652" w:rsidRDefault="005908F4">
            <w:pPr>
              <w:pStyle w:val="TableParagraph"/>
              <w:spacing w:before="159"/>
              <w:ind w:left="517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9" w:type="dxa"/>
            <w:shd w:val="clear" w:color="auto" w:fill="BEBEBE"/>
          </w:tcPr>
          <w:p w14:paraId="490A389F" w14:textId="77777777" w:rsidR="00912652" w:rsidRDefault="005908F4">
            <w:pPr>
              <w:pStyle w:val="TableParagraph"/>
              <w:spacing w:before="159"/>
              <w:ind w:left="635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6B79DFEB" w14:textId="77777777">
        <w:trPr>
          <w:trHeight w:val="462"/>
        </w:trPr>
        <w:tc>
          <w:tcPr>
            <w:tcW w:w="1193" w:type="dxa"/>
            <w:shd w:val="clear" w:color="auto" w:fill="BEBEBE"/>
          </w:tcPr>
          <w:p w14:paraId="18823417" w14:textId="77777777" w:rsidR="00912652" w:rsidRDefault="005908F4">
            <w:pPr>
              <w:pStyle w:val="TableParagraph"/>
              <w:spacing w:before="120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37" w:type="dxa"/>
          </w:tcPr>
          <w:p w14:paraId="56151598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01EA4DC0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14:paraId="14B576F3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10A1049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0C3A3488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2FFDFBCE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71" w:type="dxa"/>
          </w:tcPr>
          <w:p w14:paraId="3DB1E2BB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09" w:type="dxa"/>
          </w:tcPr>
          <w:p w14:paraId="6C53F20D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124A7991" w14:textId="77777777">
        <w:trPr>
          <w:trHeight w:val="1322"/>
        </w:trPr>
        <w:tc>
          <w:tcPr>
            <w:tcW w:w="1193" w:type="dxa"/>
            <w:shd w:val="clear" w:color="auto" w:fill="BEBEBE"/>
          </w:tcPr>
          <w:p w14:paraId="3D903CA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61746787" w14:textId="77777777" w:rsidR="00912652" w:rsidRDefault="00912652">
            <w:pPr>
              <w:pStyle w:val="TableParagraph"/>
              <w:spacing w:before="10"/>
              <w:rPr>
                <w:sz w:val="27"/>
              </w:rPr>
            </w:pPr>
          </w:p>
          <w:p w14:paraId="49B4861A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37" w:type="dxa"/>
          </w:tcPr>
          <w:p w14:paraId="2D89680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5672" w:type="dxa"/>
            <w:gridSpan w:val="3"/>
          </w:tcPr>
          <w:p w14:paraId="0B69243F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5BA04BD8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2F8A77D5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71" w:type="dxa"/>
          </w:tcPr>
          <w:p w14:paraId="6E24027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09" w:type="dxa"/>
          </w:tcPr>
          <w:p w14:paraId="767F7222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7DDA96CE" w14:textId="77777777">
        <w:trPr>
          <w:trHeight w:val="1687"/>
        </w:trPr>
        <w:tc>
          <w:tcPr>
            <w:tcW w:w="1193" w:type="dxa"/>
            <w:shd w:val="clear" w:color="auto" w:fill="BEBEBE"/>
          </w:tcPr>
          <w:p w14:paraId="4E2662DA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31AB215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D2B89F0" w14:textId="77777777" w:rsidR="00912652" w:rsidRDefault="00912652">
            <w:pPr>
              <w:pStyle w:val="TableParagraph"/>
              <w:spacing w:before="10"/>
              <w:rPr>
                <w:sz w:val="23"/>
              </w:rPr>
            </w:pPr>
          </w:p>
          <w:p w14:paraId="5A57628D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37" w:type="dxa"/>
          </w:tcPr>
          <w:p w14:paraId="656C950F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5672" w:type="dxa"/>
            <w:gridSpan w:val="3"/>
          </w:tcPr>
          <w:p w14:paraId="119F587D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29126670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41F0A4E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71" w:type="dxa"/>
          </w:tcPr>
          <w:p w14:paraId="47F370C3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09" w:type="dxa"/>
          </w:tcPr>
          <w:p w14:paraId="6139B4D1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08DC85C1" w14:textId="77777777">
        <w:trPr>
          <w:trHeight w:val="1602"/>
        </w:trPr>
        <w:tc>
          <w:tcPr>
            <w:tcW w:w="1193" w:type="dxa"/>
            <w:shd w:val="clear" w:color="auto" w:fill="BEBEBE"/>
          </w:tcPr>
          <w:p w14:paraId="45D857B8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7AA037D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0549D7C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92A9E65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37" w:type="dxa"/>
          </w:tcPr>
          <w:p w14:paraId="730B8EBC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1D6FC0D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14:paraId="63463D1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18A289A7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2E878D88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214D6749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71" w:type="dxa"/>
          </w:tcPr>
          <w:p w14:paraId="31801CEF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09" w:type="dxa"/>
          </w:tcPr>
          <w:p w14:paraId="1AE2C642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  <w:tr w:rsidR="00912652" w14:paraId="07A628EE" w14:textId="77777777">
        <w:trPr>
          <w:trHeight w:val="1603"/>
        </w:trPr>
        <w:tc>
          <w:tcPr>
            <w:tcW w:w="1193" w:type="dxa"/>
            <w:shd w:val="clear" w:color="auto" w:fill="BEBEBE"/>
          </w:tcPr>
          <w:p w14:paraId="0F04044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825A084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468BB7AD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79124BE0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37" w:type="dxa"/>
          </w:tcPr>
          <w:p w14:paraId="4DF5BD05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5672" w:type="dxa"/>
            <w:gridSpan w:val="3"/>
            <w:shd w:val="clear" w:color="auto" w:fill="C00000"/>
          </w:tcPr>
          <w:p w14:paraId="67615157" w14:textId="77777777" w:rsidR="00912652" w:rsidRDefault="00912652">
            <w:pPr>
              <w:pStyle w:val="TableParagraph"/>
              <w:spacing w:before="2"/>
              <w:rPr>
                <w:sz w:val="51"/>
              </w:rPr>
            </w:pPr>
          </w:p>
          <w:p w14:paraId="1B7A5F5C" w14:textId="77777777" w:rsidR="00912652" w:rsidRDefault="005908F4">
            <w:pPr>
              <w:pStyle w:val="TableParagraph"/>
              <w:ind w:left="707" w:right="704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DÖNEM 2 FİNAL SINAVI</w:t>
            </w:r>
          </w:p>
        </w:tc>
        <w:tc>
          <w:tcPr>
            <w:tcW w:w="1702" w:type="dxa"/>
          </w:tcPr>
          <w:p w14:paraId="40A8FD5A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14:paraId="2E0C30A0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1771" w:type="dxa"/>
          </w:tcPr>
          <w:p w14:paraId="24B2362E" w14:textId="77777777" w:rsidR="00912652" w:rsidRDefault="00912652">
            <w:pPr>
              <w:pStyle w:val="TableParagraph"/>
              <w:rPr>
                <w:sz w:val="24"/>
              </w:rPr>
            </w:pPr>
          </w:p>
        </w:tc>
        <w:tc>
          <w:tcPr>
            <w:tcW w:w="2009" w:type="dxa"/>
          </w:tcPr>
          <w:p w14:paraId="63D54432" w14:textId="77777777" w:rsidR="00912652" w:rsidRDefault="00912652">
            <w:pPr>
              <w:pStyle w:val="TableParagraph"/>
              <w:rPr>
                <w:sz w:val="24"/>
              </w:rPr>
            </w:pPr>
          </w:p>
        </w:tc>
      </w:tr>
    </w:tbl>
    <w:p w14:paraId="0C7CE21E" w14:textId="77777777" w:rsidR="00912652" w:rsidRDefault="00912652">
      <w:pPr>
        <w:rPr>
          <w:sz w:val="24"/>
        </w:r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637"/>
        <w:gridCol w:w="1985"/>
        <w:gridCol w:w="1704"/>
        <w:gridCol w:w="1983"/>
        <w:gridCol w:w="1702"/>
        <w:gridCol w:w="1983"/>
        <w:gridCol w:w="1771"/>
        <w:gridCol w:w="2009"/>
      </w:tblGrid>
      <w:tr w:rsidR="00912652" w14:paraId="76C4AFD0" w14:textId="77777777">
        <w:trPr>
          <w:trHeight w:val="1603"/>
        </w:trPr>
        <w:tc>
          <w:tcPr>
            <w:tcW w:w="15967" w:type="dxa"/>
            <w:gridSpan w:val="9"/>
            <w:shd w:val="clear" w:color="auto" w:fill="FF0000"/>
          </w:tcPr>
          <w:p w14:paraId="2DFB6075" w14:textId="77777777" w:rsidR="00912652" w:rsidRDefault="00912652">
            <w:pPr>
              <w:pStyle w:val="TableParagraph"/>
              <w:rPr>
                <w:sz w:val="30"/>
              </w:rPr>
            </w:pPr>
          </w:p>
          <w:p w14:paraId="1FB02DE4" w14:textId="77777777" w:rsidR="00912652" w:rsidRDefault="00912652">
            <w:pPr>
              <w:pStyle w:val="TableParagraph"/>
              <w:spacing w:before="2"/>
              <w:rPr>
                <w:sz w:val="25"/>
              </w:rPr>
            </w:pPr>
          </w:p>
          <w:p w14:paraId="44DD3EF2" w14:textId="77777777" w:rsidR="00912652" w:rsidRDefault="005908F4">
            <w:pPr>
              <w:pStyle w:val="TableParagraph"/>
              <w:ind w:left="2284" w:right="2275"/>
              <w:jc w:val="center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BÜTÜNLEME SINAVI TARİHLERİ VE SAATLERİ (Başlangıç: 05.07.2021 Bitiş: 09.07.2021)</w:t>
            </w:r>
          </w:p>
        </w:tc>
      </w:tr>
      <w:tr w:rsidR="00912652" w14:paraId="357B3124" w14:textId="77777777">
        <w:trPr>
          <w:trHeight w:val="539"/>
        </w:trPr>
        <w:tc>
          <w:tcPr>
            <w:tcW w:w="1193" w:type="dxa"/>
            <w:shd w:val="clear" w:color="auto" w:fill="BEBEBE"/>
          </w:tcPr>
          <w:p w14:paraId="7299BFF6" w14:textId="77777777" w:rsidR="00912652" w:rsidRDefault="00912652">
            <w:pPr>
              <w:pStyle w:val="TableParagraph"/>
            </w:pPr>
          </w:p>
        </w:tc>
        <w:tc>
          <w:tcPr>
            <w:tcW w:w="1637" w:type="dxa"/>
            <w:shd w:val="clear" w:color="auto" w:fill="BEBEBE"/>
          </w:tcPr>
          <w:p w14:paraId="0F6634E2" w14:textId="77777777" w:rsidR="00912652" w:rsidRDefault="005908F4">
            <w:pPr>
              <w:pStyle w:val="TableParagraph"/>
              <w:spacing w:before="159"/>
              <w:ind w:left="465"/>
              <w:rPr>
                <w:b/>
                <w:sz w:val="18"/>
              </w:rPr>
            </w:pPr>
            <w:r>
              <w:rPr>
                <w:b/>
                <w:sz w:val="18"/>
              </w:rPr>
              <w:t>08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- 09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5" w:type="dxa"/>
            <w:shd w:val="clear" w:color="auto" w:fill="BEBEBE"/>
          </w:tcPr>
          <w:p w14:paraId="5F0786F6" w14:textId="77777777" w:rsidR="00912652" w:rsidRDefault="005908F4">
            <w:pPr>
              <w:pStyle w:val="TableParagraph"/>
              <w:spacing w:before="159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- 10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4" w:type="dxa"/>
            <w:shd w:val="clear" w:color="auto" w:fill="BEBEBE"/>
          </w:tcPr>
          <w:p w14:paraId="3ED1626F" w14:textId="77777777" w:rsidR="00912652" w:rsidRDefault="005908F4">
            <w:pPr>
              <w:pStyle w:val="TableParagraph"/>
              <w:spacing w:before="159"/>
              <w:ind w:left="499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>- 11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01BA18B7" w14:textId="77777777" w:rsidR="00912652" w:rsidRDefault="005908F4">
            <w:pPr>
              <w:pStyle w:val="TableParagraph"/>
              <w:spacing w:before="159"/>
              <w:ind w:left="607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r>
              <w:rPr>
                <w:b/>
                <w:sz w:val="18"/>
                <w:vertAlign w:val="superscript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5</w:t>
            </w:r>
            <w:r>
              <w:rPr>
                <w:b/>
                <w:sz w:val="18"/>
              </w:rPr>
              <w:t xml:space="preserve"> - 12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02" w:type="dxa"/>
            <w:shd w:val="clear" w:color="auto" w:fill="BEBEBE"/>
          </w:tcPr>
          <w:p w14:paraId="5B52D688" w14:textId="77777777" w:rsidR="00912652" w:rsidRDefault="005908F4">
            <w:pPr>
              <w:pStyle w:val="TableParagraph"/>
              <w:spacing w:before="159"/>
              <w:ind w:left="48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- 14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983" w:type="dxa"/>
            <w:shd w:val="clear" w:color="auto" w:fill="BEBEBE"/>
          </w:tcPr>
          <w:p w14:paraId="13FD0623" w14:textId="77777777" w:rsidR="00912652" w:rsidRDefault="005908F4">
            <w:pPr>
              <w:pStyle w:val="TableParagraph"/>
              <w:spacing w:before="159"/>
              <w:ind w:left="623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- 15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1771" w:type="dxa"/>
            <w:shd w:val="clear" w:color="auto" w:fill="BEBEBE"/>
          </w:tcPr>
          <w:p w14:paraId="6CE13851" w14:textId="77777777" w:rsidR="00912652" w:rsidRDefault="005908F4">
            <w:pPr>
              <w:pStyle w:val="TableParagraph"/>
              <w:spacing w:before="159"/>
              <w:ind w:left="517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- 16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  <w:tc>
          <w:tcPr>
            <w:tcW w:w="2009" w:type="dxa"/>
            <w:shd w:val="clear" w:color="auto" w:fill="BEBEBE"/>
          </w:tcPr>
          <w:p w14:paraId="173A5FD5" w14:textId="77777777" w:rsidR="00912652" w:rsidRDefault="005908F4">
            <w:pPr>
              <w:pStyle w:val="TableParagraph"/>
              <w:spacing w:before="159"/>
              <w:ind w:left="635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  <w:r>
              <w:rPr>
                <w:b/>
                <w:sz w:val="18"/>
                <w:vertAlign w:val="superscript"/>
              </w:rPr>
              <w:t>15</w:t>
            </w:r>
            <w:r>
              <w:rPr>
                <w:b/>
                <w:sz w:val="18"/>
              </w:rPr>
              <w:t xml:space="preserve"> - 17</w:t>
            </w:r>
            <w:r>
              <w:rPr>
                <w:b/>
                <w:sz w:val="18"/>
                <w:vertAlign w:val="superscript"/>
              </w:rPr>
              <w:t>00</w:t>
            </w:r>
          </w:p>
        </w:tc>
      </w:tr>
      <w:tr w:rsidR="00912652" w14:paraId="788215B9" w14:textId="77777777">
        <w:trPr>
          <w:trHeight w:val="1233"/>
        </w:trPr>
        <w:tc>
          <w:tcPr>
            <w:tcW w:w="1193" w:type="dxa"/>
            <w:shd w:val="clear" w:color="auto" w:fill="BEBEBE"/>
          </w:tcPr>
          <w:p w14:paraId="521905D9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25023285" w14:textId="77777777" w:rsidR="00912652" w:rsidRDefault="00912652">
            <w:pPr>
              <w:pStyle w:val="TableParagraph"/>
              <w:spacing w:before="1"/>
              <w:rPr>
                <w:sz w:val="24"/>
              </w:rPr>
            </w:pPr>
          </w:p>
          <w:p w14:paraId="6058E63D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Pazartesi</w:t>
            </w:r>
          </w:p>
        </w:tc>
        <w:tc>
          <w:tcPr>
            <w:tcW w:w="1637" w:type="dxa"/>
          </w:tcPr>
          <w:p w14:paraId="4D85AEC4" w14:textId="77777777" w:rsidR="00912652" w:rsidRDefault="00912652">
            <w:pPr>
              <w:pStyle w:val="TableParagraph"/>
            </w:pPr>
          </w:p>
        </w:tc>
        <w:tc>
          <w:tcPr>
            <w:tcW w:w="5672" w:type="dxa"/>
            <w:gridSpan w:val="3"/>
            <w:shd w:val="clear" w:color="auto" w:fill="C00000"/>
          </w:tcPr>
          <w:p w14:paraId="1C8E71AB" w14:textId="77777777" w:rsidR="00912652" w:rsidRDefault="00912652">
            <w:pPr>
              <w:pStyle w:val="TableParagraph"/>
              <w:spacing w:before="1"/>
              <w:rPr>
                <w:sz w:val="35"/>
              </w:rPr>
            </w:pPr>
          </w:p>
          <w:p w14:paraId="1FAB6625" w14:textId="77777777" w:rsidR="00912652" w:rsidRDefault="005908F4">
            <w:pPr>
              <w:pStyle w:val="TableParagraph"/>
              <w:ind w:left="69"/>
              <w:rPr>
                <w:b/>
                <w:sz w:val="36"/>
              </w:rPr>
            </w:pPr>
            <w:r>
              <w:rPr>
                <w:b/>
                <w:sz w:val="36"/>
              </w:rPr>
              <w:t>DÖNEM 2 BÜTÜNLEME SINAVI</w:t>
            </w:r>
          </w:p>
        </w:tc>
        <w:tc>
          <w:tcPr>
            <w:tcW w:w="1702" w:type="dxa"/>
          </w:tcPr>
          <w:p w14:paraId="0D7A55B0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2935F5EA" w14:textId="77777777" w:rsidR="00912652" w:rsidRDefault="00912652">
            <w:pPr>
              <w:pStyle w:val="TableParagraph"/>
            </w:pPr>
          </w:p>
        </w:tc>
        <w:tc>
          <w:tcPr>
            <w:tcW w:w="1771" w:type="dxa"/>
          </w:tcPr>
          <w:p w14:paraId="1627D599" w14:textId="77777777" w:rsidR="00912652" w:rsidRDefault="00912652">
            <w:pPr>
              <w:pStyle w:val="TableParagraph"/>
            </w:pPr>
          </w:p>
        </w:tc>
        <w:tc>
          <w:tcPr>
            <w:tcW w:w="2009" w:type="dxa"/>
          </w:tcPr>
          <w:p w14:paraId="1139FBEB" w14:textId="77777777" w:rsidR="00912652" w:rsidRDefault="00912652">
            <w:pPr>
              <w:pStyle w:val="TableParagraph"/>
            </w:pPr>
          </w:p>
        </w:tc>
      </w:tr>
      <w:tr w:rsidR="00912652" w14:paraId="0FB9BD21" w14:textId="77777777">
        <w:trPr>
          <w:trHeight w:val="1600"/>
        </w:trPr>
        <w:tc>
          <w:tcPr>
            <w:tcW w:w="1193" w:type="dxa"/>
            <w:shd w:val="clear" w:color="auto" w:fill="BEBEBE"/>
          </w:tcPr>
          <w:p w14:paraId="3188529E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5D64D5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1961E98F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5C49DC74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Salı</w:t>
            </w:r>
          </w:p>
        </w:tc>
        <w:tc>
          <w:tcPr>
            <w:tcW w:w="1637" w:type="dxa"/>
          </w:tcPr>
          <w:p w14:paraId="189B2F40" w14:textId="77777777" w:rsidR="00912652" w:rsidRDefault="00912652">
            <w:pPr>
              <w:pStyle w:val="TableParagraph"/>
            </w:pPr>
          </w:p>
        </w:tc>
        <w:tc>
          <w:tcPr>
            <w:tcW w:w="5672" w:type="dxa"/>
            <w:gridSpan w:val="3"/>
          </w:tcPr>
          <w:p w14:paraId="14706D50" w14:textId="77777777" w:rsidR="00912652" w:rsidRDefault="00912652">
            <w:pPr>
              <w:pStyle w:val="TableParagraph"/>
            </w:pPr>
          </w:p>
        </w:tc>
        <w:tc>
          <w:tcPr>
            <w:tcW w:w="1702" w:type="dxa"/>
          </w:tcPr>
          <w:p w14:paraId="381E5F58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003C7F2D" w14:textId="77777777" w:rsidR="00912652" w:rsidRDefault="00912652">
            <w:pPr>
              <w:pStyle w:val="TableParagraph"/>
            </w:pPr>
          </w:p>
        </w:tc>
        <w:tc>
          <w:tcPr>
            <w:tcW w:w="1771" w:type="dxa"/>
          </w:tcPr>
          <w:p w14:paraId="2BE78A69" w14:textId="77777777" w:rsidR="00912652" w:rsidRDefault="00912652">
            <w:pPr>
              <w:pStyle w:val="TableParagraph"/>
            </w:pPr>
          </w:p>
        </w:tc>
        <w:tc>
          <w:tcPr>
            <w:tcW w:w="2009" w:type="dxa"/>
          </w:tcPr>
          <w:p w14:paraId="6CB5A64D" w14:textId="77777777" w:rsidR="00912652" w:rsidRDefault="00912652">
            <w:pPr>
              <w:pStyle w:val="TableParagraph"/>
            </w:pPr>
          </w:p>
        </w:tc>
      </w:tr>
      <w:tr w:rsidR="00912652" w14:paraId="0367198F" w14:textId="77777777">
        <w:trPr>
          <w:trHeight w:val="1603"/>
        </w:trPr>
        <w:tc>
          <w:tcPr>
            <w:tcW w:w="1193" w:type="dxa"/>
            <w:shd w:val="clear" w:color="auto" w:fill="BEBEBE"/>
          </w:tcPr>
          <w:p w14:paraId="639956D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0CA5EE6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4B85710" w14:textId="77777777" w:rsidR="00912652" w:rsidRDefault="00912652">
            <w:pPr>
              <w:pStyle w:val="TableParagraph"/>
              <w:spacing w:before="2"/>
              <w:rPr>
                <w:sz w:val="20"/>
              </w:rPr>
            </w:pPr>
          </w:p>
          <w:p w14:paraId="3EF0D2A2" w14:textId="77777777" w:rsidR="00912652" w:rsidRDefault="005908F4">
            <w:pPr>
              <w:pStyle w:val="TableParagraph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Çarşamba</w:t>
            </w:r>
          </w:p>
        </w:tc>
        <w:tc>
          <w:tcPr>
            <w:tcW w:w="1637" w:type="dxa"/>
          </w:tcPr>
          <w:p w14:paraId="37CD782E" w14:textId="77777777" w:rsidR="00912652" w:rsidRDefault="00912652">
            <w:pPr>
              <w:pStyle w:val="TableParagraph"/>
            </w:pPr>
          </w:p>
        </w:tc>
        <w:tc>
          <w:tcPr>
            <w:tcW w:w="1985" w:type="dxa"/>
          </w:tcPr>
          <w:p w14:paraId="608842B1" w14:textId="77777777" w:rsidR="00912652" w:rsidRDefault="00912652">
            <w:pPr>
              <w:pStyle w:val="TableParagraph"/>
            </w:pPr>
          </w:p>
        </w:tc>
        <w:tc>
          <w:tcPr>
            <w:tcW w:w="1704" w:type="dxa"/>
          </w:tcPr>
          <w:p w14:paraId="6673732A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7615FD8D" w14:textId="77777777" w:rsidR="00912652" w:rsidRDefault="00912652">
            <w:pPr>
              <w:pStyle w:val="TableParagraph"/>
            </w:pPr>
          </w:p>
        </w:tc>
        <w:tc>
          <w:tcPr>
            <w:tcW w:w="1702" w:type="dxa"/>
          </w:tcPr>
          <w:p w14:paraId="44AD0E9F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3E16C21A" w14:textId="77777777" w:rsidR="00912652" w:rsidRDefault="00912652">
            <w:pPr>
              <w:pStyle w:val="TableParagraph"/>
            </w:pPr>
          </w:p>
        </w:tc>
        <w:tc>
          <w:tcPr>
            <w:tcW w:w="1771" w:type="dxa"/>
          </w:tcPr>
          <w:p w14:paraId="0A213F35" w14:textId="77777777" w:rsidR="00912652" w:rsidRDefault="00912652">
            <w:pPr>
              <w:pStyle w:val="TableParagraph"/>
            </w:pPr>
          </w:p>
        </w:tc>
        <w:tc>
          <w:tcPr>
            <w:tcW w:w="2009" w:type="dxa"/>
          </w:tcPr>
          <w:p w14:paraId="38828CFA" w14:textId="77777777" w:rsidR="00912652" w:rsidRDefault="00912652">
            <w:pPr>
              <w:pStyle w:val="TableParagraph"/>
            </w:pPr>
          </w:p>
        </w:tc>
      </w:tr>
      <w:tr w:rsidR="00912652" w14:paraId="5BDCEFF3" w14:textId="77777777">
        <w:trPr>
          <w:trHeight w:val="1603"/>
        </w:trPr>
        <w:tc>
          <w:tcPr>
            <w:tcW w:w="1193" w:type="dxa"/>
            <w:shd w:val="clear" w:color="auto" w:fill="BEBEBE"/>
          </w:tcPr>
          <w:p w14:paraId="254C220C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C2E871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45C3F31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11F13CA8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Perşembe</w:t>
            </w:r>
          </w:p>
        </w:tc>
        <w:tc>
          <w:tcPr>
            <w:tcW w:w="1637" w:type="dxa"/>
          </w:tcPr>
          <w:p w14:paraId="6EB0A443" w14:textId="77777777" w:rsidR="00912652" w:rsidRDefault="00912652">
            <w:pPr>
              <w:pStyle w:val="TableParagraph"/>
            </w:pPr>
          </w:p>
        </w:tc>
        <w:tc>
          <w:tcPr>
            <w:tcW w:w="1985" w:type="dxa"/>
          </w:tcPr>
          <w:p w14:paraId="099A9721" w14:textId="77777777" w:rsidR="00912652" w:rsidRDefault="00912652">
            <w:pPr>
              <w:pStyle w:val="TableParagraph"/>
            </w:pPr>
          </w:p>
        </w:tc>
        <w:tc>
          <w:tcPr>
            <w:tcW w:w="1704" w:type="dxa"/>
          </w:tcPr>
          <w:p w14:paraId="0AA478FA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62C1B3D5" w14:textId="77777777" w:rsidR="00912652" w:rsidRDefault="00912652">
            <w:pPr>
              <w:pStyle w:val="TableParagraph"/>
            </w:pPr>
          </w:p>
        </w:tc>
        <w:tc>
          <w:tcPr>
            <w:tcW w:w="1702" w:type="dxa"/>
          </w:tcPr>
          <w:p w14:paraId="3C1CE83E" w14:textId="77777777" w:rsidR="00912652" w:rsidRDefault="00912652">
            <w:pPr>
              <w:pStyle w:val="TableParagraph"/>
            </w:pPr>
          </w:p>
        </w:tc>
        <w:tc>
          <w:tcPr>
            <w:tcW w:w="5763" w:type="dxa"/>
            <w:gridSpan w:val="3"/>
          </w:tcPr>
          <w:p w14:paraId="3C0661A6" w14:textId="77777777" w:rsidR="00912652" w:rsidRDefault="00912652">
            <w:pPr>
              <w:pStyle w:val="TableParagraph"/>
            </w:pPr>
          </w:p>
        </w:tc>
      </w:tr>
      <w:tr w:rsidR="00912652" w14:paraId="79415F98" w14:textId="77777777">
        <w:trPr>
          <w:trHeight w:val="1602"/>
        </w:trPr>
        <w:tc>
          <w:tcPr>
            <w:tcW w:w="1193" w:type="dxa"/>
            <w:shd w:val="clear" w:color="auto" w:fill="BEBEBE"/>
          </w:tcPr>
          <w:p w14:paraId="45EE2487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5BFC346B" w14:textId="77777777" w:rsidR="00912652" w:rsidRDefault="00912652">
            <w:pPr>
              <w:pStyle w:val="TableParagraph"/>
              <w:rPr>
                <w:sz w:val="20"/>
              </w:rPr>
            </w:pPr>
          </w:p>
          <w:p w14:paraId="7573E3DB" w14:textId="77777777" w:rsidR="00912652" w:rsidRDefault="00912652">
            <w:pPr>
              <w:pStyle w:val="TableParagraph"/>
              <w:spacing w:before="1"/>
              <w:rPr>
                <w:sz w:val="20"/>
              </w:rPr>
            </w:pPr>
          </w:p>
          <w:p w14:paraId="79F9337A" w14:textId="77777777" w:rsidR="00912652" w:rsidRDefault="005908F4"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Cuma</w:t>
            </w:r>
          </w:p>
        </w:tc>
        <w:tc>
          <w:tcPr>
            <w:tcW w:w="1637" w:type="dxa"/>
          </w:tcPr>
          <w:p w14:paraId="6838D750" w14:textId="77777777" w:rsidR="00912652" w:rsidRDefault="00912652">
            <w:pPr>
              <w:pStyle w:val="TableParagraph"/>
            </w:pPr>
          </w:p>
        </w:tc>
        <w:tc>
          <w:tcPr>
            <w:tcW w:w="1985" w:type="dxa"/>
          </w:tcPr>
          <w:p w14:paraId="67A90BF9" w14:textId="77777777" w:rsidR="00912652" w:rsidRDefault="00912652">
            <w:pPr>
              <w:pStyle w:val="TableParagraph"/>
            </w:pPr>
          </w:p>
        </w:tc>
        <w:tc>
          <w:tcPr>
            <w:tcW w:w="1704" w:type="dxa"/>
          </w:tcPr>
          <w:p w14:paraId="5B3D4F95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5A22F832" w14:textId="77777777" w:rsidR="00912652" w:rsidRDefault="00912652">
            <w:pPr>
              <w:pStyle w:val="TableParagraph"/>
            </w:pPr>
          </w:p>
        </w:tc>
        <w:tc>
          <w:tcPr>
            <w:tcW w:w="1702" w:type="dxa"/>
          </w:tcPr>
          <w:p w14:paraId="0A9873AE" w14:textId="77777777" w:rsidR="00912652" w:rsidRDefault="00912652">
            <w:pPr>
              <w:pStyle w:val="TableParagraph"/>
            </w:pPr>
          </w:p>
        </w:tc>
        <w:tc>
          <w:tcPr>
            <w:tcW w:w="1983" w:type="dxa"/>
          </w:tcPr>
          <w:p w14:paraId="159A81B3" w14:textId="77777777" w:rsidR="00912652" w:rsidRDefault="00912652">
            <w:pPr>
              <w:pStyle w:val="TableParagraph"/>
            </w:pPr>
          </w:p>
        </w:tc>
        <w:tc>
          <w:tcPr>
            <w:tcW w:w="1771" w:type="dxa"/>
          </w:tcPr>
          <w:p w14:paraId="636E7F4D" w14:textId="77777777" w:rsidR="00912652" w:rsidRDefault="00912652">
            <w:pPr>
              <w:pStyle w:val="TableParagraph"/>
            </w:pPr>
          </w:p>
        </w:tc>
        <w:tc>
          <w:tcPr>
            <w:tcW w:w="2009" w:type="dxa"/>
          </w:tcPr>
          <w:p w14:paraId="21168D8F" w14:textId="77777777" w:rsidR="00912652" w:rsidRDefault="00912652">
            <w:pPr>
              <w:pStyle w:val="TableParagraph"/>
            </w:pPr>
          </w:p>
        </w:tc>
      </w:tr>
    </w:tbl>
    <w:p w14:paraId="5BFD3058" w14:textId="77777777" w:rsidR="00912652" w:rsidRDefault="00912652">
      <w:pPr>
        <w:sectPr w:rsidR="00912652">
          <w:pgSz w:w="16840" w:h="11910" w:orient="landscape"/>
          <w:pgMar w:top="720" w:right="320" w:bottom="1080" w:left="320" w:header="0" w:footer="880" w:gutter="0"/>
          <w:cols w:space="708"/>
        </w:sectPr>
      </w:pPr>
    </w:p>
    <w:p w14:paraId="1B348FFD" w14:textId="77777777" w:rsidR="00912652" w:rsidRDefault="00912652">
      <w:pPr>
        <w:spacing w:before="4"/>
        <w:rPr>
          <w:sz w:val="17"/>
        </w:rPr>
      </w:pPr>
    </w:p>
    <w:sectPr w:rsidR="00912652">
      <w:pgSz w:w="16840" w:h="11910" w:orient="landscape"/>
      <w:pgMar w:top="1100" w:right="320" w:bottom="1080" w:left="320" w:header="0" w:footer="8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D40A0" w14:textId="77777777" w:rsidR="000E4A1B" w:rsidRDefault="000E4A1B">
      <w:r>
        <w:separator/>
      </w:r>
    </w:p>
  </w:endnote>
  <w:endnote w:type="continuationSeparator" w:id="0">
    <w:p w14:paraId="09859517" w14:textId="77777777" w:rsidR="000E4A1B" w:rsidRDefault="000E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2379" w14:textId="2CA8D6D2" w:rsidR="00912652" w:rsidRDefault="00AA31E4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1A7F72" wp14:editId="00B7F7C4">
              <wp:simplePos x="0" y="0"/>
              <wp:positionH relativeFrom="page">
                <wp:posOffset>5236845</wp:posOffset>
              </wp:positionH>
              <wp:positionV relativeFrom="page">
                <wp:posOffset>6811010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981B2B" w14:textId="77777777" w:rsidR="00912652" w:rsidRDefault="005908F4">
                          <w:pPr>
                            <w:pStyle w:val="GvdeMetni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7443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1A7F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2.35pt;margin-top:536.3pt;width:17.05pt;height:13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" filled="f" stroked="f">
              <v:textbox inset="0,0,0,0">
                <w:txbxContent>
                  <w:p w14:paraId="5D981B2B" w14:textId="77777777" w:rsidR="00912652" w:rsidRDefault="005908F4">
                    <w:pPr>
                      <w:pStyle w:val="GvdeMetni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F7443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D68F2" w14:textId="77777777" w:rsidR="000E4A1B" w:rsidRDefault="000E4A1B">
      <w:r>
        <w:separator/>
      </w:r>
    </w:p>
  </w:footnote>
  <w:footnote w:type="continuationSeparator" w:id="0">
    <w:p w14:paraId="661098BE" w14:textId="77777777" w:rsidR="000E4A1B" w:rsidRDefault="000E4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652"/>
    <w:rsid w:val="000E4A1B"/>
    <w:rsid w:val="00120D16"/>
    <w:rsid w:val="005908F4"/>
    <w:rsid w:val="007878F8"/>
    <w:rsid w:val="007B1FEB"/>
    <w:rsid w:val="00912652"/>
    <w:rsid w:val="00A877AD"/>
    <w:rsid w:val="00AA31E4"/>
    <w:rsid w:val="00A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779AD"/>
  <w15:docId w15:val="{C7D23641-FC53-4776-9AA7-6EF57756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10491</Words>
  <Characters>59802</Characters>
  <Application>Microsoft Office Word</Application>
  <DocSecurity>0</DocSecurity>
  <Lines>498</Lines>
  <Paragraphs>140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Elif AKSU</cp:lastModifiedBy>
  <cp:revision>3</cp:revision>
  <dcterms:created xsi:type="dcterms:W3CDTF">2021-07-28T08:21:00Z</dcterms:created>
  <dcterms:modified xsi:type="dcterms:W3CDTF">2021-07-28T08:21:00Z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2021-07-12T00:00:00Z</vt:filetime>
  </property>
</Properties>
</file>